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46D73AA" w14:textId="77777777" w:rsidR="00ED3C88" w:rsidRPr="009D08E0" w:rsidRDefault="00ED3C88" w:rsidP="00ED3C88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05B355" wp14:editId="3EBDBA44">
                <wp:simplePos x="0" y="0"/>
                <wp:positionH relativeFrom="column">
                  <wp:posOffset>66675</wp:posOffset>
                </wp:positionH>
                <wp:positionV relativeFrom="paragraph">
                  <wp:posOffset>47625</wp:posOffset>
                </wp:positionV>
                <wp:extent cx="1028700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E606E" w14:textId="77777777" w:rsidR="00ED3C88" w:rsidRPr="00764D7F" w:rsidRDefault="00ED3C88" w:rsidP="00ED3C8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125</w:t>
                            </w:r>
                          </w:p>
                          <w:p w14:paraId="77164203" w14:textId="77777777" w:rsidR="00ED3C88" w:rsidRDefault="00ED3C88" w:rsidP="00ED3C8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D05B35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left:0;text-align:left;margin-left:5.25pt;margin-top:3.75pt;width:81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" filled="f" stroked="f">
                <v:textbox>
                  <w:txbxContent>
                    <w:p w14:paraId="3E8E606E" w14:textId="77777777" w:rsidR="00ED3C88" w:rsidRPr="00764D7F" w:rsidRDefault="00ED3C88" w:rsidP="00ED3C8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125</w:t>
                      </w:r>
                    </w:p>
                    <w:p w14:paraId="77164203" w14:textId="77777777" w:rsidR="00ED3C88" w:rsidRDefault="00ED3C88" w:rsidP="00ED3C8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9F9C3F" wp14:editId="7939D2A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7" name="Termina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DBD298B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7" o:spid="_x0000_s1026" type="#_x0000_t116" style="position:absolute;margin-left:0;margin-top:.75pt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Items to Save For</w:t>
      </w:r>
    </w:p>
    <w:p w14:paraId="15FB0EC3" w14:textId="77777777" w:rsidR="00ED3C88" w:rsidRDefault="00ED3C88" w:rsidP="00ED3C88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B7205B0" w14:textId="77777777" w:rsidR="00ED3C88" w:rsidRDefault="00ED3C88" w:rsidP="00ED3C88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8"/>
        <w:gridCol w:w="4952"/>
      </w:tblGrid>
      <w:tr w:rsidR="00ED3C88" w:rsidRPr="004353D0" w14:paraId="1DA638BB" w14:textId="77777777" w:rsidTr="00ED3C88">
        <w:trPr>
          <w:trHeight w:hRule="exact" w:val="3686"/>
        </w:trPr>
        <w:tc>
          <w:tcPr>
            <w:tcW w:w="4938" w:type="dxa"/>
            <w:shd w:val="clear" w:color="auto" w:fill="auto"/>
          </w:tcPr>
          <w:p w14:paraId="40510947" w14:textId="77777777" w:rsidR="00ED3C88" w:rsidRPr="004353D0" w:rsidRDefault="00ED3C88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6A1188" wp14:editId="092F5CEF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435610</wp:posOffset>
                  </wp:positionV>
                  <wp:extent cx="2306320" cy="1769110"/>
                  <wp:effectExtent l="0" t="0" r="5080" b="8890"/>
                  <wp:wrapTopAndBottom/>
                  <wp:docPr id="6" name="Picture 6" descr="fg02a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g02a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320" cy="176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>Hoola Hoop 50¢</w:t>
            </w:r>
          </w:p>
          <w:p w14:paraId="7FDDC88C" w14:textId="77777777" w:rsidR="00ED3C88" w:rsidRPr="004353D0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2" w:type="dxa"/>
            <w:shd w:val="clear" w:color="auto" w:fill="auto"/>
          </w:tcPr>
          <w:p w14:paraId="7A63A84E" w14:textId="77777777" w:rsidR="00ED3C88" w:rsidRPr="004353D0" w:rsidRDefault="00ED3C88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en-CA"/>
              </w:rPr>
            </w:pPr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>Board Game 35¢</w:t>
            </w:r>
          </w:p>
          <w:p w14:paraId="5C3CA581" w14:textId="77777777" w:rsidR="00ED3C88" w:rsidRPr="004353D0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90CFE15" wp14:editId="027C73DA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307340</wp:posOffset>
                  </wp:positionV>
                  <wp:extent cx="2423160" cy="1521460"/>
                  <wp:effectExtent l="0" t="0" r="0" b="2540"/>
                  <wp:wrapTopAndBottom/>
                  <wp:docPr id="5" name="Picture 5" descr="fg02b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g02b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152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3C88" w:rsidRPr="004353D0" w14:paraId="0532C966" w14:textId="77777777" w:rsidTr="00ED3C88">
        <w:trPr>
          <w:trHeight w:hRule="exact" w:val="3686"/>
        </w:trPr>
        <w:tc>
          <w:tcPr>
            <w:tcW w:w="4938" w:type="dxa"/>
            <w:shd w:val="clear" w:color="auto" w:fill="auto"/>
          </w:tcPr>
          <w:p w14:paraId="0CDB22DF" w14:textId="77777777" w:rsidR="00ED3C88" w:rsidRPr="004353D0" w:rsidRDefault="00ED3C88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B752E5C" wp14:editId="59807A28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387350</wp:posOffset>
                  </wp:positionV>
                  <wp:extent cx="2232660" cy="1828800"/>
                  <wp:effectExtent l="0" t="0" r="2540" b="0"/>
                  <wp:wrapTopAndBottom/>
                  <wp:docPr id="4" name="Picture 4" descr="fg02c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g02c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>Package of Stickers 25¢</w:t>
            </w:r>
          </w:p>
          <w:p w14:paraId="4DD57CAF" w14:textId="77777777" w:rsidR="00ED3C88" w:rsidRPr="004353D0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2" w:type="dxa"/>
            <w:shd w:val="clear" w:color="auto" w:fill="auto"/>
          </w:tcPr>
          <w:p w14:paraId="121D1DD8" w14:textId="77777777" w:rsidR="00ED3C88" w:rsidRPr="004353D0" w:rsidRDefault="00ED3C88" w:rsidP="00540034">
            <w:pPr>
              <w:spacing w:before="120" w:after="120"/>
              <w:rPr>
                <w:rFonts w:ascii="Arial" w:hAnsi="Arial" w:cs="Arial"/>
                <w:noProof/>
                <w:sz w:val="28"/>
                <w:szCs w:val="28"/>
              </w:rPr>
            </w:pPr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>Toy Car 100¢</w:t>
            </w:r>
          </w:p>
          <w:p w14:paraId="020E99E6" w14:textId="77777777" w:rsidR="00ED3C88" w:rsidRPr="004353D0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0DB2F51" wp14:editId="63B307A5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148590</wp:posOffset>
                  </wp:positionV>
                  <wp:extent cx="2161540" cy="1733550"/>
                  <wp:effectExtent l="0" t="0" r="0" b="0"/>
                  <wp:wrapTopAndBottom/>
                  <wp:docPr id="3" name="Picture 3" descr="fg02d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g02d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54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3C88" w:rsidRPr="004353D0" w14:paraId="7DD747EC" w14:textId="77777777" w:rsidTr="00ED3C88">
        <w:trPr>
          <w:trHeight w:hRule="exact" w:val="3686"/>
        </w:trPr>
        <w:tc>
          <w:tcPr>
            <w:tcW w:w="4938" w:type="dxa"/>
            <w:shd w:val="clear" w:color="auto" w:fill="auto"/>
          </w:tcPr>
          <w:p w14:paraId="0865146B" w14:textId="77777777" w:rsidR="00ED3C88" w:rsidRPr="004353D0" w:rsidRDefault="00ED3C88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639413F" wp14:editId="3D88F4D7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334645</wp:posOffset>
                  </wp:positionV>
                  <wp:extent cx="1878330" cy="1788795"/>
                  <wp:effectExtent l="0" t="0" r="1270" b="0"/>
                  <wp:wrapTopAndBottom/>
                  <wp:docPr id="2" name="Picture 2" descr="fg02e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g02e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>Small Puppet 20¢</w:t>
            </w:r>
          </w:p>
          <w:p w14:paraId="28CD067C" w14:textId="77777777" w:rsidR="00ED3C88" w:rsidRPr="004353D0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2" w:type="dxa"/>
            <w:shd w:val="clear" w:color="auto" w:fill="auto"/>
          </w:tcPr>
          <w:p w14:paraId="5C7E816A" w14:textId="77777777" w:rsidR="00ED3C88" w:rsidRPr="004353D0" w:rsidRDefault="00ED3C88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en-CA"/>
              </w:rPr>
            </w:pPr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>Bouncy Balls 30¢</w:t>
            </w:r>
          </w:p>
          <w:p w14:paraId="7C37A58F" w14:textId="77777777" w:rsidR="00ED3C88" w:rsidRPr="004353D0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E94C941" wp14:editId="4CF99230">
                  <wp:simplePos x="0" y="0"/>
                  <wp:positionH relativeFrom="column">
                    <wp:posOffset>2897187</wp:posOffset>
                  </wp:positionH>
                  <wp:positionV relativeFrom="paragraph">
                    <wp:posOffset>1919288</wp:posOffset>
                  </wp:positionV>
                  <wp:extent cx="276225" cy="209550"/>
                  <wp:effectExtent l="7938" t="0" r="11112" b="11113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6E0B2CA" wp14:editId="5537D7D5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173355</wp:posOffset>
                  </wp:positionV>
                  <wp:extent cx="2185670" cy="1657985"/>
                  <wp:effectExtent l="0" t="0" r="0" b="0"/>
                  <wp:wrapTopAndBottom/>
                  <wp:docPr id="1" name="Picture 1" descr="fg02f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g02f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670" cy="165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6EF1501" w14:textId="77777777" w:rsidR="00616B25" w:rsidRPr="00ED3C88" w:rsidRDefault="00ED3C88" w:rsidP="00ED3C88">
      <w:pPr>
        <w:tabs>
          <w:tab w:val="center" w:pos="4950"/>
          <w:tab w:val="left" w:pos="7101"/>
        </w:tabs>
        <w:rPr>
          <w:rFonts w:ascii="Arial" w:eastAsia="Arial" w:hAnsi="Arial" w:cs="Arial"/>
          <w:b/>
          <w:sz w:val="20"/>
          <w:szCs w:val="20"/>
          <w:highlight w:val="yellow"/>
        </w:rPr>
      </w:pP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sectPr w:rsidR="00616B25" w:rsidRPr="00ED3C88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4F394" w14:textId="77777777" w:rsidR="00452CA9" w:rsidRDefault="00452CA9">
      <w:r>
        <w:separator/>
      </w:r>
    </w:p>
  </w:endnote>
  <w:endnote w:type="continuationSeparator" w:id="0">
    <w:p w14:paraId="776E1021" w14:textId="77777777" w:rsidR="00452CA9" w:rsidRDefault="0045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BE5B7" w14:textId="77777777" w:rsidR="00D34720" w:rsidRDefault="00ED3C8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E888D20" w14:textId="77777777" w:rsidR="00D34720" w:rsidRPr="004658D8" w:rsidRDefault="00ED3C8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78F19EFC" wp14:editId="686D276D">
          <wp:extent cx="177800" cy="88900"/>
          <wp:effectExtent l="0" t="0" r="0" b="1270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157CA" w14:textId="77777777" w:rsidR="00452CA9" w:rsidRDefault="00452CA9">
      <w:r>
        <w:separator/>
      </w:r>
    </w:p>
  </w:footnote>
  <w:footnote w:type="continuationSeparator" w:id="0">
    <w:p w14:paraId="08776368" w14:textId="77777777" w:rsidR="00452CA9" w:rsidRDefault="00452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5A59C" w14:textId="77777777" w:rsidR="00D34720" w:rsidRPr="001E2E98" w:rsidRDefault="00ED3C8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88"/>
    <w:rsid w:val="001020B1"/>
    <w:rsid w:val="001C2171"/>
    <w:rsid w:val="001F1F19"/>
    <w:rsid w:val="0026088C"/>
    <w:rsid w:val="0038491D"/>
    <w:rsid w:val="003D3965"/>
    <w:rsid w:val="003E210C"/>
    <w:rsid w:val="00442075"/>
    <w:rsid w:val="00452CA9"/>
    <w:rsid w:val="0050596E"/>
    <w:rsid w:val="005A77AD"/>
    <w:rsid w:val="006B0707"/>
    <w:rsid w:val="00796BB7"/>
    <w:rsid w:val="00882C41"/>
    <w:rsid w:val="008E1539"/>
    <w:rsid w:val="00A5405A"/>
    <w:rsid w:val="00AE2A46"/>
    <w:rsid w:val="00B946C0"/>
    <w:rsid w:val="00CC65B0"/>
    <w:rsid w:val="00CE3973"/>
    <w:rsid w:val="00D750F5"/>
    <w:rsid w:val="00E20442"/>
    <w:rsid w:val="00ED3C88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A3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C8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C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88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E2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1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10C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1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1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0C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4</cp:revision>
  <dcterms:created xsi:type="dcterms:W3CDTF">2018-07-12T19:26:00Z</dcterms:created>
  <dcterms:modified xsi:type="dcterms:W3CDTF">2018-07-23T13:17:00Z</dcterms:modified>
</cp:coreProperties>
</file>