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0BCFDB" w14:textId="48FA786E" w:rsidR="00F205D5" w:rsidRPr="009D08E0" w:rsidRDefault="0098522E" w:rsidP="00F205D5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7BDE3" wp14:editId="1EFBFD42">
                <wp:simplePos x="0" y="0"/>
                <wp:positionH relativeFrom="column">
                  <wp:posOffset>38100</wp:posOffset>
                </wp:positionH>
                <wp:positionV relativeFrom="paragraph">
                  <wp:posOffset>50800</wp:posOffset>
                </wp:positionV>
                <wp:extent cx="1156335" cy="294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3F12B" w14:textId="6FFBDE43" w:rsidR="00F205D5" w:rsidRPr="00764D7F" w:rsidRDefault="00F205D5" w:rsidP="00F205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126</w:t>
                            </w:r>
                            <w:r w:rsidR="009852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F77FAB4" w14:textId="77777777" w:rsidR="00F205D5" w:rsidRDefault="00F205D5" w:rsidP="00F205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D7BDE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left:0;text-align:left;margin-left:3pt;margin-top:4pt;width:9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" filled="f" stroked="f">
                <v:textbox>
                  <w:txbxContent>
                    <w:p w14:paraId="6EF3F12B" w14:textId="6FFBDE43" w:rsidR="00F205D5" w:rsidRPr="00764D7F" w:rsidRDefault="00F205D5" w:rsidP="00F205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126</w:t>
                      </w:r>
                      <w:r w:rsidR="0098522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F77FAB4" w14:textId="77777777" w:rsidR="00F205D5" w:rsidRDefault="00F205D5" w:rsidP="00F205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B5734" wp14:editId="4BEAE3D6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15" name="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0CE644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15" o:spid="_x0000_s1026" type="#_x0000_t116" style="position:absolute;margin-left:0;margin-top:1pt;width:94.0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"/>
            </w:pict>
          </mc:Fallback>
        </mc:AlternateContent>
      </w:r>
      <w:r w:rsidR="00F205D5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205D5">
        <w:rPr>
          <w:rFonts w:ascii="Arial" w:hAnsi="Arial" w:cs="Arial"/>
          <w:b/>
          <w:noProof/>
          <w:sz w:val="40"/>
          <w:szCs w:val="40"/>
        </w:rPr>
        <w:t>Jobs to Save Money</w:t>
      </w:r>
    </w:p>
    <w:p w14:paraId="5399E544" w14:textId="77777777" w:rsidR="00F205D5" w:rsidRDefault="00F205D5" w:rsidP="00F205D5">
      <w:pPr>
        <w:rPr>
          <w:rFonts w:ascii="Arial" w:hAnsi="Arial" w:cs="Arial"/>
          <w:b/>
          <w:szCs w:val="20"/>
          <w:lang w:val="en-CA"/>
        </w:rPr>
      </w:pPr>
    </w:p>
    <w:p w14:paraId="6AE3CB11" w14:textId="77777777" w:rsidR="0006659D" w:rsidRDefault="0006659D" w:rsidP="00F205D5">
      <w:pPr>
        <w:rPr>
          <w:rFonts w:ascii="Arial" w:hAnsi="Arial" w:cs="Arial"/>
          <w:b/>
          <w:sz w:val="20"/>
          <w:szCs w:val="20"/>
          <w:lang w:val="en-CA"/>
        </w:rPr>
      </w:pPr>
    </w:p>
    <w:p w14:paraId="51FD47E8" w14:textId="070732F4" w:rsidR="00F205D5" w:rsidRDefault="00F205D5" w:rsidP="00F205D5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9"/>
        <w:gridCol w:w="4893"/>
      </w:tblGrid>
      <w:tr w:rsidR="00F205D5" w:rsidRPr="004353D0" w14:paraId="06761C30" w14:textId="77777777" w:rsidTr="00F205D5">
        <w:trPr>
          <w:trHeight w:hRule="exact" w:val="3686"/>
        </w:trPr>
        <w:tc>
          <w:tcPr>
            <w:tcW w:w="4889" w:type="dxa"/>
            <w:shd w:val="clear" w:color="auto" w:fill="auto"/>
          </w:tcPr>
          <w:p w14:paraId="7CBC5FD3" w14:textId="77777777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C550D19" wp14:editId="45E46B8C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358140</wp:posOffset>
                  </wp:positionV>
                  <wp:extent cx="1257935" cy="1873885"/>
                  <wp:effectExtent l="0" t="0" r="12065" b="5715"/>
                  <wp:wrapTopAndBottom/>
                  <wp:docPr id="14" name="Picture 14" descr="fg03a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g03a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187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Water Plants 10¢</w:t>
            </w:r>
          </w:p>
          <w:p w14:paraId="61B52BF8" w14:textId="77777777" w:rsidR="00F205D5" w:rsidRPr="004353D0" w:rsidRDefault="00F205D5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</w:p>
        </w:tc>
        <w:tc>
          <w:tcPr>
            <w:tcW w:w="4893" w:type="dxa"/>
            <w:shd w:val="clear" w:color="auto" w:fill="auto"/>
          </w:tcPr>
          <w:p w14:paraId="7E64AEEB" w14:textId="77777777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6FEB02D" wp14:editId="53B991C7">
                  <wp:simplePos x="0" y="0"/>
                  <wp:positionH relativeFrom="column">
                    <wp:posOffset>1047115</wp:posOffset>
                  </wp:positionH>
                  <wp:positionV relativeFrom="paragraph">
                    <wp:posOffset>345440</wp:posOffset>
                  </wp:positionV>
                  <wp:extent cx="1016635" cy="1908175"/>
                  <wp:effectExtent l="0" t="0" r="0" b="0"/>
                  <wp:wrapTopAndBottom/>
                  <wp:docPr id="13" name="Picture 13" descr="fg03b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g03b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Take Out Garbage 10¢</w:t>
            </w:r>
          </w:p>
          <w:p w14:paraId="779767CD" w14:textId="77777777" w:rsidR="00F205D5" w:rsidRPr="004353D0" w:rsidRDefault="00F205D5" w:rsidP="00540034">
            <w:pPr>
              <w:spacing w:before="120" w:after="120"/>
              <w:rPr>
                <w:sz w:val="28"/>
                <w:lang w:val="en-CA"/>
              </w:rPr>
            </w:pPr>
          </w:p>
        </w:tc>
      </w:tr>
      <w:tr w:rsidR="00F205D5" w:rsidRPr="004353D0" w14:paraId="6A1DE801" w14:textId="77777777" w:rsidTr="00F205D5">
        <w:trPr>
          <w:trHeight w:hRule="exact" w:val="3686"/>
        </w:trPr>
        <w:tc>
          <w:tcPr>
            <w:tcW w:w="4889" w:type="dxa"/>
            <w:shd w:val="clear" w:color="auto" w:fill="auto"/>
          </w:tcPr>
          <w:p w14:paraId="7C240286" w14:textId="77777777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11A5A8F" wp14:editId="3B10DC9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405130</wp:posOffset>
                  </wp:positionV>
                  <wp:extent cx="2172335" cy="1905635"/>
                  <wp:effectExtent l="0" t="0" r="12065" b="0"/>
                  <wp:wrapTopAndBottom/>
                  <wp:docPr id="12" name="Picture 12" descr="fg03c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g03c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3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Make Bed 5¢</w:t>
            </w:r>
          </w:p>
          <w:p w14:paraId="0C81CB84" w14:textId="77777777" w:rsidR="00F205D5" w:rsidRPr="004353D0" w:rsidRDefault="00F205D5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</w:p>
        </w:tc>
        <w:tc>
          <w:tcPr>
            <w:tcW w:w="4893" w:type="dxa"/>
            <w:shd w:val="clear" w:color="auto" w:fill="auto"/>
          </w:tcPr>
          <w:p w14:paraId="6A692BBE" w14:textId="6900BB2E" w:rsidR="00F205D5" w:rsidRPr="004353D0" w:rsidRDefault="00BF32B0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92BB42D" wp14:editId="5C19C873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521970</wp:posOffset>
                  </wp:positionV>
                  <wp:extent cx="2203450" cy="1488440"/>
                  <wp:effectExtent l="0" t="0" r="6350" b="10160"/>
                  <wp:wrapTopAndBottom/>
                  <wp:docPr id="11" name="Picture 11" descr="fg03d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g03d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05D5" w:rsidRPr="004353D0">
              <w:rPr>
                <w:rFonts w:ascii="Arial" w:hAnsi="Arial" w:cs="Arial"/>
                <w:b/>
                <w:sz w:val="28"/>
                <w:szCs w:val="32"/>
              </w:rPr>
              <w:t>Fill Water Bowl 5¢</w:t>
            </w:r>
          </w:p>
          <w:p w14:paraId="5FBFF8FB" w14:textId="2F123825" w:rsidR="00F205D5" w:rsidRPr="004353D0" w:rsidRDefault="00F205D5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32"/>
              </w:rPr>
            </w:pPr>
          </w:p>
          <w:p w14:paraId="62BF90AB" w14:textId="77777777" w:rsidR="00F205D5" w:rsidRPr="004353D0" w:rsidRDefault="00F205D5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</w:p>
        </w:tc>
      </w:tr>
      <w:tr w:rsidR="00F205D5" w:rsidRPr="004353D0" w14:paraId="1EA3633B" w14:textId="77777777" w:rsidTr="00F205D5">
        <w:trPr>
          <w:trHeight w:hRule="exact" w:val="3686"/>
        </w:trPr>
        <w:tc>
          <w:tcPr>
            <w:tcW w:w="4889" w:type="dxa"/>
            <w:shd w:val="clear" w:color="auto" w:fill="auto"/>
          </w:tcPr>
          <w:p w14:paraId="185A602F" w14:textId="77777777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A1F4FD4" wp14:editId="5E465839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353060</wp:posOffset>
                  </wp:positionV>
                  <wp:extent cx="1943735" cy="1845945"/>
                  <wp:effectExtent l="0" t="0" r="12065" b="8255"/>
                  <wp:wrapTopAndBottom/>
                  <wp:docPr id="10" name="Picture 10" descr="fg03e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g03e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Set Table 25¢</w:t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ab/>
            </w:r>
          </w:p>
          <w:p w14:paraId="5E289B2D" w14:textId="77777777" w:rsidR="00F205D5" w:rsidRPr="004353D0" w:rsidRDefault="00F205D5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</w:p>
        </w:tc>
        <w:tc>
          <w:tcPr>
            <w:tcW w:w="4893" w:type="dxa"/>
            <w:shd w:val="clear" w:color="auto" w:fill="auto"/>
          </w:tcPr>
          <w:p w14:paraId="56D5FEB7" w14:textId="1102EBCD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9059F80" wp14:editId="41CE1308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352425</wp:posOffset>
                  </wp:positionV>
                  <wp:extent cx="1816735" cy="1856105"/>
                  <wp:effectExtent l="0" t="0" r="12065" b="0"/>
                  <wp:wrapTopAndBottom/>
                  <wp:docPr id="9" name="Picture 9" descr="fg03f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g03f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85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Get Mail 25¢</w:t>
            </w:r>
          </w:p>
          <w:p w14:paraId="6A998580" w14:textId="381CBEBC" w:rsidR="00F205D5" w:rsidRPr="004353D0" w:rsidRDefault="00DD6A4F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0D855A7" wp14:editId="4190F0E0">
                  <wp:simplePos x="0" y="0"/>
                  <wp:positionH relativeFrom="column">
                    <wp:posOffset>2859087</wp:posOffset>
                  </wp:positionH>
                  <wp:positionV relativeFrom="paragraph">
                    <wp:posOffset>1988503</wp:posOffset>
                  </wp:positionV>
                  <wp:extent cx="276225" cy="209550"/>
                  <wp:effectExtent l="7938" t="0" r="11112" b="11113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229F34" w14:textId="0682F02C" w:rsidR="00F205D5" w:rsidRDefault="00F205D5" w:rsidP="00F205D5">
      <w:pPr>
        <w:tabs>
          <w:tab w:val="center" w:pos="4950"/>
          <w:tab w:val="left" w:pos="7101"/>
        </w:tabs>
        <w:ind w:firstLine="1980"/>
        <w:rPr>
          <w:rFonts w:ascii="Arial" w:hAnsi="Arial" w:cs="Arial"/>
          <w:b/>
          <w:noProof/>
          <w:sz w:val="40"/>
          <w:szCs w:val="40"/>
        </w:rPr>
      </w:pPr>
    </w:p>
    <w:p w14:paraId="344286C0" w14:textId="71BDF44C" w:rsidR="00F205D5" w:rsidRPr="009D08E0" w:rsidRDefault="0098522E" w:rsidP="0006659D">
      <w:pPr>
        <w:tabs>
          <w:tab w:val="center" w:pos="4950"/>
          <w:tab w:val="left" w:pos="7101"/>
        </w:tabs>
        <w:ind w:firstLine="2127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F06D1" wp14:editId="198DCCF0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156335" cy="40894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291" w14:textId="6CD8738C" w:rsidR="00F205D5" w:rsidRPr="00764D7F" w:rsidRDefault="00F205D5" w:rsidP="00F205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126</w:t>
                            </w:r>
                            <w:r w:rsidR="009852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823F8AA" w14:textId="77777777" w:rsidR="00F205D5" w:rsidRDefault="00F205D5" w:rsidP="00F205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65F06D1" id="Text_x0020_Box_x0020_18" o:spid="_x0000_s1027" type="#_x0000_t202" style="position:absolute;left:0;text-align:left;margin-left:4.05pt;margin-top:4pt;width:91.05pt;height:3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" filled="f" stroked="f">
                <v:textbox>
                  <w:txbxContent>
                    <w:p w14:paraId="691DD291" w14:textId="6CD8738C" w:rsidR="00F205D5" w:rsidRPr="00764D7F" w:rsidRDefault="00F205D5" w:rsidP="00F205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126</w:t>
                      </w:r>
                      <w:r w:rsidR="0098522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823F8AA" w14:textId="77777777" w:rsidR="00F205D5" w:rsidRDefault="00F205D5" w:rsidP="00F205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F5902A" wp14:editId="7083F178">
                <wp:simplePos x="0" y="0"/>
                <wp:positionH relativeFrom="column">
                  <wp:posOffset>635</wp:posOffset>
                </wp:positionH>
                <wp:positionV relativeFrom="paragraph">
                  <wp:posOffset>12700</wp:posOffset>
                </wp:positionV>
                <wp:extent cx="1194435" cy="332740"/>
                <wp:effectExtent l="0" t="0" r="24765" b="22860"/>
                <wp:wrapNone/>
                <wp:docPr id="19" name="Termina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AD1D9BC" id="Terminator_x0020_19" o:spid="_x0000_s1026" type="#_x0000_t116" style="position:absolute;margin-left:.05pt;margin-top:1pt;width:94.05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"/>
            </w:pict>
          </mc:Fallback>
        </mc:AlternateContent>
      </w:r>
      <w:r w:rsidR="00F205D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More </w:t>
      </w:r>
      <w:r w:rsidR="00F205D5">
        <w:rPr>
          <w:rFonts w:ascii="Arial" w:hAnsi="Arial" w:cs="Arial"/>
          <w:b/>
          <w:noProof/>
          <w:sz w:val="40"/>
          <w:szCs w:val="40"/>
        </w:rPr>
        <w:t>Jobs to Save Money</w:t>
      </w:r>
    </w:p>
    <w:p w14:paraId="77384D23" w14:textId="77777777" w:rsidR="00F205D5" w:rsidRPr="00C014DE" w:rsidRDefault="00F205D5" w:rsidP="00F205D5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32"/>
          <w:szCs w:val="40"/>
          <w:lang w:val="en-CA" w:eastAsia="en-CA"/>
        </w:rPr>
      </w:pPr>
      <w:r w:rsidRPr="00C014DE">
        <w:rPr>
          <w:rFonts w:ascii="Arial" w:hAnsi="Arial" w:cs="Arial"/>
          <w:b/>
          <w:noProof/>
          <w:sz w:val="32"/>
          <w:szCs w:val="40"/>
        </w:rPr>
        <w:t xml:space="preserve"> (Extension and Combined Grades Extension)</w:t>
      </w:r>
    </w:p>
    <w:p w14:paraId="45F42C4E" w14:textId="77777777" w:rsidR="00F205D5" w:rsidRDefault="00F205D5" w:rsidP="00F205D5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3547817" w14:textId="1B0D073D" w:rsidR="00F205D5" w:rsidRDefault="00F205D5" w:rsidP="00F205D5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F205D5" w:rsidRPr="00C014DE" w14:paraId="39A21654" w14:textId="77777777" w:rsidTr="00F205D5">
        <w:trPr>
          <w:trHeight w:hRule="exact" w:val="3686"/>
        </w:trPr>
        <w:tc>
          <w:tcPr>
            <w:tcW w:w="4928" w:type="dxa"/>
            <w:shd w:val="clear" w:color="auto" w:fill="auto"/>
          </w:tcPr>
          <w:p w14:paraId="1A8FD656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48890F7" wp14:editId="162E3777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343535</wp:posOffset>
                  </wp:positionV>
                  <wp:extent cx="2146935" cy="1884680"/>
                  <wp:effectExtent l="0" t="0" r="12065" b="0"/>
                  <wp:wrapTopAndBottom/>
                  <wp:docPr id="6" name="Picture 6" descr="fg04a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g04a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35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Sort Socks 30¢</w:t>
            </w:r>
          </w:p>
          <w:p w14:paraId="1B1E5BC4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  <w:tc>
          <w:tcPr>
            <w:tcW w:w="4928" w:type="dxa"/>
            <w:shd w:val="clear" w:color="auto" w:fill="auto"/>
          </w:tcPr>
          <w:p w14:paraId="76B31C5B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6127AA5" wp14:editId="0DF7B814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321310</wp:posOffset>
                  </wp:positionV>
                  <wp:extent cx="1664335" cy="1899920"/>
                  <wp:effectExtent l="0" t="0" r="12065" b="5080"/>
                  <wp:wrapTopAndBottom/>
                  <wp:docPr id="5" name="Picture 5" descr="fg04b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g04b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89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Put Away Groceries 40¢</w:t>
            </w:r>
          </w:p>
          <w:p w14:paraId="5053CB10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</w:tr>
      <w:tr w:rsidR="00F205D5" w:rsidRPr="00C014DE" w14:paraId="0A13F00D" w14:textId="77777777" w:rsidTr="00F205D5">
        <w:trPr>
          <w:trHeight w:hRule="exact" w:val="3686"/>
        </w:trPr>
        <w:tc>
          <w:tcPr>
            <w:tcW w:w="4928" w:type="dxa"/>
            <w:shd w:val="clear" w:color="auto" w:fill="auto"/>
          </w:tcPr>
          <w:p w14:paraId="1A3F757A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1578E1C" wp14:editId="46F3C1DB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266065</wp:posOffset>
                  </wp:positionV>
                  <wp:extent cx="1829435" cy="2016125"/>
                  <wp:effectExtent l="0" t="0" r="0" b="0"/>
                  <wp:wrapTopAndBottom/>
                  <wp:docPr id="4" name="Picture 4" descr="fg04c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g04c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Dry Dishes 45¢</w:t>
            </w:r>
          </w:p>
          <w:p w14:paraId="0F8A7E73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  <w:tc>
          <w:tcPr>
            <w:tcW w:w="4928" w:type="dxa"/>
            <w:shd w:val="clear" w:color="auto" w:fill="auto"/>
          </w:tcPr>
          <w:p w14:paraId="4F21ACEF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F89DCE5" wp14:editId="56EC0FC3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264160</wp:posOffset>
                  </wp:positionV>
                  <wp:extent cx="1372235" cy="1953260"/>
                  <wp:effectExtent l="0" t="0" r="0" b="2540"/>
                  <wp:wrapTopAndBottom/>
                  <wp:docPr id="3" name="Picture 3" descr="fg04d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g04d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35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Clean Your Room 55¢</w:t>
            </w:r>
          </w:p>
          <w:p w14:paraId="59F43EA4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</w:tr>
      <w:tr w:rsidR="00F205D5" w:rsidRPr="00C014DE" w14:paraId="3C572046" w14:textId="77777777" w:rsidTr="00F205D5">
        <w:trPr>
          <w:trHeight w:hRule="exact" w:val="3686"/>
        </w:trPr>
        <w:tc>
          <w:tcPr>
            <w:tcW w:w="4928" w:type="dxa"/>
            <w:shd w:val="clear" w:color="auto" w:fill="auto"/>
          </w:tcPr>
          <w:p w14:paraId="39ECC75D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9258C20" wp14:editId="2F8AABDC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306070</wp:posOffset>
                  </wp:positionV>
                  <wp:extent cx="1829435" cy="1962785"/>
                  <wp:effectExtent l="0" t="0" r="0" b="0"/>
                  <wp:wrapTopAndBottom/>
                  <wp:docPr id="2" name="Picture 2" descr="fg04e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g04e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96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Wash Car 70¢</w:t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ab/>
            </w:r>
          </w:p>
          <w:p w14:paraId="4BA90DCE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  <w:tc>
          <w:tcPr>
            <w:tcW w:w="4928" w:type="dxa"/>
            <w:shd w:val="clear" w:color="auto" w:fill="auto"/>
          </w:tcPr>
          <w:p w14:paraId="2F837B91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6758B17" wp14:editId="7A50E81E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326390</wp:posOffset>
                  </wp:positionV>
                  <wp:extent cx="1507490" cy="1887855"/>
                  <wp:effectExtent l="0" t="0" r="0" b="0"/>
                  <wp:wrapTopAndBottom/>
                  <wp:docPr id="1" name="Picture 1" descr="fg04f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g04f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8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Rake Leaves 80¢</w:t>
            </w:r>
          </w:p>
          <w:p w14:paraId="62283A72" w14:textId="5DDB60B0" w:rsidR="00F205D5" w:rsidRPr="00C014DE" w:rsidRDefault="00DD6A4F" w:rsidP="00540034">
            <w:pPr>
              <w:rPr>
                <w:sz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9D7269C" wp14:editId="125D94B3">
                  <wp:simplePos x="0" y="0"/>
                  <wp:positionH relativeFrom="column">
                    <wp:posOffset>2919730</wp:posOffset>
                  </wp:positionH>
                  <wp:positionV relativeFrom="paragraph">
                    <wp:posOffset>2046605</wp:posOffset>
                  </wp:positionV>
                  <wp:extent cx="276225" cy="209550"/>
                  <wp:effectExtent l="7938" t="0" r="11112" b="11113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57DF6BE" w14:textId="54019656" w:rsidR="00F205D5" w:rsidRDefault="00F205D5" w:rsidP="00F205D5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C6FC4A4" w14:textId="4DC6D75D" w:rsidR="00616B25" w:rsidRDefault="00A14FC4"/>
    <w:sectPr w:rsidR="00616B25" w:rsidSect="00825DAC">
      <w:headerReference w:type="default" r:id="rId19"/>
      <w:footerReference w:type="defaul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82114" w14:textId="77777777" w:rsidR="00A14FC4" w:rsidRDefault="00A14FC4">
      <w:r>
        <w:separator/>
      </w:r>
    </w:p>
  </w:endnote>
  <w:endnote w:type="continuationSeparator" w:id="0">
    <w:p w14:paraId="65CFB88F" w14:textId="77777777" w:rsidR="00A14FC4" w:rsidRDefault="00A1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BE3D6" w14:textId="77777777" w:rsidR="00D34720" w:rsidRDefault="00DD6A4F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E50540C" w14:textId="77777777" w:rsidR="00D34720" w:rsidRPr="004658D8" w:rsidRDefault="00F205D5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77BDC92C" wp14:editId="46DB87C2">
          <wp:extent cx="177800" cy="88900"/>
          <wp:effectExtent l="0" t="0" r="0" b="12700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6A4F" w:rsidRPr="004658D8">
      <w:rPr>
        <w:rFonts w:ascii="Arial" w:hAnsi="Arial" w:cs="Arial"/>
        <w:sz w:val="15"/>
        <w:szCs w:val="15"/>
      </w:rPr>
      <w:t xml:space="preserve"> Copyright </w:t>
    </w:r>
    <w:r w:rsidR="00DD6A4F" w:rsidRPr="00D41453">
      <w:rPr>
        <w:rFonts w:ascii="Arial" w:hAnsi="Arial" w:cs="Arial"/>
        <w:sz w:val="15"/>
        <w:szCs w:val="15"/>
      </w:rPr>
      <w:t>© 201</w:t>
    </w:r>
    <w:r w:rsidR="00DD6A4F">
      <w:rPr>
        <w:rFonts w:ascii="Arial" w:hAnsi="Arial" w:cs="Arial"/>
        <w:sz w:val="15"/>
        <w:szCs w:val="15"/>
      </w:rPr>
      <w:t>9</w:t>
    </w:r>
    <w:r w:rsidR="00DD6A4F" w:rsidRPr="00D41453">
      <w:rPr>
        <w:rFonts w:ascii="Arial" w:hAnsi="Arial" w:cs="Arial"/>
        <w:sz w:val="15"/>
        <w:szCs w:val="15"/>
      </w:rPr>
      <w:t xml:space="preserve"> Pearson</w:t>
    </w:r>
    <w:r w:rsidR="00DD6A4F" w:rsidRPr="004658D8">
      <w:rPr>
        <w:rFonts w:ascii="Arial" w:hAnsi="Arial" w:cs="Arial"/>
        <w:sz w:val="15"/>
        <w:szCs w:val="15"/>
      </w:rPr>
      <w:t xml:space="preserve"> Canada Inc.</w:t>
    </w:r>
    <w:r w:rsidR="00DD6A4F">
      <w:rPr>
        <w:rFonts w:ascii="Arial" w:hAnsi="Arial" w:cs="Arial"/>
        <w:sz w:val="15"/>
        <w:szCs w:val="15"/>
      </w:rPr>
      <w:tab/>
    </w:r>
    <w:r w:rsidR="00DD6A4F" w:rsidRPr="004658D8">
      <w:rPr>
        <w:rFonts w:ascii="Arial" w:hAnsi="Arial" w:cs="Arial"/>
        <w:sz w:val="15"/>
        <w:szCs w:val="15"/>
      </w:rPr>
      <w:t>This page may have been modified from its original.</w:t>
    </w:r>
    <w:r w:rsidR="00DD6A4F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4E68F" w14:textId="77777777" w:rsidR="00A14FC4" w:rsidRDefault="00A14FC4">
      <w:r>
        <w:separator/>
      </w:r>
    </w:p>
  </w:footnote>
  <w:footnote w:type="continuationSeparator" w:id="0">
    <w:p w14:paraId="602B4868" w14:textId="77777777" w:rsidR="00A14FC4" w:rsidRDefault="00A14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0C7CD" w14:textId="77777777" w:rsidR="00D34720" w:rsidRPr="001E2E98" w:rsidRDefault="00DD6A4F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D5"/>
    <w:rsid w:val="0006659D"/>
    <w:rsid w:val="001020B1"/>
    <w:rsid w:val="001745BB"/>
    <w:rsid w:val="0017606D"/>
    <w:rsid w:val="001C2171"/>
    <w:rsid w:val="001F1F19"/>
    <w:rsid w:val="0026088C"/>
    <w:rsid w:val="0038491D"/>
    <w:rsid w:val="003D3965"/>
    <w:rsid w:val="00442075"/>
    <w:rsid w:val="00464D96"/>
    <w:rsid w:val="0050596E"/>
    <w:rsid w:val="005A77AD"/>
    <w:rsid w:val="00611388"/>
    <w:rsid w:val="006B0707"/>
    <w:rsid w:val="00796BB7"/>
    <w:rsid w:val="00882C41"/>
    <w:rsid w:val="008E1539"/>
    <w:rsid w:val="0098522E"/>
    <w:rsid w:val="00997325"/>
    <w:rsid w:val="00A14FC4"/>
    <w:rsid w:val="00A5405A"/>
    <w:rsid w:val="00BF32B0"/>
    <w:rsid w:val="00CC65B0"/>
    <w:rsid w:val="00CE3973"/>
    <w:rsid w:val="00D750F5"/>
    <w:rsid w:val="00DD6A4F"/>
    <w:rsid w:val="00E20442"/>
    <w:rsid w:val="00F16A75"/>
    <w:rsid w:val="00F205D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2B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5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D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45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5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5BB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5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5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5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B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8</cp:revision>
  <dcterms:created xsi:type="dcterms:W3CDTF">2018-07-12T21:47:00Z</dcterms:created>
  <dcterms:modified xsi:type="dcterms:W3CDTF">2018-07-23T13:18:00Z</dcterms:modified>
</cp:coreProperties>
</file>