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467F575" w:rsidR="002F142C" w:rsidRPr="006B210D" w:rsidRDefault="002F142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On and Back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2F142C">
        <w:trPr>
          <w:trHeight w:hRule="exact" w:val="170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F77DA5" w14:textId="374D002F" w:rsidR="002F142C" w:rsidRDefault="002F142C" w:rsidP="008C75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Student uses correct start number, but omits numbers or mixes up the order when saying the number name sequences forward and backward.</w:t>
            </w:r>
          </w:p>
          <w:p w14:paraId="200CD69B" w14:textId="77777777" w:rsidR="002F142C" w:rsidRPr="002F142C" w:rsidRDefault="002F142C" w:rsidP="002F142C">
            <w:pPr>
              <w:pStyle w:val="Default"/>
            </w:pPr>
          </w:p>
          <w:p w14:paraId="2760DD52" w14:textId="7B9C041F" w:rsidR="002F142C" w:rsidRPr="002F142C" w:rsidRDefault="002F142C" w:rsidP="002F142C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“11, 12, 14, 16, 17”</w:t>
            </w:r>
          </w:p>
          <w:p w14:paraId="4A174B0F" w14:textId="77777777" w:rsidR="002F142C" w:rsidRPr="0028676E" w:rsidRDefault="002F142C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2F142C" w:rsidRPr="0028676E" w:rsidRDefault="002F142C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27CE81" w14:textId="77777777" w:rsidR="002F142C" w:rsidRPr="002F142C" w:rsidRDefault="002F142C" w:rsidP="002F14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Student says the number name</w:t>
            </w:r>
          </w:p>
          <w:p w14:paraId="045532D5" w14:textId="7217D4D7" w:rsidR="002F142C" w:rsidRDefault="00D12158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7EED3E4" wp14:editId="58D937F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448310</wp:posOffset>
                  </wp:positionV>
                  <wp:extent cx="1861820" cy="393065"/>
                  <wp:effectExtent l="0" t="0" r="5080" b="698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2_n01_a05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820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>sequences forward and backward</w:t>
            </w:r>
            <w:r w:rsid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>from a given number, but relies on</w:t>
            </w:r>
            <w:r w:rsid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>the hundred chart.</w:t>
            </w:r>
          </w:p>
          <w:p w14:paraId="7F95AA5C" w14:textId="423122FB" w:rsidR="002F142C" w:rsidRPr="0028676E" w:rsidRDefault="002F142C" w:rsidP="00D1215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03E813" w14:textId="77777777" w:rsidR="002F142C" w:rsidRPr="002F142C" w:rsidRDefault="002F142C" w:rsidP="002F14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Student says the number name</w:t>
            </w:r>
          </w:p>
          <w:p w14:paraId="40D9A1C5" w14:textId="6F527223" w:rsidR="002F142C" w:rsidRPr="002F142C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sequences forward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b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ackward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from a given number, but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to bridge tens.</w:t>
            </w:r>
          </w:p>
          <w:p w14:paraId="75526616" w14:textId="77777777" w:rsidR="002F142C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48F18A45" w:rsidR="002F142C" w:rsidRPr="002F142C" w:rsidRDefault="002F142C" w:rsidP="002F142C">
            <w:pPr>
              <w:pStyle w:val="Pa6"/>
              <w:ind w:left="275" w:hanging="1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“Eight, nine, ten, ten-one, ten-two”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752A2C" w14:textId="77777777" w:rsidR="002F142C" w:rsidRPr="002F142C" w:rsidRDefault="002F142C" w:rsidP="002F14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Student says the number name</w:t>
            </w:r>
          </w:p>
          <w:p w14:paraId="111EFC49" w14:textId="45D1F18D" w:rsidR="002F142C" w:rsidRPr="00CD2187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sequences forward and backward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from a given number and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number patterns to bridge tens.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D12158">
        <w:trPr>
          <w:trHeight w:val="168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9C4A326" w:rsidR="002F142C" w:rsidRPr="00CD2187" w:rsidRDefault="002F142C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eastAsia="Verdana" w:hAnsi="Arial" w:cs="Arial"/>
                <w:b/>
                <w:sz w:val="24"/>
                <w:szCs w:val="24"/>
              </w:rPr>
              <w:t>Skip-Counting Forward and Backward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2F142C" w14:paraId="72AC45F2" w14:textId="68EB8330" w:rsidTr="003A7F1E">
        <w:trPr>
          <w:trHeight w:hRule="exact" w:val="218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381E1C" w14:textId="276FC8D4" w:rsidR="002F142C" w:rsidRPr="002F142C" w:rsidRDefault="002F142C" w:rsidP="002F142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Student uses correct start number, but mixes up the numbers or omits numbers when skip-counting forward and backward by factors of 10.</w:t>
            </w:r>
          </w:p>
          <w:p w14:paraId="4D23C9AC" w14:textId="77777777" w:rsidR="002F142C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067838B2" w:rsidR="002F142C" w:rsidRPr="006B210D" w:rsidRDefault="002F142C" w:rsidP="002F142C">
            <w:pPr>
              <w:pStyle w:val="Pa6"/>
              <w:ind w:left="275"/>
              <w:jc w:val="center"/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“5, 10, 20, 25, 35”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A92BAE" w14:textId="77777777" w:rsidR="002F142C" w:rsidRPr="002F142C" w:rsidRDefault="002F142C" w:rsidP="002F142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Student skip-counts forward by</w:t>
            </w:r>
          </w:p>
          <w:p w14:paraId="4A00FFBF" w14:textId="56BD1A53" w:rsidR="002F142C" w:rsidRPr="002F142C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factors of 10, but struggles to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count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backward.</w:t>
            </w:r>
          </w:p>
          <w:p w14:paraId="4FFDDB4A" w14:textId="77777777" w:rsidR="002F142C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602D9C" w14:textId="2FA7B600" w:rsidR="002F142C" w:rsidRPr="002F142C" w:rsidRDefault="002F142C" w:rsidP="002F14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“It is much easier to skip-count</w:t>
            </w:r>
          </w:p>
          <w:p w14:paraId="63ED580B" w14:textId="3BC290BD" w:rsidR="002F142C" w:rsidRPr="0028676E" w:rsidRDefault="002F142C" w:rsidP="002F14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forward.”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5BDB57" w14:textId="77777777" w:rsidR="002F142C" w:rsidRPr="002F142C" w:rsidRDefault="002F142C" w:rsidP="002F142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Student skip-counts forward and</w:t>
            </w:r>
          </w:p>
          <w:p w14:paraId="5894AFE3" w14:textId="77777777" w:rsidR="002F142C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backward by factors of 10, but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fingers or the hundred chart to help.</w:t>
            </w:r>
          </w:p>
          <w:p w14:paraId="6EA2B2A5" w14:textId="54FA9860" w:rsidR="00D12158" w:rsidRPr="00D12158" w:rsidRDefault="00D12158" w:rsidP="00D12158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224D402" wp14:editId="1115BBF5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0</wp:posOffset>
                  </wp:positionV>
                  <wp:extent cx="960120" cy="777240"/>
                  <wp:effectExtent l="0" t="0" r="0" b="381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2_n01_a05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8EBBC2" w14:textId="2557936B" w:rsidR="002F142C" w:rsidRPr="002F142C" w:rsidRDefault="002F142C" w:rsidP="002F142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Student fluently skip-counts forward and backward by factors of 10.</w:t>
            </w:r>
          </w:p>
          <w:p w14:paraId="5F7C7656" w14:textId="77777777" w:rsidR="002F142C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C5DEC3" w14:textId="2BBF285E" w:rsidR="002F142C" w:rsidRPr="002F142C" w:rsidRDefault="002F142C" w:rsidP="002F14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“80, 70, 60, 50, 40”</w:t>
            </w:r>
          </w:p>
          <w:p w14:paraId="7EFFBE25" w14:textId="77777777" w:rsidR="002F142C" w:rsidRPr="002F142C" w:rsidRDefault="002F142C" w:rsidP="002F14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“60, 65, 70, 75, 80, 85”</w:t>
            </w:r>
          </w:p>
          <w:p w14:paraId="2E14A7D3" w14:textId="342E9371" w:rsidR="002F142C" w:rsidRPr="00CD2187" w:rsidRDefault="002F142C" w:rsidP="002F14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“50, 48, 46, 44, 42, 40”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3A7F1E">
        <w:trPr>
          <w:trHeight w:val="173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1B145F44" w14:textId="77777777" w:rsidR="00B93477" w:rsidRDefault="00B93477">
      <w:pPr>
        <w:sectPr w:rsidR="00B93477" w:rsidSect="00E71CBF">
          <w:headerReference w:type="default" r:id="rId10"/>
          <w:footerReference w:type="default" r:id="rId11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  <w:r>
        <w:br w:type="page"/>
      </w:r>
    </w:p>
    <w:p w14:paraId="231A82FE" w14:textId="60A45316" w:rsidR="00B93477" w:rsidRDefault="00B93477"/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B93477" w14:paraId="25F60CCD" w14:textId="77777777" w:rsidTr="0049092C">
        <w:tc>
          <w:tcPr>
            <w:tcW w:w="6277" w:type="dxa"/>
            <w:gridSpan w:val="5"/>
          </w:tcPr>
          <w:p w14:paraId="5777F233" w14:textId="77777777" w:rsidR="00B93477" w:rsidRPr="008F486D" w:rsidRDefault="00B93477" w:rsidP="00960912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2F936F1C" w14:textId="77777777" w:rsidR="00B93477" w:rsidRPr="008F486D" w:rsidRDefault="00B93477" w:rsidP="0096091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61A642E" w14:textId="77777777" w:rsidR="00B93477" w:rsidRPr="008F486D" w:rsidRDefault="00B93477" w:rsidP="00960912">
            <w:pPr>
              <w:rPr>
                <w:rFonts w:ascii="Arial" w:hAnsi="Arial" w:cs="Arial"/>
                <w:sz w:val="19"/>
                <w:szCs w:val="19"/>
              </w:rPr>
            </w:pPr>
          </w:p>
          <w:p w14:paraId="7D821ED6" w14:textId="77777777" w:rsidR="00B93477" w:rsidRPr="008F486D" w:rsidRDefault="00B93477" w:rsidP="0096091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03E5E7B0" w14:textId="17337F4A" w:rsidR="00B93477" w:rsidRPr="008807B7" w:rsidRDefault="00B93477" w:rsidP="00960912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 w:rsidR="00FA6357"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B93477" w14:paraId="39F2ED11" w14:textId="77777777" w:rsidTr="0049092C">
        <w:tc>
          <w:tcPr>
            <w:tcW w:w="10987" w:type="dxa"/>
            <w:gridSpan w:val="10"/>
          </w:tcPr>
          <w:p w14:paraId="6B55E159" w14:textId="77777777" w:rsidR="00B93477" w:rsidRPr="008F486D" w:rsidRDefault="00B93477" w:rsidP="00960912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58B2FB1B" w14:textId="77777777" w:rsidR="00B93477" w:rsidRPr="008F486D" w:rsidRDefault="00B93477" w:rsidP="00960912">
            <w:pPr>
              <w:rPr>
                <w:rFonts w:ascii="Arial" w:hAnsi="Arial" w:cs="Arial"/>
                <w:sz w:val="19"/>
                <w:szCs w:val="19"/>
              </w:rPr>
            </w:pPr>
          </w:p>
          <w:p w14:paraId="65582AAD" w14:textId="77777777" w:rsidR="00B93477" w:rsidRPr="008F486D" w:rsidRDefault="00B93477" w:rsidP="00960912">
            <w:pPr>
              <w:rPr>
                <w:rFonts w:ascii="Arial" w:hAnsi="Arial" w:cs="Arial"/>
                <w:sz w:val="19"/>
                <w:szCs w:val="19"/>
              </w:rPr>
            </w:pPr>
          </w:p>
          <w:p w14:paraId="026A0FF5" w14:textId="77777777" w:rsidR="00B93477" w:rsidRPr="008F486D" w:rsidRDefault="00B93477" w:rsidP="0096091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3477" w14:paraId="095F94BB" w14:textId="77777777" w:rsidTr="0049092C">
        <w:trPr>
          <w:cantSplit/>
          <w:trHeight w:val="1703"/>
        </w:trPr>
        <w:tc>
          <w:tcPr>
            <w:tcW w:w="2547" w:type="dxa"/>
            <w:vAlign w:val="center"/>
          </w:tcPr>
          <w:p w14:paraId="377D6E75" w14:textId="77777777" w:rsidR="00B93477" w:rsidRPr="008F486D" w:rsidRDefault="00B93477" w:rsidP="00960912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620361B5" w14:textId="77777777" w:rsidR="00B93477" w:rsidRPr="00DC2DC4" w:rsidRDefault="00B93477" w:rsidP="00960912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36C8497A" w14:textId="77777777" w:rsidR="00B93477" w:rsidRPr="00DC2DC4" w:rsidRDefault="00B93477" w:rsidP="00960912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3CB7964D" w14:textId="77777777" w:rsidR="00B93477" w:rsidRPr="00DC2DC4" w:rsidRDefault="00B93477" w:rsidP="00960912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6A0DDEAA" w14:textId="77777777" w:rsidR="00B93477" w:rsidRPr="00DC2DC4" w:rsidRDefault="00B93477" w:rsidP="00960912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3123FFAB" w14:textId="77777777" w:rsidR="00B93477" w:rsidRPr="002B06E9" w:rsidRDefault="00B93477" w:rsidP="00960912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4D1409C7" w14:textId="77777777" w:rsidR="00B93477" w:rsidRPr="002B06E9" w:rsidRDefault="00B93477" w:rsidP="00960912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4C7FC26" w14:textId="77777777" w:rsidR="00B93477" w:rsidRPr="002B06E9" w:rsidRDefault="00B93477" w:rsidP="00960912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7210403" w14:textId="77777777" w:rsidR="00B93477" w:rsidRPr="002B06E9" w:rsidRDefault="00B93477" w:rsidP="00960912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8A3C880" w14:textId="77777777" w:rsidR="00B93477" w:rsidRPr="002B06E9" w:rsidRDefault="00B93477" w:rsidP="00960912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E4F8F13" w14:textId="77777777" w:rsidR="00B93477" w:rsidRPr="002B06E9" w:rsidRDefault="00B93477" w:rsidP="00960912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D3084B3" w14:textId="77777777" w:rsidR="00B93477" w:rsidRPr="002B06E9" w:rsidRDefault="00B93477" w:rsidP="00960912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B93477" w14:paraId="0355B80B" w14:textId="77777777" w:rsidTr="0049092C">
        <w:tc>
          <w:tcPr>
            <w:tcW w:w="2547" w:type="dxa"/>
          </w:tcPr>
          <w:p w14:paraId="32D98B46" w14:textId="0D598437" w:rsidR="00B93477" w:rsidRPr="009B3280" w:rsidRDefault="00B93477" w:rsidP="00E5556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>count on and back by 1s from a given number</w:t>
            </w:r>
            <w:r w:rsidRPr="009B3280">
              <w:rPr>
                <w:rFonts w:ascii="Arial" w:hAnsi="Arial" w:cs="Arial"/>
                <w:sz w:val="19"/>
                <w:szCs w:val="19"/>
              </w:rPr>
              <w:t>.</w:t>
            </w:r>
            <w:r w:rsidRPr="009B3280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1, </w:t>
            </w:r>
            <w:r w:rsidR="00A83455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5EC0BEE4" w14:textId="77777777" w:rsidR="00B93477" w:rsidRPr="00DC2DC4" w:rsidRDefault="00B93477" w:rsidP="0096091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23680F17" w14:textId="77777777" w:rsidR="00B93477" w:rsidRPr="00DC2DC4" w:rsidRDefault="00B93477" w:rsidP="0096091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A17AC29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93493B0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11284E7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E817414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74ED4CB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6464C0F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1E0ACE5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</w:tr>
      <w:tr w:rsidR="00B93477" w14:paraId="27DBCA66" w14:textId="77777777" w:rsidTr="0049092C">
        <w:tc>
          <w:tcPr>
            <w:tcW w:w="2547" w:type="dxa"/>
          </w:tcPr>
          <w:p w14:paraId="0A82323A" w14:textId="464F264D" w:rsidR="00B93477" w:rsidRPr="009B3280" w:rsidRDefault="00B93477" w:rsidP="00E5556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 xml:space="preserve">use number patterns to bridge tens when counting </w:t>
            </w:r>
            <w:r w:rsidR="00CF4B10">
              <w:rPr>
                <w:rFonts w:ascii="Arial" w:hAnsi="Arial" w:cs="Arial"/>
                <w:sz w:val="19"/>
                <w:szCs w:val="19"/>
              </w:rPr>
              <w:t xml:space="preserve">on and back </w:t>
            </w:r>
            <w:r>
              <w:rPr>
                <w:rFonts w:ascii="Arial" w:hAnsi="Arial" w:cs="Arial"/>
                <w:sz w:val="19"/>
                <w:szCs w:val="19"/>
              </w:rPr>
              <w:t>by 1s.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 w:rsidR="00A83455">
              <w:rPr>
                <w:rFonts w:ascii="Arial" w:hAnsi="Arial" w:cs="Arial"/>
                <w:b/>
                <w:sz w:val="19"/>
                <w:szCs w:val="19"/>
              </w:rPr>
              <w:t>1, 5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3FCD7F56" w14:textId="77777777" w:rsidR="00B93477" w:rsidRPr="00DC2DC4" w:rsidRDefault="00B93477" w:rsidP="0096091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99ADCC9" w14:textId="77777777" w:rsidR="00B93477" w:rsidRPr="00DC2DC4" w:rsidRDefault="00B93477" w:rsidP="0096091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514DCFD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C6ECB2D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1753B16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968AE9B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FF548F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15BF380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F995197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</w:tr>
      <w:tr w:rsidR="00B93477" w14:paraId="40CB70BF" w14:textId="77777777" w:rsidTr="0049092C">
        <w:tc>
          <w:tcPr>
            <w:tcW w:w="2547" w:type="dxa"/>
          </w:tcPr>
          <w:p w14:paraId="35F07BE7" w14:textId="7E34F401" w:rsidR="00B93477" w:rsidRPr="009B3280" w:rsidRDefault="00B93477" w:rsidP="00E55561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>skip-count forward by 2s, 5s, and 10s.</w:t>
            </w:r>
          </w:p>
          <w:p w14:paraId="65CE2661" w14:textId="1E0BEF0E" w:rsidR="00B93477" w:rsidRPr="009B3280" w:rsidRDefault="00B93477" w:rsidP="00E5556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A83455">
              <w:rPr>
                <w:rFonts w:ascii="Arial" w:hAnsi="Arial" w:cs="Arial"/>
                <w:b/>
                <w:sz w:val="19"/>
                <w:szCs w:val="19"/>
              </w:rPr>
              <w:t>2, 5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30A352CC" w14:textId="77777777" w:rsidR="00B93477" w:rsidRPr="00DC2DC4" w:rsidRDefault="00B93477" w:rsidP="0096091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04AC23BF" w14:textId="77777777" w:rsidR="00B93477" w:rsidRPr="00DC2DC4" w:rsidRDefault="00B93477" w:rsidP="0096091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AE3FC60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755CC3C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1890013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D4B07E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D83B893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14CC155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8A1C33B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</w:tr>
      <w:tr w:rsidR="00B93477" w14:paraId="013C0E2F" w14:textId="77777777" w:rsidTr="0049092C">
        <w:tc>
          <w:tcPr>
            <w:tcW w:w="2547" w:type="dxa"/>
          </w:tcPr>
          <w:p w14:paraId="411A582B" w14:textId="74D1B8CE" w:rsidR="00B93477" w:rsidRPr="009B3280" w:rsidRDefault="00B93477" w:rsidP="00E5556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A83455">
              <w:rPr>
                <w:rFonts w:ascii="Arial" w:hAnsi="Arial" w:cs="Arial"/>
                <w:sz w:val="19"/>
                <w:szCs w:val="19"/>
              </w:rPr>
              <w:t>can skip-count forward by 2s and 10s from any given number</w:t>
            </w:r>
            <w:r w:rsidRPr="009B3280">
              <w:rPr>
                <w:rFonts w:ascii="Arial" w:hAnsi="Arial" w:cs="Arial"/>
                <w:sz w:val="19"/>
                <w:szCs w:val="19"/>
              </w:rPr>
              <w:t>.</w:t>
            </w:r>
            <w:r w:rsidR="00E55561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A83455">
              <w:rPr>
                <w:rFonts w:ascii="Arial" w:hAnsi="Arial" w:cs="Arial"/>
                <w:b/>
                <w:sz w:val="19"/>
                <w:szCs w:val="19"/>
              </w:rPr>
              <w:t>y 3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AB5354D" w14:textId="77777777" w:rsidR="00B93477" w:rsidRPr="00DC2DC4" w:rsidRDefault="00B93477" w:rsidP="00960912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04CA8FFC" w14:textId="77777777" w:rsidR="00B93477" w:rsidRPr="00DC2DC4" w:rsidRDefault="00B93477" w:rsidP="0096091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A02752F" w14:textId="77777777" w:rsidR="00B93477" w:rsidRDefault="00B93477" w:rsidP="00960912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7B568694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175DB4B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16AAC14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4586151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D9A4966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2FEBA41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</w:tr>
      <w:tr w:rsidR="00B93477" w14:paraId="219FEC93" w14:textId="77777777" w:rsidTr="0049092C">
        <w:tc>
          <w:tcPr>
            <w:tcW w:w="2547" w:type="dxa"/>
          </w:tcPr>
          <w:p w14:paraId="1E1943C0" w14:textId="5083246F" w:rsidR="00B93477" w:rsidRPr="009B3280" w:rsidRDefault="00B93477" w:rsidP="00E5556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A83455">
              <w:rPr>
                <w:rFonts w:ascii="Arial" w:hAnsi="Arial" w:cs="Arial"/>
                <w:sz w:val="19"/>
                <w:szCs w:val="19"/>
              </w:rPr>
              <w:t>can skip-count backward by 2s, 5s, and 10s.</w:t>
            </w:r>
            <w:r w:rsidR="00E55561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A83455">
              <w:rPr>
                <w:rFonts w:ascii="Arial" w:hAnsi="Arial" w:cs="Arial"/>
                <w:b/>
                <w:sz w:val="19"/>
                <w:szCs w:val="19"/>
              </w:rPr>
              <w:t>4, 5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4A48DFF6" w14:textId="77777777" w:rsidR="00B93477" w:rsidRPr="00DC2DC4" w:rsidRDefault="00B93477" w:rsidP="00960912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8C4B795" w14:textId="77777777" w:rsidR="00B93477" w:rsidRPr="00DC2DC4" w:rsidRDefault="00B93477" w:rsidP="0096091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DC3B973" w14:textId="77777777" w:rsidR="00B93477" w:rsidRDefault="00B93477" w:rsidP="00960912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38AE6751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5BE4F8B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0FE350E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3461E58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4070203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BE52A97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</w:tr>
      <w:tr w:rsidR="00B93477" w14:paraId="69E36877" w14:textId="77777777" w:rsidTr="0049092C">
        <w:tc>
          <w:tcPr>
            <w:tcW w:w="2547" w:type="dxa"/>
          </w:tcPr>
          <w:p w14:paraId="2F252E82" w14:textId="3A99C2F9" w:rsidR="00B93477" w:rsidRPr="009B3280" w:rsidRDefault="00B93477" w:rsidP="00E5556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A83455">
              <w:rPr>
                <w:rFonts w:ascii="Arial" w:hAnsi="Arial" w:cs="Arial"/>
                <w:sz w:val="19"/>
                <w:szCs w:val="19"/>
              </w:rPr>
              <w:t>identify patterns in the skip-counting sequences.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55561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 w:rsidR="00A83455">
              <w:rPr>
                <w:rFonts w:ascii="Arial" w:hAnsi="Arial" w:cs="Arial"/>
                <w:b/>
                <w:sz w:val="19"/>
                <w:szCs w:val="19"/>
              </w:rPr>
              <w:t xml:space="preserve"> 2, 3, 4, 5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4076006D" w14:textId="77777777" w:rsidR="00B93477" w:rsidRPr="00DC2DC4" w:rsidRDefault="00B93477" w:rsidP="00960912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09FB2F37" w14:textId="77777777" w:rsidR="00B93477" w:rsidRPr="00DC2DC4" w:rsidRDefault="00B93477" w:rsidP="0096091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44F0DC0" w14:textId="77777777" w:rsidR="00B93477" w:rsidRDefault="00B93477" w:rsidP="00960912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67CF3E23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48FB82F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8999307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6AA56F9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FD769B9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5FF9AD2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</w:tr>
      <w:tr w:rsidR="00B93477" w14:paraId="6BD65DFE" w14:textId="77777777" w:rsidTr="0049092C">
        <w:tc>
          <w:tcPr>
            <w:tcW w:w="2547" w:type="dxa"/>
          </w:tcPr>
          <w:p w14:paraId="542B98F0" w14:textId="686BC0F9" w:rsidR="00B93477" w:rsidRPr="009B3280" w:rsidRDefault="00B93477" w:rsidP="00E5556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A83455">
              <w:rPr>
                <w:rFonts w:ascii="Arial" w:hAnsi="Arial" w:cs="Arial"/>
                <w:sz w:val="19"/>
                <w:szCs w:val="19"/>
              </w:rPr>
              <w:t>identify errors or missing numbers in a skip-counting sequence.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Activity </w:t>
            </w:r>
            <w:r w:rsidR="00A83455">
              <w:rPr>
                <w:rFonts w:ascii="Arial" w:hAnsi="Arial" w:cs="Arial"/>
                <w:b/>
                <w:sz w:val="19"/>
                <w:szCs w:val="19"/>
              </w:rPr>
              <w:t>2, 3, 4, 5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79704C2" w14:textId="77777777" w:rsidR="00B93477" w:rsidRPr="00DC2DC4" w:rsidRDefault="00B93477" w:rsidP="0096091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679E4A96" w14:textId="77777777" w:rsidR="00B93477" w:rsidRPr="00DC2DC4" w:rsidRDefault="00B93477" w:rsidP="0096091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EA03A9A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3F5052E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9D48A62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9CD8ED2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DECD121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1F935E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3652F59" w14:textId="77777777" w:rsidR="00B93477" w:rsidRPr="002B06E9" w:rsidRDefault="00B93477" w:rsidP="00960912">
            <w:pPr>
              <w:rPr>
                <w:rFonts w:ascii="Century Gothic" w:hAnsi="Century Gothic"/>
              </w:rPr>
            </w:pPr>
          </w:p>
        </w:tc>
      </w:tr>
    </w:tbl>
    <w:p w14:paraId="0520EEB5" w14:textId="77777777" w:rsidR="00B93477" w:rsidRDefault="00B93477">
      <w:pPr>
        <w:sectPr w:rsidR="00B93477" w:rsidSect="00B93477">
          <w:headerReference w:type="default" r:id="rId12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  <w:r>
        <w:br w:type="page"/>
      </w:r>
    </w:p>
    <w:p w14:paraId="589879D6" w14:textId="09920F81" w:rsidR="00B93477" w:rsidRPr="008F486D" w:rsidRDefault="00B93477" w:rsidP="00B93477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lastRenderedPageBreak/>
        <w:t>Name: _______________________</w:t>
      </w:r>
    </w:p>
    <w:p w14:paraId="6C86F855" w14:textId="77777777" w:rsidR="00B93477" w:rsidRPr="008F486D" w:rsidRDefault="00B93477" w:rsidP="00B9347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B93477" w:rsidRPr="008F486D" w14:paraId="075A747F" w14:textId="77777777" w:rsidTr="00CF4B10">
        <w:trPr>
          <w:trHeight w:val="583"/>
        </w:trPr>
        <w:tc>
          <w:tcPr>
            <w:tcW w:w="2644" w:type="dxa"/>
          </w:tcPr>
          <w:p w14:paraId="10F1BCCF" w14:textId="77777777" w:rsidR="00B93477" w:rsidRPr="008F486D" w:rsidRDefault="00B93477" w:rsidP="00960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24E50247" w14:textId="77777777" w:rsidR="00B93477" w:rsidRPr="008F486D" w:rsidRDefault="00B93477" w:rsidP="00960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009536AA" w14:textId="77777777" w:rsidR="00B93477" w:rsidRPr="008F486D" w:rsidRDefault="00B93477" w:rsidP="00960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775EB534" w14:textId="77777777" w:rsidR="00B93477" w:rsidRPr="008F486D" w:rsidRDefault="00B93477" w:rsidP="00960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B93477" w:rsidRPr="008F486D" w14:paraId="78F20586" w14:textId="77777777" w:rsidTr="00CF4B10">
        <w:tc>
          <w:tcPr>
            <w:tcW w:w="2644" w:type="dxa"/>
          </w:tcPr>
          <w:p w14:paraId="4458A43E" w14:textId="31DFFC09" w:rsidR="00B93477" w:rsidRPr="009B3280" w:rsidRDefault="00CF4B10" w:rsidP="00E5556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Counts on and back by 1s from a given number.</w:t>
            </w:r>
            <w:r w:rsidR="00E55561">
              <w:rPr>
                <w:rFonts w:ascii="Arial" w:hAnsi="Arial" w:cs="Arial"/>
                <w:sz w:val="19"/>
                <w:szCs w:val="19"/>
              </w:rPr>
              <w:br/>
            </w:r>
            <w:r w:rsidR="00B93477"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="00B93477" w:rsidRPr="009B3280">
              <w:rPr>
                <w:rFonts w:ascii="Arial" w:hAnsi="Arial" w:cs="Arial"/>
                <w:b/>
                <w:sz w:val="19"/>
                <w:szCs w:val="19"/>
              </w:rPr>
              <w:t>Activities 1, 5)</w:t>
            </w:r>
          </w:p>
        </w:tc>
        <w:tc>
          <w:tcPr>
            <w:tcW w:w="2621" w:type="dxa"/>
          </w:tcPr>
          <w:p w14:paraId="17A1BB5D" w14:textId="6F7F0757" w:rsidR="00B93477" w:rsidRPr="008F486D" w:rsidRDefault="00B93477" w:rsidP="00960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29D9449" w14:textId="77777777" w:rsidR="00B93477" w:rsidRPr="008F486D" w:rsidRDefault="00B93477" w:rsidP="00960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24E8285" w14:textId="77777777" w:rsidR="00B93477" w:rsidRPr="008F486D" w:rsidRDefault="00B93477" w:rsidP="00960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B10" w:rsidRPr="008F486D" w14:paraId="59B9D111" w14:textId="77777777" w:rsidTr="00CF4B10">
        <w:tc>
          <w:tcPr>
            <w:tcW w:w="2644" w:type="dxa"/>
          </w:tcPr>
          <w:p w14:paraId="77CAE461" w14:textId="23F8B4D0" w:rsidR="00CF4B10" w:rsidRPr="009B3280" w:rsidRDefault="00CF4B10" w:rsidP="00E55561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number patterns to bridge tens when counting on and back by 1s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9B3280"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, 5)</w:t>
            </w:r>
          </w:p>
        </w:tc>
        <w:tc>
          <w:tcPr>
            <w:tcW w:w="2621" w:type="dxa"/>
          </w:tcPr>
          <w:p w14:paraId="3DA8636F" w14:textId="173D4CA2" w:rsidR="00CF4B10" w:rsidRPr="008F486D" w:rsidRDefault="00CF4B10" w:rsidP="00CF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FFB7F73" w14:textId="77777777" w:rsidR="00CF4B10" w:rsidRPr="008F486D" w:rsidRDefault="00CF4B10" w:rsidP="00CF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E554EB8" w14:textId="77777777" w:rsidR="00CF4B10" w:rsidRPr="008F486D" w:rsidRDefault="00CF4B10" w:rsidP="00CF4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B10" w:rsidRPr="008F486D" w14:paraId="0E069BE7" w14:textId="77777777" w:rsidTr="00CF4B10">
        <w:tc>
          <w:tcPr>
            <w:tcW w:w="2644" w:type="dxa"/>
          </w:tcPr>
          <w:p w14:paraId="4DCCE627" w14:textId="123363B0" w:rsidR="00CF4B10" w:rsidRPr="009B3280" w:rsidRDefault="00CF4B10" w:rsidP="00E5556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Skip-counts forward by 2s, 5s, and 10s.</w:t>
            </w:r>
            <w:r w:rsidR="00E55561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2, 5)</w:t>
            </w:r>
          </w:p>
        </w:tc>
        <w:tc>
          <w:tcPr>
            <w:tcW w:w="2621" w:type="dxa"/>
          </w:tcPr>
          <w:p w14:paraId="48A651D7" w14:textId="4F06B2AF" w:rsidR="00CF4B10" w:rsidRPr="008F486D" w:rsidRDefault="00CF4B10" w:rsidP="00CF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F9E7F9F" w14:textId="77777777" w:rsidR="00CF4B10" w:rsidRPr="008F486D" w:rsidRDefault="00CF4B10" w:rsidP="00CF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E92BA6B" w14:textId="77777777" w:rsidR="00CF4B10" w:rsidRPr="008F486D" w:rsidRDefault="00CF4B10" w:rsidP="00CF4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B10" w:rsidRPr="008F486D" w14:paraId="7807649C" w14:textId="77777777" w:rsidTr="00CF4B10">
        <w:tc>
          <w:tcPr>
            <w:tcW w:w="2644" w:type="dxa"/>
          </w:tcPr>
          <w:p w14:paraId="08BAA256" w14:textId="5C3FD9CD" w:rsidR="00CF4B10" w:rsidRPr="009B3280" w:rsidRDefault="00CF4B10" w:rsidP="00E5556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Skip-counts forward by 2s and 10s from any given number.</w:t>
            </w:r>
            <w:r w:rsidR="00E55561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3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7AF260FB" w14:textId="4F01D64A" w:rsidR="00CF4B10" w:rsidRPr="008F486D" w:rsidRDefault="00CF4B10" w:rsidP="00CF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F7F6FAD" w14:textId="77777777" w:rsidR="00CF4B10" w:rsidRPr="008F486D" w:rsidRDefault="00CF4B10" w:rsidP="00CF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6EC084E" w14:textId="77777777" w:rsidR="00CF4B10" w:rsidRPr="008F486D" w:rsidRDefault="00CF4B10" w:rsidP="00CF4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B10" w:rsidRPr="008F486D" w14:paraId="1FA7BA34" w14:textId="77777777" w:rsidTr="00CF4B10">
        <w:tc>
          <w:tcPr>
            <w:tcW w:w="2644" w:type="dxa"/>
          </w:tcPr>
          <w:p w14:paraId="2BC28D13" w14:textId="69E979FE" w:rsidR="00CF4B10" w:rsidRPr="009B3280" w:rsidRDefault="00CF4B10" w:rsidP="00E5556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Skip-counts backward by 2s, 5s, and 10s.</w:t>
            </w:r>
            <w:r w:rsidR="00E55561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b/>
                <w:sz w:val="19"/>
                <w:szCs w:val="19"/>
              </w:rPr>
              <w:t>Activities 4,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 5)</w:t>
            </w:r>
          </w:p>
        </w:tc>
        <w:tc>
          <w:tcPr>
            <w:tcW w:w="2621" w:type="dxa"/>
          </w:tcPr>
          <w:p w14:paraId="61AAC9A6" w14:textId="372FCE95" w:rsidR="00CF4B10" w:rsidRPr="008F486D" w:rsidRDefault="00CF4B10" w:rsidP="00CF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006C489" w14:textId="77777777" w:rsidR="00CF4B10" w:rsidRPr="008F486D" w:rsidRDefault="00CF4B10" w:rsidP="00CF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EAEB6CD" w14:textId="77777777" w:rsidR="00CF4B10" w:rsidRPr="008F486D" w:rsidRDefault="00CF4B10" w:rsidP="00CF4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B10" w:rsidRPr="008F486D" w14:paraId="2913079C" w14:textId="77777777" w:rsidTr="00CF4B10">
        <w:tc>
          <w:tcPr>
            <w:tcW w:w="2644" w:type="dxa"/>
          </w:tcPr>
          <w:p w14:paraId="75A7A540" w14:textId="5A1C1FC1" w:rsidR="00CF4B10" w:rsidRPr="009B3280" w:rsidRDefault="00CF4B10" w:rsidP="00E5556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 patterns in the skip-counting sequences.</w:t>
            </w:r>
            <w:r w:rsidR="00E55561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2, 3, 4, 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5)</w:t>
            </w:r>
          </w:p>
        </w:tc>
        <w:tc>
          <w:tcPr>
            <w:tcW w:w="2621" w:type="dxa"/>
          </w:tcPr>
          <w:p w14:paraId="3B7B87EE" w14:textId="50ACDF32" w:rsidR="00CF4B10" w:rsidRPr="008F486D" w:rsidRDefault="00CF4B10" w:rsidP="00CF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D1A8843" w14:textId="77777777" w:rsidR="00CF4B10" w:rsidRPr="008F486D" w:rsidRDefault="00CF4B10" w:rsidP="00CF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DEA1ACD" w14:textId="77777777" w:rsidR="00CF4B10" w:rsidRPr="008F486D" w:rsidRDefault="00CF4B10" w:rsidP="00CF4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B10" w:rsidRPr="008F486D" w14:paraId="47507ADB" w14:textId="77777777" w:rsidTr="00CF4B10">
        <w:tc>
          <w:tcPr>
            <w:tcW w:w="2644" w:type="dxa"/>
          </w:tcPr>
          <w:p w14:paraId="5BBC32E0" w14:textId="5544D441" w:rsidR="00CF4B10" w:rsidRPr="009B3280" w:rsidRDefault="00CF4B10" w:rsidP="00E5556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Identifies errors or missing numbers in a skip-counting sequence. </w:t>
            </w:r>
            <w:r w:rsidR="00E55561"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2, 3, 4, 5)</w:t>
            </w:r>
          </w:p>
        </w:tc>
        <w:tc>
          <w:tcPr>
            <w:tcW w:w="2621" w:type="dxa"/>
          </w:tcPr>
          <w:p w14:paraId="5DF89A15" w14:textId="4E6CC699" w:rsidR="00CF4B10" w:rsidRPr="008F486D" w:rsidRDefault="00CF4B10" w:rsidP="00CF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53C0840" w14:textId="77777777" w:rsidR="00CF4B10" w:rsidRPr="008F486D" w:rsidRDefault="00CF4B10" w:rsidP="00CF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B1532F4" w14:textId="77777777" w:rsidR="00CF4B10" w:rsidRPr="008F486D" w:rsidRDefault="00CF4B10" w:rsidP="00CF4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AF819" w14:textId="77777777" w:rsidR="00B93477" w:rsidRPr="008F486D" w:rsidRDefault="00B93477" w:rsidP="00B93477">
      <w:pPr>
        <w:rPr>
          <w:rFonts w:ascii="Arial" w:hAnsi="Arial" w:cs="Arial"/>
          <w:sz w:val="24"/>
        </w:rPr>
      </w:pPr>
    </w:p>
    <w:p w14:paraId="0BAC91FB" w14:textId="77777777" w:rsidR="00B93477" w:rsidRPr="008F486D" w:rsidRDefault="00B93477" w:rsidP="00B93477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7668F4D1" w14:textId="77777777" w:rsidR="00B93477" w:rsidRPr="008F486D" w:rsidRDefault="00B93477" w:rsidP="00B93477">
      <w:pPr>
        <w:rPr>
          <w:rFonts w:ascii="Arial" w:hAnsi="Arial" w:cs="Arial"/>
          <w:sz w:val="24"/>
        </w:rPr>
      </w:pPr>
    </w:p>
    <w:p w14:paraId="3384DD54" w14:textId="77777777" w:rsidR="00B93477" w:rsidRPr="008F486D" w:rsidRDefault="00B93477" w:rsidP="00B93477">
      <w:pPr>
        <w:rPr>
          <w:rFonts w:ascii="Arial" w:hAnsi="Arial" w:cs="Arial"/>
          <w:sz w:val="24"/>
        </w:rPr>
      </w:pPr>
    </w:p>
    <w:p w14:paraId="0B2BAC78" w14:textId="77777777" w:rsidR="00B93477" w:rsidRPr="008F486D" w:rsidRDefault="00B93477" w:rsidP="00B93477">
      <w:pPr>
        <w:rPr>
          <w:rFonts w:ascii="Arial" w:hAnsi="Arial" w:cs="Arial"/>
          <w:sz w:val="24"/>
        </w:rPr>
      </w:pPr>
    </w:p>
    <w:p w14:paraId="248E2DF8" w14:textId="77777777" w:rsidR="003A7F1E" w:rsidRDefault="003A7F1E" w:rsidP="00B93477">
      <w:pPr>
        <w:rPr>
          <w:rFonts w:ascii="Arial" w:hAnsi="Arial" w:cs="Arial"/>
          <w:sz w:val="24"/>
        </w:rPr>
      </w:pPr>
    </w:p>
    <w:p w14:paraId="25843FFA" w14:textId="77777777" w:rsidR="00B93477" w:rsidRPr="008F486D" w:rsidRDefault="00B93477" w:rsidP="00B93477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p w14:paraId="5D971F21" w14:textId="77777777" w:rsidR="00B93477" w:rsidRPr="005901E1" w:rsidRDefault="00B93477" w:rsidP="00B93477"/>
    <w:p w14:paraId="58DB0214" w14:textId="77777777" w:rsidR="00F10556" w:rsidRDefault="00F10556" w:rsidP="002F142C">
      <w:pPr>
        <w:ind w:right="582"/>
      </w:pPr>
    </w:p>
    <w:sectPr w:rsidR="00F10556" w:rsidSect="00B93477">
      <w:headerReference w:type="default" r:id="rId13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0F0DA" w14:textId="77777777" w:rsidR="00CF68F6" w:rsidRDefault="00CF68F6" w:rsidP="00CA2529">
      <w:pPr>
        <w:spacing w:after="0" w:line="240" w:lineRule="auto"/>
      </w:pPr>
      <w:r>
        <w:separator/>
      </w:r>
    </w:p>
  </w:endnote>
  <w:endnote w:type="continuationSeparator" w:id="0">
    <w:p w14:paraId="28FF58B1" w14:textId="77777777" w:rsidR="00CF68F6" w:rsidRDefault="00CF68F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20" name="Picture 2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F5709" w14:textId="77777777" w:rsidR="00CF68F6" w:rsidRDefault="00CF68F6" w:rsidP="00CA2529">
      <w:pPr>
        <w:spacing w:after="0" w:line="240" w:lineRule="auto"/>
      </w:pPr>
      <w:r>
        <w:separator/>
      </w:r>
    </w:p>
  </w:footnote>
  <w:footnote w:type="continuationSeparator" w:id="0">
    <w:p w14:paraId="32E32DF3" w14:textId="77777777" w:rsidR="00CF68F6" w:rsidRDefault="00CF68F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EE55D4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6731B">
      <w:rPr>
        <w:rFonts w:ascii="Arial" w:hAnsi="Arial" w:cs="Arial"/>
        <w:b/>
        <w:sz w:val="36"/>
        <w:szCs w:val="36"/>
      </w:rPr>
      <w:t>1</w:t>
    </w:r>
    <w:r w:rsidR="002F142C">
      <w:rPr>
        <w:rFonts w:ascii="Arial" w:hAnsi="Arial" w:cs="Arial"/>
        <w:b/>
        <w:sz w:val="36"/>
        <w:szCs w:val="36"/>
      </w:rPr>
      <w:t>6</w:t>
    </w:r>
    <w:r w:rsidR="00B93477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F142C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204B2B0" w:rsidR="00CA2529" w:rsidRPr="00E71CBF" w:rsidRDefault="006B210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Counting</w:t>
    </w:r>
    <w:r w:rsidR="002F142C">
      <w:rPr>
        <w:rFonts w:ascii="Arial" w:hAnsi="Arial" w:cs="Arial"/>
        <w:b/>
        <w:sz w:val="28"/>
        <w:szCs w:val="28"/>
      </w:rPr>
      <w:t>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3EBA3" w14:textId="77777777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7FD6FA" wp14:editId="7B66F20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64C5DA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187FD6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AY19Z6dwIAAGA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2764C5DA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602C78" wp14:editId="7F96D254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60E3CD3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0FDF71" wp14:editId="73FBE6D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2370A6EE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16b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2CF395B9" w14:textId="453617B4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Whole Class</w:t>
    </w:r>
  </w:p>
  <w:p w14:paraId="289C8AA6" w14:textId="76979D8C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480D8" w14:textId="0E99ED59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16c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12EF718D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Individual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53328"/>
    <w:rsid w:val="0008174D"/>
    <w:rsid w:val="00097C8F"/>
    <w:rsid w:val="000A7E3A"/>
    <w:rsid w:val="000C2970"/>
    <w:rsid w:val="000C7349"/>
    <w:rsid w:val="000F43C1"/>
    <w:rsid w:val="00112FF1"/>
    <w:rsid w:val="00152C1F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A7F1E"/>
    <w:rsid w:val="003F79B3"/>
    <w:rsid w:val="00435DDE"/>
    <w:rsid w:val="00483555"/>
    <w:rsid w:val="0049092C"/>
    <w:rsid w:val="004959B6"/>
    <w:rsid w:val="004B37AD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832B16"/>
    <w:rsid w:val="0092323E"/>
    <w:rsid w:val="00994C77"/>
    <w:rsid w:val="009B6FF8"/>
    <w:rsid w:val="00A20BE1"/>
    <w:rsid w:val="00A43E96"/>
    <w:rsid w:val="00A83455"/>
    <w:rsid w:val="00AE494A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E29C2"/>
    <w:rsid w:val="00F10556"/>
    <w:rsid w:val="00F358C6"/>
    <w:rsid w:val="00F86C1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</cp:revision>
  <cp:lastPrinted>2016-08-23T12:28:00Z</cp:lastPrinted>
  <dcterms:created xsi:type="dcterms:W3CDTF">2018-06-27T15:38:00Z</dcterms:created>
  <dcterms:modified xsi:type="dcterms:W3CDTF">2018-07-17T19:18:00Z</dcterms:modified>
</cp:coreProperties>
</file>