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7FC1E" w14:textId="440B47FB" w:rsidR="00CA32A7" w:rsidRPr="009D6029" w:rsidRDefault="003D437A" w:rsidP="009D602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3D437A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3C8F4B" wp14:editId="243069CC">
                <wp:simplePos x="0" y="0"/>
                <wp:positionH relativeFrom="column">
                  <wp:posOffset>113030</wp:posOffset>
                </wp:positionH>
                <wp:positionV relativeFrom="paragraph">
                  <wp:posOffset>-768322</wp:posOffset>
                </wp:positionV>
                <wp:extent cx="922655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22A57" w14:textId="06B6C8CD" w:rsidR="003D437A" w:rsidRPr="00764D7F" w:rsidRDefault="003D437A" w:rsidP="003D437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17a</w:t>
                            </w:r>
                          </w:p>
                          <w:p w14:paraId="2EEF1809" w14:textId="77777777" w:rsidR="003D437A" w:rsidRDefault="003D437A" w:rsidP="003D437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C8F4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8.9pt;margin-top:-60.5pt;width:72.65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c8tAIAALo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" filled="f" stroked="f">
                <v:textbox>
                  <w:txbxContent>
                    <w:p w14:paraId="17122A57" w14:textId="06B6C8CD" w:rsidR="003D437A" w:rsidRPr="00764D7F" w:rsidRDefault="003D437A" w:rsidP="003D437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17a</w:t>
                      </w:r>
                    </w:p>
                    <w:p w14:paraId="2EEF1809" w14:textId="77777777" w:rsidR="003D437A" w:rsidRDefault="003D437A" w:rsidP="003D437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437A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B3F287" wp14:editId="50D7D5F8">
                <wp:simplePos x="0" y="0"/>
                <wp:positionH relativeFrom="column">
                  <wp:posOffset>29210</wp:posOffset>
                </wp:positionH>
                <wp:positionV relativeFrom="paragraph">
                  <wp:posOffset>-802772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5D94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2.3pt;margin-top:-63.2pt;width:81.7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"/>
            </w:pict>
          </mc:Fallback>
        </mc:AlternateContent>
      </w:r>
      <w:r w:rsidR="009D6029"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1413272C" w:rsidR="00442180" w:rsidRPr="009D6029" w:rsidRDefault="009D6029" w:rsidP="009D602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402"/>
        <w:gridCol w:w="2694"/>
        <w:gridCol w:w="4677"/>
      </w:tblGrid>
      <w:tr w:rsidR="00903BB5" w:rsidRPr="009A3F55" w14:paraId="42659CA5" w14:textId="77777777" w:rsidTr="00231531">
        <w:trPr>
          <w:trHeight w:val="514"/>
        </w:trPr>
        <w:tc>
          <w:tcPr>
            <w:tcW w:w="2268" w:type="dxa"/>
            <w:shd w:val="clear" w:color="auto" w:fill="FFFFFF" w:themeFill="background1"/>
          </w:tcPr>
          <w:p w14:paraId="2D7396B3" w14:textId="04892E65" w:rsidR="00903BB5" w:rsidRPr="00087BF8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402" w:type="dxa"/>
            <w:shd w:val="clear" w:color="auto" w:fill="FFFFFF" w:themeFill="background1"/>
          </w:tcPr>
          <w:p w14:paraId="46692300" w14:textId="20696865" w:rsidR="00903BB5" w:rsidRPr="00087BF8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87BF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4" w:type="dxa"/>
            <w:shd w:val="clear" w:color="auto" w:fill="FFFFFF" w:themeFill="background1"/>
          </w:tcPr>
          <w:p w14:paraId="4A7085E6" w14:textId="77777777" w:rsidR="00903BB5" w:rsidRPr="00087BF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87BF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677" w:type="dxa"/>
            <w:shd w:val="clear" w:color="auto" w:fill="FFFFFF" w:themeFill="background1"/>
          </w:tcPr>
          <w:p w14:paraId="59CDACA8" w14:textId="77777777" w:rsidR="00903BB5" w:rsidRPr="00087BF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0F71FE4A" w:rsidR="00AD4E79" w:rsidRPr="00087BF8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54B03" w:rsidRPr="00087BF8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752EA72A" w14:textId="2A6560C8" w:rsidR="00202135" w:rsidRPr="00087BF8" w:rsidRDefault="00231531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N1 </w:t>
            </w:r>
            <w:r w:rsidR="00AD4E79" w:rsidRPr="00087BF8">
              <w:rPr>
                <w:rFonts w:ascii="Arial" w:hAnsi="Arial" w:cs="Arial"/>
                <w:b/>
                <w:sz w:val="19"/>
                <w:szCs w:val="19"/>
              </w:rPr>
              <w:t>Quantity Relations</w:t>
            </w:r>
            <w:r w:rsidR="006C0061" w:rsidRPr="00087BF8">
              <w:rPr>
                <w:rFonts w:ascii="Arial" w:hAnsi="Arial" w:cs="Arial"/>
                <w:b/>
                <w:sz w:val="19"/>
                <w:szCs w:val="19"/>
              </w:rPr>
              <w:t>hips:</w:t>
            </w:r>
            <w:r w:rsidR="00AD4E79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087BF8">
              <w:rPr>
                <w:rFonts w:ascii="Arial" w:hAnsi="Arial" w:cs="Arial"/>
                <w:sz w:val="19"/>
                <w:szCs w:val="19"/>
              </w:rPr>
              <w:t>read, represent, compare, and order whole numbers to 100, and use concrete materials to</w:t>
            </w:r>
            <w:r w:rsidR="00C707B7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087BF8">
              <w:rPr>
                <w:rFonts w:ascii="Arial" w:hAnsi="Arial" w:cs="Arial"/>
                <w:sz w:val="19"/>
                <w:szCs w:val="19"/>
              </w:rPr>
              <w:t>represent fractions and money amounts to 100¢</w:t>
            </w:r>
          </w:p>
          <w:p w14:paraId="445FDB00" w14:textId="0E3EA2EA" w:rsidR="00C54B03" w:rsidRPr="00087BF8" w:rsidRDefault="00231531" w:rsidP="00C54B0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N2 </w:t>
            </w:r>
            <w:r w:rsidR="006C0061" w:rsidRPr="00087BF8">
              <w:rPr>
                <w:rFonts w:ascii="Arial" w:hAnsi="Arial" w:cs="Arial"/>
                <w:b/>
                <w:sz w:val="19"/>
                <w:szCs w:val="19"/>
              </w:rPr>
              <w:t>Counting</w:t>
            </w:r>
            <w:r w:rsidR="00C54B03" w:rsidRPr="00087BF8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C54B03" w:rsidRPr="00087BF8">
              <w:rPr>
                <w:rFonts w:ascii="Arial" w:hAnsi="Arial" w:cs="Arial"/>
                <w:sz w:val="19"/>
                <w:szCs w:val="19"/>
              </w:rPr>
              <w:t xml:space="preserve"> demonstrate an understanding of magnitude by counting forward to 200 and backwards</w:t>
            </w:r>
            <w:r w:rsidR="00C707B7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54B03" w:rsidRPr="00087BF8">
              <w:rPr>
                <w:rFonts w:ascii="Arial" w:hAnsi="Arial" w:cs="Arial"/>
                <w:sz w:val="19"/>
                <w:szCs w:val="19"/>
              </w:rPr>
              <w:t>from 50, using multiples of various numbers as starting points</w:t>
            </w:r>
          </w:p>
          <w:p w14:paraId="6D91C9CF" w14:textId="2CF652A1" w:rsidR="00C54B03" w:rsidRPr="00087BF8" w:rsidRDefault="00C54B03" w:rsidP="00C54B0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087BF8">
              <w:rPr>
                <w:rFonts w:ascii="Arial" w:hAnsi="Arial" w:cs="Arial"/>
                <w:sz w:val="19"/>
                <w:szCs w:val="19"/>
              </w:rPr>
              <w:t>Patterning and Algebra</w:t>
            </w:r>
          </w:p>
          <w:p w14:paraId="30BFC7B5" w14:textId="5D616C54" w:rsidR="00CA32A7" w:rsidRPr="00087BF8" w:rsidRDefault="00231531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P2 </w:t>
            </w:r>
            <w:r w:rsidR="00C54B03" w:rsidRPr="00087BF8">
              <w:rPr>
                <w:rFonts w:ascii="Arial" w:hAnsi="Arial" w:cs="Arial"/>
                <w:b/>
                <w:sz w:val="19"/>
                <w:szCs w:val="19"/>
              </w:rPr>
              <w:t xml:space="preserve">Expressions and Equality: </w:t>
            </w:r>
            <w:r w:rsidR="00C54B03" w:rsidRPr="00087BF8">
              <w:rPr>
                <w:rFonts w:ascii="Arial" w:hAnsi="Arial" w:cs="Arial"/>
                <w:sz w:val="19"/>
                <w:szCs w:val="19"/>
              </w:rPr>
              <w:t>demonstrate an understanding of the concept of equality between pairs of expressions, using</w:t>
            </w:r>
            <w:r w:rsidR="00C707B7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54B03" w:rsidRPr="00087BF8">
              <w:rPr>
                <w:rFonts w:ascii="Arial" w:hAnsi="Arial" w:cs="Arial"/>
                <w:sz w:val="19"/>
                <w:szCs w:val="19"/>
              </w:rPr>
              <w:t>concrete materials, symbols, and addition and subtraction to 18</w:t>
            </w:r>
          </w:p>
        </w:tc>
      </w:tr>
      <w:tr w:rsidR="00466049" w:rsidRPr="009A3F55" w14:paraId="59719AAA" w14:textId="77777777" w:rsidTr="00231531">
        <w:trPr>
          <w:trHeight w:val="20"/>
        </w:trPr>
        <w:tc>
          <w:tcPr>
            <w:tcW w:w="2268" w:type="dxa"/>
            <w:vMerge w:val="restart"/>
            <w:shd w:val="clear" w:color="auto" w:fill="auto"/>
          </w:tcPr>
          <w:p w14:paraId="6386C11A" w14:textId="100624A2" w:rsidR="00466049" w:rsidRPr="00087BF8" w:rsidRDefault="00466049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231531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7313D8" w:rsidRPr="00087BF8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313D8"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represent, compare, and order whole numbers to 100, including money amounts to 100¢, using a variety of tools</w:t>
            </w:r>
          </w:p>
          <w:p w14:paraId="755578AC" w14:textId="6B034330" w:rsidR="00C54B03" w:rsidRPr="00087BF8" w:rsidRDefault="00C54B03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5E2AB6C" w14:textId="701B6664" w:rsidR="00C54B03" w:rsidRPr="00087BF8" w:rsidRDefault="00231531" w:rsidP="00C54B0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N1</w:t>
            </w:r>
            <w:r w:rsidR="00C54B03" w:rsidRPr="00087BF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.2</w:t>
            </w:r>
            <w:r w:rsidR="00C54B03"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read and print in words whole numbers</w:t>
            </w:r>
          </w:p>
          <w:p w14:paraId="77356712" w14:textId="0DBFCA91" w:rsidR="00C54B03" w:rsidRPr="00087BF8" w:rsidRDefault="00C54B03" w:rsidP="00C54B0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to twenty, using meaningful contexts</w:t>
            </w:r>
          </w:p>
          <w:p w14:paraId="0D996229" w14:textId="77777777" w:rsidR="00466049" w:rsidRPr="00087BF8" w:rsidRDefault="00466049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7F2D086" w14:textId="710CC89F" w:rsidR="007313D8" w:rsidRPr="00087BF8" w:rsidRDefault="007313D8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231531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.3 </w:t>
            </w:r>
            <w:r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two-digit numbers in a variety of ways, using concrete</w:t>
            </w:r>
          </w:p>
          <w:p w14:paraId="186CCD29" w14:textId="30BBA870" w:rsidR="007313D8" w:rsidRPr="00087BF8" w:rsidRDefault="00387FF0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</w:t>
            </w:r>
            <w:r w:rsidR="007313D8"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aterials</w:t>
            </w:r>
          </w:p>
          <w:p w14:paraId="12C96D5F" w14:textId="32D47E08" w:rsidR="007313D8" w:rsidRPr="00087BF8" w:rsidRDefault="007313D8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CF3D7EB" w14:textId="4D86C417" w:rsidR="007313D8" w:rsidRPr="00087BF8" w:rsidRDefault="007313D8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231531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.4 </w:t>
            </w:r>
            <w:r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determine, using concrete materials, the ten that is nearest to a given two-digit number, and justify the answer</w:t>
            </w:r>
          </w:p>
          <w:p w14:paraId="5B343887" w14:textId="77777777" w:rsidR="0020594B" w:rsidRDefault="0020594B" w:rsidP="00466049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40EB80F7" w14:textId="5361CDEA" w:rsidR="00466049" w:rsidRPr="00087BF8" w:rsidRDefault="00466049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87BF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N</w:t>
            </w:r>
            <w:r w:rsidR="00A351B0" w:rsidRPr="00087BF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23153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.1</w:t>
            </w:r>
            <w:r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forward by 1’s, 2’s, 5’s, 10’s, and 25’s to 200, using number lines and hundreds charts, starting from multiples of 1, 2, 5, and 10</w:t>
            </w:r>
          </w:p>
          <w:p w14:paraId="4E28CB45" w14:textId="6CE6F5E7" w:rsidR="00C54B03" w:rsidRPr="00087BF8" w:rsidRDefault="00C54B03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60C98A8" w14:textId="434A1AEA" w:rsidR="00C54B03" w:rsidRPr="00087BF8" w:rsidRDefault="00231531" w:rsidP="00C54B0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N2.3</w:t>
            </w:r>
            <w:r w:rsidR="00C54B03"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locate whole numbers to 100 on a number line and on a partial number line</w:t>
            </w:r>
          </w:p>
          <w:p w14:paraId="1495C98F" w14:textId="677FAF20" w:rsidR="00A351B0" w:rsidRPr="00087BF8" w:rsidRDefault="00A351B0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FE7E7A5" w14:textId="5A4A003E" w:rsidR="007313D8" w:rsidRPr="00087BF8" w:rsidRDefault="00A351B0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87BF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P2</w:t>
            </w:r>
            <w:r w:rsidR="007313D8" w:rsidRPr="00087BF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23153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7313D8" w:rsidRPr="00087BF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7313D8"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demonstrate an understanding of the concept of equality by partitioning whole</w:t>
            </w:r>
          </w:p>
          <w:p w14:paraId="441F2B74" w14:textId="16105D04" w:rsidR="00466049" w:rsidRPr="00087BF8" w:rsidRDefault="007313D8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numbers to 18 in a variety of ways, using concrete materials</w:t>
            </w:r>
          </w:p>
          <w:p w14:paraId="3D6DC945" w14:textId="79C615B9" w:rsidR="00466049" w:rsidRPr="00087BF8" w:rsidRDefault="007313D8" w:rsidP="007313D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CA14AA7" w14:textId="25CCDB72" w:rsidR="00A64738" w:rsidRPr="00087BF8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53AB9391" w:rsidR="00A64738" w:rsidRPr="00087BF8" w:rsidRDefault="009354E2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3</w:t>
            </w:r>
            <w:r w:rsidR="00A64738" w:rsidRPr="00087BF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087BF8">
              <w:rPr>
                <w:rFonts w:ascii="Arial" w:hAnsi="Arial" w:cs="Arial"/>
                <w:sz w:val="19"/>
                <w:szCs w:val="19"/>
              </w:rPr>
              <w:t>My 10 Bracelet</w:t>
            </w:r>
          </w:p>
          <w:p w14:paraId="4A5AF916" w14:textId="0734C212" w:rsidR="00A64738" w:rsidRPr="00087BF8" w:rsidRDefault="009354E2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4</w:t>
            </w:r>
            <w:r w:rsidR="00A64738" w:rsidRPr="00087BF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087BF8">
              <w:rPr>
                <w:rFonts w:ascii="Arial" w:hAnsi="Arial" w:cs="Arial"/>
                <w:sz w:val="19"/>
                <w:szCs w:val="19"/>
              </w:rPr>
              <w:t>Who Has More?</w:t>
            </w:r>
          </w:p>
          <w:p w14:paraId="2638D071" w14:textId="77777777" w:rsidR="00A64738" w:rsidRPr="00087BF8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7D77B81F" w:rsidR="00A64738" w:rsidRPr="00087BF8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446CD7F2" w:rsidR="00466049" w:rsidRPr="00087BF8" w:rsidRDefault="009354E2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6</w:t>
            </w:r>
            <w:r w:rsidR="00466049" w:rsidRPr="00087BF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087BF8">
              <w:rPr>
                <w:rFonts w:ascii="Arial" w:hAnsi="Arial" w:cs="Arial"/>
                <w:sz w:val="19"/>
                <w:szCs w:val="19"/>
              </w:rPr>
              <w:t>Comparing Quantities</w:t>
            </w:r>
            <w:r w:rsidR="00466049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087BF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0364F" w:rsidRPr="00087BF8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E0364F" w:rsidRPr="00087BF8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7F9EC806" w:rsidR="00466049" w:rsidRPr="00087BF8" w:rsidRDefault="009354E2" w:rsidP="00231531">
            <w:pPr>
              <w:spacing w:line="276" w:lineRule="auto"/>
              <w:ind w:left="177" w:hanging="177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7</w:t>
            </w:r>
            <w:r w:rsidR="00466049" w:rsidRPr="00087BF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087BF8">
              <w:rPr>
                <w:rFonts w:ascii="Arial" w:hAnsi="Arial" w:cs="Arial"/>
                <w:sz w:val="19"/>
                <w:szCs w:val="19"/>
              </w:rPr>
              <w:t>Ordering Quantities</w:t>
            </w:r>
            <w:r w:rsidR="0096579A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(N1.1, N2.1</w:t>
            </w:r>
            <w:r w:rsidR="007A182F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1499E516" w:rsidR="00466049" w:rsidRPr="00087BF8" w:rsidRDefault="009354E2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087BF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087BF8">
              <w:rPr>
                <w:rFonts w:ascii="Arial" w:hAnsi="Arial" w:cs="Arial"/>
                <w:sz w:val="19"/>
                <w:szCs w:val="19"/>
              </w:rPr>
              <w:t>Odd and Even Numbers</w:t>
            </w:r>
            <w:r w:rsidR="0096579A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(N1.1, N2.1</w:t>
            </w:r>
            <w:r w:rsidR="007A182F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50D1861B" w:rsidR="00466049" w:rsidRPr="00087BF8" w:rsidRDefault="009354E2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087BF8">
              <w:rPr>
                <w:rFonts w:ascii="Arial" w:hAnsi="Arial" w:cs="Arial"/>
                <w:sz w:val="19"/>
                <w:szCs w:val="19"/>
              </w:rPr>
              <w:t>:</w:t>
            </w:r>
            <w:r w:rsidRPr="00087BF8">
              <w:rPr>
                <w:rFonts w:ascii="Arial" w:hAnsi="Arial" w:cs="Arial"/>
                <w:sz w:val="19"/>
                <w:szCs w:val="19"/>
              </w:rPr>
              <w:t xml:space="preserve"> Ordinal Numbers</w:t>
            </w:r>
            <w:r w:rsidR="0096579A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5E78F68" w14:textId="633EF7BA" w:rsidR="00466049" w:rsidRPr="00087BF8" w:rsidRDefault="009354E2" w:rsidP="0096579A">
            <w:pPr>
              <w:spacing w:line="276" w:lineRule="auto"/>
              <w:ind w:left="211" w:hanging="19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10</w:t>
            </w:r>
            <w:r w:rsidR="00466049" w:rsidRPr="00087BF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087BF8">
              <w:rPr>
                <w:rFonts w:ascii="Arial" w:hAnsi="Arial" w:cs="Arial"/>
                <w:sz w:val="19"/>
                <w:szCs w:val="19"/>
              </w:rPr>
              <w:t>Estimating with Benchmarks</w:t>
            </w:r>
            <w:r w:rsidR="0096579A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77DEFDC" w14:textId="6F415DCA" w:rsidR="00231531" w:rsidRDefault="009354E2" w:rsidP="0096579A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11: Decomposing to 20</w:t>
            </w:r>
            <w:r w:rsidR="007A182F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B7D8FDD" w14:textId="75678A15" w:rsidR="009354E2" w:rsidRPr="00087BF8" w:rsidRDefault="00231531" w:rsidP="002852DD">
            <w:pPr>
              <w:spacing w:line="276" w:lineRule="auto"/>
              <w:ind w:left="459" w:hanging="19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(N1.3, N2.1, P2.1</w:t>
            </w:r>
            <w:r w:rsidR="007A182F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99EF643" w14:textId="6129D39F" w:rsidR="00C13B6F" w:rsidRPr="00231531" w:rsidRDefault="009354E2" w:rsidP="00231531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12: Number Relationships 1 Consolidation</w:t>
            </w:r>
            <w:r w:rsidR="007A182F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(N1.1, N1.3, N1.4, N2.1, P2.1</w:t>
            </w:r>
            <w:r w:rsidR="007A182F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2C1E782" w14:textId="77777777" w:rsidR="00C13B6F" w:rsidRDefault="00C13B6F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03F528" w14:textId="5361FB76" w:rsidR="00466049" w:rsidRPr="00087BF8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087BF8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40BA7F6A" w:rsidR="00A64738" w:rsidRPr="00087BF8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9354E2" w:rsidRPr="00087BF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A: 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9354E2" w:rsidRPr="00087BF8">
              <w:rPr>
                <w:rFonts w:ascii="Arial" w:hAnsi="Arial" w:cs="Arial"/>
                <w:sz w:val="19"/>
                <w:szCs w:val="19"/>
              </w:rPr>
              <w:t>Show Me in Different Ways</w:t>
            </w:r>
            <w:r w:rsidR="00E266EC"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E266EC" w:rsidRPr="00087BF8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9D269A" w:rsidRPr="00087BF8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E266EC" w:rsidRPr="00087BF8">
              <w:rPr>
                <w:rFonts w:ascii="Arial" w:hAnsi="Arial" w:cs="Arial"/>
                <w:color w:val="FF0000"/>
                <w:sz w:val="19"/>
                <w:szCs w:val="19"/>
              </w:rPr>
              <w:t>1, N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9D269A" w:rsidRPr="00087BF8">
              <w:rPr>
                <w:rFonts w:ascii="Arial" w:hAnsi="Arial" w:cs="Arial"/>
                <w:color w:val="FF0000"/>
                <w:sz w:val="19"/>
                <w:szCs w:val="19"/>
              </w:rPr>
              <w:t>.3, P2.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266EC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73298652" w:rsidR="00A64738" w:rsidRPr="00087BF8" w:rsidRDefault="009354E2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lastRenderedPageBreak/>
              <w:t>Guess My Number</w:t>
            </w:r>
            <w:r w:rsidR="00E266EC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087BF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N1.1, N1</w:t>
            </w:r>
            <w:r w:rsidR="00387FF0" w:rsidRPr="00087BF8">
              <w:rPr>
                <w:rFonts w:ascii="Arial" w:hAnsi="Arial" w:cs="Arial"/>
                <w:color w:val="FF0000"/>
                <w:sz w:val="19"/>
                <w:szCs w:val="19"/>
              </w:rPr>
              <w:t>.3)</w:t>
            </w:r>
          </w:p>
          <w:p w14:paraId="09C12FE5" w14:textId="6448FD8A" w:rsidR="00A64738" w:rsidRPr="00087BF8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9354E2" w:rsidRPr="00087BF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9354E2" w:rsidRPr="00087BF8">
              <w:rPr>
                <w:rFonts w:ascii="Arial" w:hAnsi="Arial" w:cs="Arial"/>
                <w:sz w:val="19"/>
                <w:szCs w:val="19"/>
              </w:rPr>
              <w:t>Math Commander</w:t>
            </w:r>
            <w:r w:rsidR="00E266EC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(N1.1, N1.3, N1.4, N2.3</w:t>
            </w:r>
            <w:r w:rsidR="004177A3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19BF4975" w:rsidR="00A64738" w:rsidRPr="00087BF8" w:rsidRDefault="009354E2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Building an Open Number Line</w:t>
            </w:r>
            <w:r w:rsidR="00E266EC"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231531">
              <w:rPr>
                <w:rFonts w:ascii="Arial" w:hAnsi="Arial" w:cs="Arial"/>
                <w:color w:val="FF0000"/>
                <w:sz w:val="19"/>
                <w:szCs w:val="19"/>
              </w:rPr>
              <w:t>(N1.1, N1.3, N1.4, N2.3</w:t>
            </w:r>
            <w:r w:rsidR="00C54B03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12FCA916" w14:textId="77777777" w:rsidR="00466049" w:rsidRPr="00087BF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01EF6406" w14:textId="52AEDC80" w:rsidR="00466049" w:rsidRPr="00087BF8" w:rsidRDefault="00A351B0" w:rsidP="000921D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Paddling the River</w:t>
            </w:r>
            <w:r w:rsidR="0096579A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66045" w:rsidRPr="00087BF8">
              <w:rPr>
                <w:rFonts w:ascii="Arial" w:hAnsi="Arial" w:cs="Arial"/>
                <w:color w:val="FF0000"/>
                <w:sz w:val="19"/>
                <w:szCs w:val="19"/>
              </w:rPr>
              <w:t>6, 7, 11, 12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BD7F68C" w14:textId="1D4956AA" w:rsidR="00466049" w:rsidRPr="00087BF8" w:rsidRDefault="00A351B0" w:rsidP="00466049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A Family Cookout</w:t>
            </w:r>
            <w:r w:rsidR="0096579A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66045" w:rsidRPr="00087BF8">
              <w:rPr>
                <w:rFonts w:ascii="Arial" w:hAnsi="Arial" w:cs="Arial"/>
                <w:color w:val="FF0000"/>
                <w:sz w:val="19"/>
                <w:szCs w:val="19"/>
              </w:rPr>
              <w:t>6, 7, 10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DF49B93" w14:textId="3D3F295F" w:rsidR="00A351B0" w:rsidRPr="00087BF8" w:rsidRDefault="00A351B0" w:rsidP="00466049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At the Corn Farm</w:t>
            </w:r>
            <w:r w:rsidR="00766045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3ED0A563" w14:textId="71A6DB7E" w:rsidR="00766045" w:rsidRPr="00087BF8" w:rsidRDefault="00766045" w:rsidP="00466049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33C7CC7D" w14:textId="42B31B50" w:rsidR="00466049" w:rsidRPr="00087BF8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087BF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0593CCC" w14:textId="611C1DAA" w:rsidR="00466049" w:rsidRPr="00087BF8" w:rsidRDefault="00466049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="0096579A"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66045" w:rsidRPr="00087BF8">
              <w:rPr>
                <w:rFonts w:ascii="Arial" w:hAnsi="Arial" w:cs="Arial"/>
                <w:color w:val="FF0000"/>
                <w:sz w:val="19"/>
                <w:szCs w:val="19"/>
              </w:rPr>
              <w:t>6, 7, 10, 12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6ACC598" w14:textId="22858695" w:rsidR="00466049" w:rsidRPr="00087BF8" w:rsidRDefault="00A351B0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The Great Dogsled Race</w:t>
            </w:r>
            <w:r w:rsidR="0096579A"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66045" w:rsidRPr="00087BF8">
              <w:rPr>
                <w:rFonts w:ascii="Arial" w:hAnsi="Arial" w:cs="Arial"/>
                <w:color w:val="FF0000"/>
                <w:sz w:val="19"/>
                <w:szCs w:val="19"/>
              </w:rPr>
              <w:t>6, 7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7ED8E05" w14:textId="0E74E9D6" w:rsidR="00466049" w:rsidRPr="00087BF8" w:rsidRDefault="00A351B0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087BF8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="0096579A"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766045" w:rsidRPr="00087BF8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766045" w:rsidRPr="00087BF8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96579A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E8EA8C" w14:textId="363B7023" w:rsidR="00A351B0" w:rsidRPr="00087BF8" w:rsidRDefault="00A351B0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Ways to Count</w:t>
            </w:r>
            <w:r w:rsidR="00766045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8, 10)</w:t>
            </w:r>
          </w:p>
          <w:p w14:paraId="61FCBFE0" w14:textId="290CC9EC" w:rsidR="00C13B6F" w:rsidRPr="00231531" w:rsidRDefault="00766045" w:rsidP="00766045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2CD782CE" w14:textId="77777777" w:rsidR="00C13B6F" w:rsidRDefault="00C13B6F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3FC35C9" w14:textId="77777777" w:rsidR="002852DD" w:rsidRDefault="002852DD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9CFB899" w14:textId="23C95C0B" w:rsidR="00766045" w:rsidRPr="00087BF8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lastRenderedPageBreak/>
              <w:t>Above Grade:</w:t>
            </w:r>
          </w:p>
          <w:p w14:paraId="55D47318" w14:textId="0CAAFD7D" w:rsidR="00466049" w:rsidRPr="00087BF8" w:rsidRDefault="00766045" w:rsidP="00766045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354E2" w:rsidRPr="00087BF8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 6</w:t>
            </w:r>
            <w:r w:rsidR="009354E2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CA0243B" w14:textId="26758273" w:rsidR="00766045" w:rsidRPr="00087BF8" w:rsidRDefault="00766045" w:rsidP="00766045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Fantastic Journeys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6, 7, 10</w:t>
            </w:r>
            <w:r w:rsidR="009354E2" w:rsidRPr="00087BF8">
              <w:rPr>
                <w:rFonts w:ascii="Arial" w:hAnsi="Arial" w:cs="Arial"/>
                <w:color w:val="FF0000"/>
                <w:sz w:val="19"/>
                <w:szCs w:val="19"/>
              </w:rPr>
              <w:t>, 12)</w:t>
            </w:r>
          </w:p>
          <w:p w14:paraId="15FD61B3" w14:textId="02D59D23" w:rsidR="00766045" w:rsidRPr="00087BF8" w:rsidRDefault="00766045" w:rsidP="00766045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Finding Buster</w:t>
            </w:r>
            <w:r w:rsidR="009354E2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354E2"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9354E2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41A5907C" w14:textId="45DBE941" w:rsidR="00766045" w:rsidRPr="00087BF8" w:rsidRDefault="00766045" w:rsidP="00766045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How Numbers Work</w:t>
            </w:r>
            <w:r w:rsidR="009354E2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354E2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5309AB5C" w14:textId="2480B59C" w:rsidR="00466049" w:rsidRPr="00087BF8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087BF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087BF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087BF8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09FE6210" w:rsidR="00466049" w:rsidRPr="00087BF8" w:rsidRDefault="00466049" w:rsidP="00090C5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Big Idea: Numbers </w:t>
            </w:r>
            <w:r w:rsidR="00C54B03" w:rsidRPr="00087BF8">
              <w:rPr>
                <w:rFonts w:ascii="Arial" w:hAnsi="Arial" w:cs="Arial"/>
                <w:b/>
                <w:sz w:val="19"/>
                <w:szCs w:val="19"/>
              </w:rPr>
              <w:t>tell us how many and how much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</w:tr>
      <w:tr w:rsidR="00466049" w:rsidRPr="009A3F55" w14:paraId="67C7D5AC" w14:textId="77777777" w:rsidTr="00231531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279A98BD" w14:textId="77777777" w:rsidR="00466049" w:rsidRPr="00087BF8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0E24E2B" w14:textId="77777777" w:rsidR="00466049" w:rsidRPr="00087BF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4DDBAB6" w14:textId="77777777" w:rsidR="00466049" w:rsidRPr="00087BF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481C6" w14:textId="641B05D9" w:rsidR="00C54B03" w:rsidRPr="00231531" w:rsidRDefault="00016D2F" w:rsidP="00C54B0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31531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6F45505" w14:textId="44587462" w:rsidR="00016D2F" w:rsidRPr="00087BF8" w:rsidRDefault="00016D2F" w:rsidP="00016D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- Fluently skip-counts by factors of 10 (e.g., 2, 5, 10) and multiples of 10 from any given number.</w:t>
            </w:r>
            <w:r w:rsidR="006A4D46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11</w:t>
            </w:r>
            <w:r w:rsidR="00D97EEA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075BE01" w14:textId="27545863" w:rsidR="00FE7C6D" w:rsidRPr="00087BF8" w:rsidRDefault="00FE7C6D" w:rsidP="00FE7C6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Names, writes, and matches numerals to numbers and quantities to 10.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  <w:p w14:paraId="3950B1F5" w14:textId="5638E373" w:rsidR="00466049" w:rsidRPr="00087BF8" w:rsidRDefault="00FE7C6D" w:rsidP="00FE7C6D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Names, writes, and matches </w:t>
            </w:r>
            <w:r w:rsidR="00717F3E" w:rsidRPr="00087BF8">
              <w:rPr>
                <w:rFonts w:ascii="Arial" w:hAnsi="Arial" w:cs="Arial"/>
                <w:sz w:val="19"/>
                <w:szCs w:val="19"/>
              </w:rPr>
              <w:t xml:space="preserve">two-digit </w:t>
            </w:r>
            <w:r w:rsidRPr="00087BF8">
              <w:rPr>
                <w:rFonts w:ascii="Arial" w:hAnsi="Arial" w:cs="Arial"/>
                <w:sz w:val="19"/>
                <w:szCs w:val="19"/>
              </w:rPr>
              <w:t xml:space="preserve">numerals to quantities.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</w:tc>
      </w:tr>
      <w:tr w:rsidR="00466049" w:rsidRPr="009A3F55" w14:paraId="441FD753" w14:textId="77777777" w:rsidTr="00231531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0594792D" w14:textId="77777777" w:rsidR="00466049" w:rsidRPr="00087BF8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BF96181" w14:textId="77777777" w:rsidR="00466049" w:rsidRPr="00087BF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91E6782" w14:textId="77777777" w:rsidR="00466049" w:rsidRPr="00087BF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75B14E" w14:textId="4F094E6F" w:rsidR="00466049" w:rsidRPr="00087BF8" w:rsidRDefault="00C54B03" w:rsidP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016D2F" w:rsidRPr="009A3F55" w14:paraId="7DDD2080" w14:textId="77777777" w:rsidTr="00231531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77E8AE78" w14:textId="77777777" w:rsidR="00016D2F" w:rsidRPr="00087BF8" w:rsidRDefault="00016D2F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47A328C" w14:textId="77777777" w:rsidR="00016D2F" w:rsidRPr="00087BF8" w:rsidRDefault="00016D2F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EF1EF90" w14:textId="77777777" w:rsidR="00016D2F" w:rsidRPr="00087BF8" w:rsidRDefault="00016D2F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EB09F" w14:textId="77777777" w:rsidR="00016D2F" w:rsidRPr="00231531" w:rsidRDefault="00016D2F" w:rsidP="00016D2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31531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32AA7B5C" w14:textId="03007A17" w:rsidR="00016D2F" w:rsidRPr="00087BF8" w:rsidRDefault="00016D2F" w:rsidP="00016D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- Compares and orders quantities and written numbers using benchmarks.</w:t>
            </w:r>
            <w:r w:rsidR="00E765C8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765C8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, 7, 12</w:t>
            </w:r>
            <w:r w:rsidR="00FE7C6D" w:rsidRPr="00087BF8">
              <w:rPr>
                <w:rFonts w:ascii="Arial" w:hAnsi="Arial" w:cs="Arial"/>
                <w:color w:val="FF0000"/>
                <w:sz w:val="19"/>
                <w:szCs w:val="19"/>
              </w:rPr>
              <w:t>; MED 2A: 2, MED 2B: 4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14B49B8" w14:textId="54B15348" w:rsidR="00016D2F" w:rsidRPr="00087BF8" w:rsidRDefault="00016D2F" w:rsidP="00016D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- Determines how many more/less one quantity is compared to another.</w:t>
            </w:r>
            <w:r w:rsidR="00E765C8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765C8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, 12</w:t>
            </w:r>
            <w:r w:rsidR="00FE7C6D" w:rsidRPr="00087BF8">
              <w:rPr>
                <w:rFonts w:ascii="Arial" w:hAnsi="Arial" w:cs="Arial"/>
                <w:color w:val="FF0000"/>
                <w:sz w:val="19"/>
                <w:szCs w:val="19"/>
              </w:rPr>
              <w:t>; MED 2A: 1, 2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D5D586A" w14:textId="65999BF9" w:rsidR="00016D2F" w:rsidRPr="00087BF8" w:rsidRDefault="00016D2F" w:rsidP="00016D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- Determines and describes the relative position of objects using ordinal numbers.</w:t>
            </w:r>
            <w:r w:rsidR="006A4D46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9, 12</w:t>
            </w:r>
            <w:r w:rsidR="00FE7C6D" w:rsidRPr="00087BF8">
              <w:rPr>
                <w:rFonts w:ascii="Arial" w:hAnsi="Arial" w:cs="Arial"/>
                <w:color w:val="FF0000"/>
                <w:sz w:val="19"/>
                <w:szCs w:val="19"/>
              </w:rPr>
              <w:t>; MED 2B: 1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4D7BE15" w14:textId="70D5C265" w:rsidR="00016D2F" w:rsidRPr="00087BF8" w:rsidRDefault="00016D2F" w:rsidP="00016D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- Uses ordinal numbers in context</w:t>
            </w:r>
            <w:r w:rsidR="006A4D46" w:rsidRPr="00087BF8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9, 12</w:t>
            </w:r>
            <w:r w:rsidR="00FE7C6D" w:rsidRPr="00087BF8">
              <w:rPr>
                <w:rFonts w:ascii="Arial" w:hAnsi="Arial" w:cs="Arial"/>
                <w:color w:val="FF0000"/>
                <w:sz w:val="19"/>
                <w:szCs w:val="19"/>
              </w:rPr>
              <w:t>; MED 2B: 1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F3CCE36" w14:textId="3709F959" w:rsidR="00016D2F" w:rsidRPr="00231531" w:rsidRDefault="00457E6A" w:rsidP="00016D2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E</w:t>
            </w:r>
            <w:r w:rsidR="00016D2F" w:rsidRPr="00231531">
              <w:rPr>
                <w:rFonts w:ascii="Arial" w:hAnsi="Arial" w:cs="Arial"/>
                <w:b/>
                <w:sz w:val="19"/>
                <w:szCs w:val="19"/>
              </w:rPr>
              <w:t>stimating Quantities and Numbers</w:t>
            </w:r>
          </w:p>
          <w:p w14:paraId="1D64AFC9" w14:textId="16ADE11E" w:rsidR="00016D2F" w:rsidRPr="00087BF8" w:rsidRDefault="00016D2F" w:rsidP="00016D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-  Uses relevant benchmarks to compare and estimate quantities (e.g., more/less than 10).</w:t>
            </w:r>
            <w:r w:rsidR="006A4D46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10</w:t>
            </w:r>
            <w:r w:rsidR="00D97EEA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247DDE" w14:textId="77777777" w:rsidR="00016D2F" w:rsidRPr="00231531" w:rsidRDefault="00016D2F" w:rsidP="0015073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31531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28044D3" w14:textId="7D204E05" w:rsidR="00016D2F" w:rsidRPr="00087BF8" w:rsidRDefault="00016D2F" w:rsidP="00016D2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- Composes and decomposes quantities to 20.</w:t>
            </w:r>
            <w:r w:rsidR="006A4D46" w:rsidRPr="00087BF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11, 12</w:t>
            </w:r>
            <w:r w:rsidR="00D97EEA" w:rsidRPr="00087BF8">
              <w:rPr>
                <w:rFonts w:ascii="Arial" w:hAnsi="Arial" w:cs="Arial"/>
                <w:color w:val="FF0000"/>
                <w:sz w:val="19"/>
                <w:szCs w:val="19"/>
              </w:rPr>
              <w:t>; MED 2A: 1</w:t>
            </w:r>
            <w:r w:rsidR="00FE7C6D" w:rsidRPr="00087BF8">
              <w:rPr>
                <w:rFonts w:ascii="Arial" w:hAnsi="Arial" w:cs="Arial"/>
                <w:color w:val="FF0000"/>
                <w:sz w:val="19"/>
                <w:szCs w:val="19"/>
              </w:rPr>
              <w:t>, 2</w:t>
            </w:r>
            <w:r w:rsidR="006A4D46"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016D2F" w:rsidRPr="009A3F55" w14:paraId="78316BFB" w14:textId="77777777" w:rsidTr="00231531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521D7D07" w14:textId="77777777" w:rsidR="00016D2F" w:rsidRPr="009A3F55" w:rsidRDefault="00016D2F" w:rsidP="0092169C"/>
        </w:tc>
        <w:tc>
          <w:tcPr>
            <w:tcW w:w="3402" w:type="dxa"/>
            <w:vMerge/>
            <w:shd w:val="clear" w:color="auto" w:fill="auto"/>
          </w:tcPr>
          <w:p w14:paraId="50525693" w14:textId="77777777" w:rsidR="00016D2F" w:rsidRPr="009A3F55" w:rsidRDefault="00016D2F" w:rsidP="001548E7">
            <w:pPr>
              <w:rPr>
                <w:rFonts w:cs="Arial"/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1D027DD" w14:textId="77777777" w:rsidR="00016D2F" w:rsidRPr="009A3F55" w:rsidRDefault="00016D2F" w:rsidP="00B3000F">
            <w:pPr>
              <w:pStyle w:val="ListParagraph"/>
              <w:numPr>
                <w:ilvl w:val="0"/>
                <w:numId w:val="7"/>
              </w:numPr>
              <w:ind w:left="318" w:hanging="283"/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95F053" w14:textId="59975BC2" w:rsidR="00016D2F" w:rsidRPr="00087BF8" w:rsidRDefault="0015073E" w:rsidP="00457E6A">
            <w:pPr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016D2F" w:rsidRPr="00087BF8">
              <w:rPr>
                <w:rFonts w:ascii="Arial" w:hAnsi="Arial" w:cs="Arial"/>
                <w:b/>
                <w:sz w:val="19"/>
                <w:szCs w:val="19"/>
              </w:rPr>
              <w:t>Quantities and numbers can be grouped</w:t>
            </w:r>
            <w:r w:rsidR="00457E6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16D2F" w:rsidRPr="00087BF8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C707B7" w:rsidRPr="009A3F55" w14:paraId="50648A7C" w14:textId="77777777" w:rsidTr="00231531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16F9DBBF" w14:textId="77777777" w:rsidR="00C707B7" w:rsidRPr="009A3F55" w:rsidRDefault="00C707B7" w:rsidP="0092169C"/>
        </w:tc>
        <w:tc>
          <w:tcPr>
            <w:tcW w:w="3402" w:type="dxa"/>
            <w:vMerge/>
            <w:shd w:val="clear" w:color="auto" w:fill="auto"/>
          </w:tcPr>
          <w:p w14:paraId="0A6FE0F8" w14:textId="77777777" w:rsidR="00C707B7" w:rsidRPr="009A3F55" w:rsidRDefault="00C707B7" w:rsidP="001548E7">
            <w:pPr>
              <w:rPr>
                <w:rFonts w:cs="Arial"/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1162E83" w14:textId="77777777" w:rsidR="00C707B7" w:rsidRPr="009A3F55" w:rsidRDefault="00C707B7" w:rsidP="00B3000F">
            <w:pPr>
              <w:pStyle w:val="ListParagraph"/>
              <w:numPr>
                <w:ilvl w:val="0"/>
                <w:numId w:val="7"/>
              </w:numPr>
              <w:ind w:left="318" w:hanging="283"/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3CA1E" w14:textId="77777777" w:rsidR="00C707B7" w:rsidRPr="00231531" w:rsidRDefault="00C707B7" w:rsidP="0023153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31531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4B0315B4" w14:textId="561DC693" w:rsidR="00C707B7" w:rsidRPr="00087BF8" w:rsidRDefault="00C707B7" w:rsidP="00231531">
            <w:pPr>
              <w:ind w:left="175" w:hanging="142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8, 12)</w:t>
            </w:r>
          </w:p>
        </w:tc>
      </w:tr>
      <w:tr w:rsidR="00C707B7" w:rsidRPr="009A3F55" w14:paraId="7B76EC03" w14:textId="77777777" w:rsidTr="00231531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162103BF" w14:textId="77777777" w:rsidR="00C707B7" w:rsidRPr="009A3F55" w:rsidRDefault="00C707B7" w:rsidP="0092169C"/>
        </w:tc>
        <w:tc>
          <w:tcPr>
            <w:tcW w:w="3402" w:type="dxa"/>
            <w:vMerge/>
            <w:shd w:val="clear" w:color="auto" w:fill="auto"/>
          </w:tcPr>
          <w:p w14:paraId="0B996C7D" w14:textId="77777777" w:rsidR="00C707B7" w:rsidRPr="009A3F55" w:rsidRDefault="00C707B7" w:rsidP="001548E7">
            <w:pPr>
              <w:rPr>
                <w:rFonts w:cs="Arial"/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7E3B06F" w14:textId="77777777" w:rsidR="00C707B7" w:rsidRPr="009A3F55" w:rsidRDefault="00C707B7" w:rsidP="00B3000F">
            <w:pPr>
              <w:pStyle w:val="ListParagraph"/>
              <w:numPr>
                <w:ilvl w:val="0"/>
                <w:numId w:val="7"/>
              </w:numPr>
              <w:ind w:left="318" w:hanging="283"/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F44E92" w14:textId="448A34B6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466049" w:rsidRPr="009A3F55" w14:paraId="003CA3AB" w14:textId="77777777" w:rsidTr="00231531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76474C30" w14:textId="20539828" w:rsidR="00466049" w:rsidRPr="009A3F55" w:rsidRDefault="00466049" w:rsidP="0092169C"/>
        </w:tc>
        <w:tc>
          <w:tcPr>
            <w:tcW w:w="3402" w:type="dxa"/>
            <w:vMerge/>
            <w:shd w:val="clear" w:color="auto" w:fill="auto"/>
          </w:tcPr>
          <w:p w14:paraId="2842C4E0" w14:textId="77777777" w:rsidR="00466049" w:rsidRPr="009A3F55" w:rsidRDefault="00466049" w:rsidP="001548E7">
            <w:pPr>
              <w:rPr>
                <w:rFonts w:cs="Arial"/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4878D88" w14:textId="77777777" w:rsidR="00466049" w:rsidRPr="009A3F55" w:rsidRDefault="00466049" w:rsidP="00B3000F">
            <w:pPr>
              <w:pStyle w:val="ListParagraph"/>
              <w:numPr>
                <w:ilvl w:val="0"/>
                <w:numId w:val="7"/>
              </w:numPr>
              <w:ind w:left="318" w:hanging="283"/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94C8E" w14:textId="37A7F5E4" w:rsidR="00231531" w:rsidRPr="00231531" w:rsidRDefault="00231531" w:rsidP="00231531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231531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</w:t>
            </w:r>
            <w:r>
              <w:rPr>
                <w:rFonts w:ascii="Arial" w:hAnsi="Arial" w:cs="Arial"/>
                <w:b/>
                <w:sz w:val="19"/>
                <w:szCs w:val="19"/>
              </w:rPr>
              <w:t>erations</w:t>
            </w:r>
          </w:p>
          <w:p w14:paraId="784B6A5F" w14:textId="7EF60762" w:rsidR="00016D2F" w:rsidRPr="00087BF8" w:rsidRDefault="00C707B7" w:rsidP="00C707B7">
            <w:pPr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Records different expressions of the same quantity as equalities (e.g., 2 + 4 = 5 + 1).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</w:tc>
      </w:tr>
    </w:tbl>
    <w:p w14:paraId="2C40AB1C" w14:textId="1DF4E6BE" w:rsidR="00701F54" w:rsidRDefault="00431152" w:rsidP="00037B89">
      <w:pPr>
        <w:tabs>
          <w:tab w:val="left" w:pos="1985"/>
        </w:tabs>
        <w:spacing w:after="0"/>
        <w:rPr>
          <w:rFonts w:ascii="Arial" w:hAnsi="Arial" w:cs="Arial"/>
          <w:b/>
          <w:noProof/>
          <w:sz w:val="40"/>
          <w:szCs w:val="40"/>
        </w:rPr>
        <w:sectPr w:rsidR="00701F54" w:rsidSect="0058446F">
          <w:headerReference w:type="default" r:id="rId7"/>
          <w:footerReference w:type="default" r:id="rId8"/>
          <w:pgSz w:w="15840" w:h="12240" w:orient="landscape" w:code="1"/>
          <w:pgMar w:top="993" w:right="1440" w:bottom="1260" w:left="1440" w:header="0" w:footer="289" w:gutter="0"/>
          <w:pgNumType w:start="1"/>
          <w:cols w:space="720"/>
          <w:docGrid w:linePitch="272"/>
        </w:sectPr>
      </w:pPr>
      <w:r w:rsidRPr="003D437A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751F9C" wp14:editId="18837BF3">
                <wp:simplePos x="0" y="0"/>
                <wp:positionH relativeFrom="column">
                  <wp:posOffset>189268</wp:posOffset>
                </wp:positionH>
                <wp:positionV relativeFrom="paragraph">
                  <wp:posOffset>-4040003</wp:posOffset>
                </wp:positionV>
                <wp:extent cx="922895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20B69" w14:textId="6944FBB8" w:rsidR="003D437A" w:rsidRPr="00764D7F" w:rsidRDefault="003D437A" w:rsidP="003D437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17a</w:t>
                            </w:r>
                          </w:p>
                          <w:p w14:paraId="59BC7D31" w14:textId="77777777" w:rsidR="003D437A" w:rsidRDefault="003D437A" w:rsidP="003D437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51F9C" id="Text Box 18" o:spid="_x0000_s1027" type="#_x0000_t202" style="position:absolute;margin-left:14.9pt;margin-top:-318.1pt;width:72.65pt;height:23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" filled="f" stroked="f">
                <v:textbox>
                  <w:txbxContent>
                    <w:p w14:paraId="2D420B69" w14:textId="6944FBB8" w:rsidR="003D437A" w:rsidRPr="00764D7F" w:rsidRDefault="003D437A" w:rsidP="003D437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17a</w:t>
                      </w:r>
                    </w:p>
                    <w:p w14:paraId="59BC7D31" w14:textId="77777777" w:rsidR="003D437A" w:rsidRDefault="003D437A" w:rsidP="003D437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437A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D0FC15" wp14:editId="132F0E0F">
                <wp:simplePos x="0" y="0"/>
                <wp:positionH relativeFrom="column">
                  <wp:posOffset>65405</wp:posOffset>
                </wp:positionH>
                <wp:positionV relativeFrom="paragraph">
                  <wp:posOffset>-4067838</wp:posOffset>
                </wp:positionV>
                <wp:extent cx="1038225" cy="333375"/>
                <wp:effectExtent l="0" t="0" r="28575" b="28575"/>
                <wp:wrapNone/>
                <wp:docPr id="1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4623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5.15pt;margin-top:-320.3pt;width:81.7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8O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"/>
            </w:pict>
          </mc:Fallback>
        </mc:AlternateContent>
      </w:r>
      <w:r w:rsidRPr="003D437A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11F2784" wp14:editId="5744BA59">
                <wp:simplePos x="0" y="0"/>
                <wp:positionH relativeFrom="column">
                  <wp:posOffset>-635</wp:posOffset>
                </wp:positionH>
                <wp:positionV relativeFrom="paragraph">
                  <wp:posOffset>-3549384</wp:posOffset>
                </wp:positionV>
                <wp:extent cx="1388745" cy="241300"/>
                <wp:effectExtent l="0" t="0" r="190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F1B8B" w14:textId="70629C23" w:rsidR="003D437A" w:rsidRPr="009D6029" w:rsidRDefault="003D437A" w:rsidP="003D437A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  <w:p w14:paraId="2CE5DCAC" w14:textId="1174F37B" w:rsidR="003D437A" w:rsidRDefault="003D43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F2784" id="Text Box 2" o:spid="_x0000_s1028" type="#_x0000_t202" style="position:absolute;margin-left:-.05pt;margin-top:-279.5pt;width:109.35pt;height:1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" stroked="f">
                <v:textbox>
                  <w:txbxContent>
                    <w:p w14:paraId="14FF1B8B" w14:textId="70629C23" w:rsidR="003D437A" w:rsidRPr="009D6029" w:rsidRDefault="003D437A" w:rsidP="003D437A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  <w:p w14:paraId="2CE5DCAC" w14:textId="1174F37B" w:rsidR="003D437A" w:rsidRDefault="003D437A"/>
                  </w:txbxContent>
                </v:textbox>
              </v:shape>
            </w:pict>
          </mc:Fallback>
        </mc:AlternateContent>
      </w:r>
    </w:p>
    <w:p w14:paraId="4C6FF6DD" w14:textId="22B5FFA1" w:rsidR="00E40254" w:rsidRDefault="00431152" w:rsidP="003D437A">
      <w:pPr>
        <w:tabs>
          <w:tab w:val="left" w:pos="1985"/>
        </w:tabs>
        <w:spacing w:after="0"/>
        <w:rPr>
          <w:rFonts w:ascii="Arial" w:hAnsi="Arial" w:cs="Arial"/>
          <w:bCs/>
          <w:color w:val="000000"/>
          <w:lang w:val="en-CA"/>
        </w:rPr>
      </w:pPr>
      <w:r w:rsidRPr="003D437A">
        <w:rPr>
          <w:rFonts w:ascii="Arial" w:eastAsia="Times New Roman" w:hAnsi="Arial" w:cs="Arial"/>
          <w:noProof/>
          <w:color w:val="000000"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17892C" wp14:editId="10C3E467">
                <wp:simplePos x="0" y="0"/>
                <wp:positionH relativeFrom="column">
                  <wp:posOffset>183894</wp:posOffset>
                </wp:positionH>
                <wp:positionV relativeFrom="paragraph">
                  <wp:posOffset>-867325</wp:posOffset>
                </wp:positionV>
                <wp:extent cx="922895" cy="300355"/>
                <wp:effectExtent l="0" t="0" r="0" b="444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BD97E" w14:textId="3AAA440B" w:rsidR="00037B89" w:rsidRPr="00764D7F" w:rsidRDefault="00037B89" w:rsidP="00037B8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17b</w:t>
                            </w:r>
                          </w:p>
                          <w:p w14:paraId="0AB36828" w14:textId="77777777" w:rsidR="00037B89" w:rsidRDefault="00037B89" w:rsidP="00037B8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892C" id="Text Box 27" o:spid="_x0000_s1029" type="#_x0000_t202" style="position:absolute;margin-left:14.5pt;margin-top:-68.3pt;width:72.65pt;height:23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" filled="f" stroked="f">
                <v:textbox>
                  <w:txbxContent>
                    <w:p w14:paraId="1C5BD97E" w14:textId="3AAA440B" w:rsidR="00037B89" w:rsidRPr="00764D7F" w:rsidRDefault="00037B89" w:rsidP="00037B8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17b</w:t>
                      </w:r>
                    </w:p>
                    <w:p w14:paraId="0AB36828" w14:textId="77777777" w:rsidR="00037B89" w:rsidRDefault="00037B89" w:rsidP="00037B8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437A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04F44C" wp14:editId="3B1C886C">
                <wp:simplePos x="0" y="0"/>
                <wp:positionH relativeFrom="column">
                  <wp:posOffset>58382</wp:posOffset>
                </wp:positionH>
                <wp:positionV relativeFrom="paragraph">
                  <wp:posOffset>-899719</wp:posOffset>
                </wp:positionV>
                <wp:extent cx="1038225" cy="333375"/>
                <wp:effectExtent l="0" t="0" r="28575" b="28575"/>
                <wp:wrapNone/>
                <wp:docPr id="2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82E25" id="AutoShape 996" o:spid="_x0000_s1026" type="#_x0000_t116" style="position:absolute;margin-left:4.6pt;margin-top:-70.85pt;width:81.7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aiKQ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"/>
            </w:pict>
          </mc:Fallback>
        </mc:AlternateContent>
      </w:r>
      <w:r w:rsidR="00231531" w:rsidRPr="00F61804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33BA7DE" wp14:editId="3596CD47">
                <wp:simplePos x="0" y="0"/>
                <wp:positionH relativeFrom="column">
                  <wp:posOffset>0</wp:posOffset>
                </wp:positionH>
                <wp:positionV relativeFrom="paragraph">
                  <wp:posOffset>-3658235</wp:posOffset>
                </wp:positionV>
                <wp:extent cx="1440180" cy="267335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7B301" w14:textId="390F6F95" w:rsidR="0081068E" w:rsidRPr="00F61804" w:rsidRDefault="0081068E" w:rsidP="00F61804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A7DE" id="_x0000_s1030" type="#_x0000_t202" style="position:absolute;margin-left:0;margin-top:-288.05pt;width:113.4pt;height:21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" stroked="f">
                <v:textbox>
                  <w:txbxContent>
                    <w:p w14:paraId="39B7B301" w14:textId="390F6F95" w:rsidR="0081068E" w:rsidRPr="00F61804" w:rsidRDefault="0081068E" w:rsidP="00F61804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="009D6029"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F8FA61E" w14:textId="77777777" w:rsidR="003D437A" w:rsidRPr="009D6029" w:rsidRDefault="003D437A" w:rsidP="003D437A">
      <w:pPr>
        <w:tabs>
          <w:tab w:val="left" w:pos="1985"/>
        </w:tabs>
        <w:spacing w:after="0"/>
        <w:rPr>
          <w:rFonts w:ascii="Arial" w:hAnsi="Arial" w:cs="Arial"/>
          <w:bCs/>
          <w:color w:val="000000"/>
          <w:lang w:val="en-CA"/>
        </w:rPr>
      </w:pPr>
    </w:p>
    <w:p w14:paraId="02F5A87E" w14:textId="214BD0AB" w:rsidR="00E40254" w:rsidRPr="009D6029" w:rsidRDefault="009D6029" w:rsidP="009D602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77"/>
        <w:gridCol w:w="2693"/>
        <w:gridCol w:w="4819"/>
      </w:tblGrid>
      <w:tr w:rsidR="00E40254" w:rsidRPr="009A3F55" w14:paraId="1BCFDE21" w14:textId="77777777" w:rsidTr="002852DD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254D9B27" w14:textId="1DEAC881" w:rsidR="00E40254" w:rsidRPr="00087BF8" w:rsidRDefault="00F020E2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2977" w:type="dxa"/>
            <w:shd w:val="clear" w:color="auto" w:fill="FFFFFF" w:themeFill="background1"/>
          </w:tcPr>
          <w:p w14:paraId="2D45F58C" w14:textId="77777777" w:rsidR="00E40254" w:rsidRPr="00087BF8" w:rsidRDefault="00E40254" w:rsidP="00A075B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87BF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6FE9C630" w14:textId="77777777" w:rsidR="00E40254" w:rsidRPr="00087BF8" w:rsidRDefault="00E40254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87BF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76650077" w14:textId="77777777" w:rsidR="00E40254" w:rsidRPr="00087BF8" w:rsidRDefault="00E40254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E40254" w:rsidRPr="009A3F55" w14:paraId="52EE1927" w14:textId="77777777" w:rsidTr="00A075B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0894613" w14:textId="78A23C2A" w:rsidR="00E40254" w:rsidRPr="00087BF8" w:rsidRDefault="00F020E2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64556054" w14:textId="77777777" w:rsidR="00E40254" w:rsidRPr="00087BF8" w:rsidRDefault="00F020E2" w:rsidP="00A075B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Numbers to 100 represent quantities that can be decomposed into 10s and 1s.</w:t>
            </w:r>
          </w:p>
          <w:p w14:paraId="456F1E66" w14:textId="1EA7FD7E" w:rsidR="007343FA" w:rsidRPr="00087BF8" w:rsidRDefault="007343FA" w:rsidP="007343F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087BF8">
              <w:rPr>
                <w:rFonts w:ascii="Arial" w:hAnsi="Arial" w:cs="Arial"/>
                <w:sz w:val="19"/>
                <w:szCs w:val="19"/>
              </w:rPr>
              <w:t>Pattern</w:t>
            </w:r>
            <w:r w:rsidR="00287DB8" w:rsidRPr="00087BF8">
              <w:rPr>
                <w:rFonts w:ascii="Arial" w:hAnsi="Arial" w:cs="Arial"/>
                <w:sz w:val="19"/>
                <w:szCs w:val="19"/>
              </w:rPr>
              <w:t>s and Relations</w:t>
            </w:r>
          </w:p>
        </w:tc>
      </w:tr>
      <w:tr w:rsidR="00C707B7" w:rsidRPr="009A3F55" w14:paraId="7B5C4EA7" w14:textId="77777777" w:rsidTr="002852DD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03F78A1A" w14:textId="754DE1A6" w:rsidR="00C707B7" w:rsidRPr="002852DD" w:rsidRDefault="00231531" w:rsidP="00C707B7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 </w:t>
            </w:r>
            <w:r w:rsidR="00C707B7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 concepts to 100</w:t>
            </w:r>
          </w:p>
          <w:p w14:paraId="359CD894" w14:textId="4666BF4A" w:rsidR="00C707B7" w:rsidRPr="00087BF8" w:rsidRDefault="00C707B7" w:rsidP="00087BF8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87BF8">
              <w:rPr>
                <w:rFonts w:ascii="Arial" w:hAnsi="Arial" w:cs="Arial"/>
                <w:sz w:val="19"/>
                <w:szCs w:val="19"/>
                <w:lang w:val="en-CA"/>
              </w:rPr>
              <w:t>Counting</w:t>
            </w:r>
            <w:r w:rsidR="00036135">
              <w:rPr>
                <w:rFonts w:ascii="Arial" w:hAnsi="Arial" w:cs="Arial"/>
                <w:sz w:val="19"/>
                <w:szCs w:val="19"/>
                <w:lang w:val="en-CA"/>
              </w:rPr>
              <w:t>:</w:t>
            </w:r>
          </w:p>
          <w:p w14:paraId="03E5E05C" w14:textId="5283B395" w:rsidR="00BC5909" w:rsidRDefault="00FA4D75" w:rsidP="00BC5909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C707B7" w:rsidRPr="00087BF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.1 </w:t>
            </w:r>
            <w:r w:rsidR="00C707B7" w:rsidRPr="00087BF8">
              <w:rPr>
                <w:rFonts w:ascii="Arial" w:hAnsi="Arial" w:cs="Arial"/>
                <w:sz w:val="19"/>
                <w:szCs w:val="19"/>
                <w:lang w:val="en-CA"/>
              </w:rPr>
              <w:t>skip-counting by 2, 5, and 10:</w:t>
            </w:r>
          </w:p>
          <w:p w14:paraId="30688AAD" w14:textId="4318CA0A" w:rsidR="00C707B7" w:rsidRPr="003B340F" w:rsidRDefault="00C707B7" w:rsidP="003B340F">
            <w:pPr>
              <w:tabs>
                <w:tab w:val="left" w:pos="176"/>
              </w:tabs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3B340F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FA4D75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3B340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.1b </w:t>
            </w:r>
            <w:r w:rsidR="00BC5909" w:rsidRPr="003B340F">
              <w:rPr>
                <w:rFonts w:ascii="Arial" w:hAnsi="Arial" w:cs="Arial"/>
                <w:sz w:val="19"/>
                <w:szCs w:val="19"/>
                <w:lang w:val="en-CA"/>
              </w:rPr>
              <w:t xml:space="preserve">increasing and decreasing </w:t>
            </w:r>
            <w:r w:rsidRPr="003B340F">
              <w:rPr>
                <w:rFonts w:ascii="Arial" w:hAnsi="Arial" w:cs="Arial"/>
                <w:sz w:val="19"/>
                <w:szCs w:val="19"/>
                <w:lang w:val="en-CA"/>
              </w:rPr>
              <w:t>(forward and backward)</w:t>
            </w:r>
          </w:p>
          <w:p w14:paraId="3FD75920" w14:textId="41CDA682" w:rsidR="00C707B7" w:rsidRPr="00087BF8" w:rsidRDefault="00FA4D75" w:rsidP="00C707B7">
            <w:pPr>
              <w:pStyle w:val="ListParagraph"/>
              <w:numPr>
                <w:ilvl w:val="0"/>
                <w:numId w:val="47"/>
              </w:numPr>
              <w:ind w:left="321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C707B7" w:rsidRPr="00087BF8">
              <w:rPr>
                <w:rFonts w:ascii="Arial" w:hAnsi="Arial" w:cs="Arial"/>
                <w:b/>
                <w:sz w:val="19"/>
                <w:szCs w:val="19"/>
                <w:lang w:val="en-CA"/>
              </w:rPr>
              <w:t>.2</w:t>
            </w:r>
            <w:r w:rsidR="00C707B7" w:rsidRPr="00087BF8">
              <w:rPr>
                <w:rFonts w:ascii="Arial" w:hAnsi="Arial" w:cs="Arial"/>
                <w:sz w:val="19"/>
                <w:szCs w:val="19"/>
                <w:lang w:val="en-CA"/>
              </w:rPr>
              <w:t xml:space="preserve"> Quantities to 100 can be arranged and recognized</w:t>
            </w:r>
          </w:p>
          <w:p w14:paraId="0338D6AA" w14:textId="1BA806E2" w:rsidR="00C707B7" w:rsidRPr="00087BF8" w:rsidRDefault="00087BF8" w:rsidP="00BC5909">
            <w:pPr>
              <w:pStyle w:val="ListParagraph"/>
              <w:tabs>
                <w:tab w:val="left" w:pos="459"/>
              </w:tabs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87BF8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FA4D75" w:rsidRPr="00FA4D75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C707B7" w:rsidRPr="00087BF8">
              <w:rPr>
                <w:rFonts w:ascii="Arial" w:hAnsi="Arial" w:cs="Arial"/>
                <w:b/>
                <w:sz w:val="19"/>
                <w:szCs w:val="19"/>
                <w:lang w:val="en-CA"/>
              </w:rPr>
              <w:t>.2a</w:t>
            </w:r>
            <w:r w:rsidR="00C707B7" w:rsidRPr="00087BF8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comparing and ordering</w:t>
            </w:r>
            <w:r w:rsidR="00C707B7" w:rsidRPr="00087BF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C707B7" w:rsidRPr="00087BF8">
              <w:rPr>
                <w:rFonts w:ascii="Arial" w:hAnsi="Arial" w:cs="Arial"/>
                <w:sz w:val="19"/>
                <w:szCs w:val="19"/>
                <w:lang w:val="en-CA"/>
              </w:rPr>
              <w:t>numbers to 100</w:t>
            </w:r>
          </w:p>
          <w:p w14:paraId="6D465C83" w14:textId="242788D5" w:rsidR="00C707B7" w:rsidRPr="00BC5909" w:rsidRDefault="00BC5909" w:rsidP="00BC5909">
            <w:pPr>
              <w:tabs>
                <w:tab w:val="left" w:pos="652"/>
              </w:tabs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87BF8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FA4D75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C707B7" w:rsidRPr="00BC5909">
              <w:rPr>
                <w:rFonts w:ascii="Arial" w:hAnsi="Arial" w:cs="Arial"/>
                <w:b/>
                <w:sz w:val="19"/>
                <w:szCs w:val="19"/>
                <w:lang w:val="en-CA"/>
              </w:rPr>
              <w:t>.2b</w:t>
            </w:r>
            <w:r w:rsidR="00C707B7" w:rsidRPr="00BC5909">
              <w:rPr>
                <w:rFonts w:ascii="Arial" w:hAnsi="Arial" w:cs="Arial"/>
                <w:sz w:val="19"/>
                <w:szCs w:val="19"/>
                <w:lang w:val="en-CA"/>
              </w:rPr>
              <w:t xml:space="preserve"> benchmarks of 25, 50, and 100</w:t>
            </w:r>
          </w:p>
          <w:p w14:paraId="096D7693" w14:textId="286AA1A4" w:rsidR="00C707B7" w:rsidRDefault="00FA4D75" w:rsidP="00C707B7">
            <w:pPr>
              <w:pStyle w:val="ListParagraph"/>
              <w:numPr>
                <w:ilvl w:val="0"/>
                <w:numId w:val="42"/>
              </w:numPr>
              <w:tabs>
                <w:tab w:val="left" w:pos="294"/>
              </w:tabs>
              <w:ind w:left="294" w:hanging="22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C707B7" w:rsidRPr="00087BF8">
              <w:rPr>
                <w:rFonts w:ascii="Arial" w:hAnsi="Arial" w:cs="Arial"/>
                <w:b/>
                <w:sz w:val="19"/>
                <w:szCs w:val="19"/>
                <w:lang w:val="en-CA"/>
              </w:rPr>
              <w:t>.3</w:t>
            </w:r>
            <w:r w:rsidR="00C707B7" w:rsidRPr="00087BF8">
              <w:rPr>
                <w:rFonts w:ascii="Arial" w:hAnsi="Arial" w:cs="Arial"/>
                <w:sz w:val="19"/>
                <w:szCs w:val="19"/>
                <w:lang w:val="en-CA"/>
              </w:rPr>
              <w:t xml:space="preserve"> Even and odd numbers</w:t>
            </w:r>
          </w:p>
          <w:p w14:paraId="47A19C0F" w14:textId="77777777" w:rsidR="00FA4D75" w:rsidRPr="00087BF8" w:rsidRDefault="00FA4D75" w:rsidP="00FA4D75">
            <w:pPr>
              <w:pStyle w:val="ListParagraph"/>
              <w:tabs>
                <w:tab w:val="left" w:pos="294"/>
              </w:tabs>
              <w:ind w:left="29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18B1DB7" w14:textId="67DE31C1" w:rsidR="00BC5909" w:rsidRPr="002852DD" w:rsidRDefault="00FA4D75" w:rsidP="002852DD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N2</w:t>
            </w:r>
            <w:r w:rsidR="00C707B7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Benchmarks of 25, 50, and 100 and personal referents</w:t>
            </w:r>
          </w:p>
          <w:p w14:paraId="34DBE29A" w14:textId="22521B95" w:rsidR="00C707B7" w:rsidRPr="00036135" w:rsidRDefault="00FA4D75" w:rsidP="00036135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36135">
              <w:rPr>
                <w:rFonts w:ascii="Arial" w:hAnsi="Arial" w:cs="Arial"/>
                <w:b/>
                <w:sz w:val="19"/>
                <w:szCs w:val="19"/>
                <w:lang w:val="en-CA"/>
              </w:rPr>
              <w:t>N2.1</w:t>
            </w:r>
            <w:r w:rsidR="00C707B7" w:rsidRPr="00036135">
              <w:rPr>
                <w:rFonts w:ascii="Arial" w:hAnsi="Arial" w:cs="Arial"/>
                <w:sz w:val="19"/>
                <w:szCs w:val="19"/>
                <w:lang w:val="en-CA"/>
              </w:rPr>
              <w:t xml:space="preserve"> Seating arrangements at ceremonies/feasts</w:t>
            </w:r>
          </w:p>
          <w:p w14:paraId="5D6536D0" w14:textId="71F34E5E" w:rsidR="00C707B7" w:rsidRPr="002852DD" w:rsidRDefault="00036135" w:rsidP="00C707B7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 xml:space="preserve">N3 </w:t>
            </w:r>
            <w:r w:rsidR="00C707B7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facts to 20 (introduction of computational strategies)</w:t>
            </w:r>
          </w:p>
          <w:p w14:paraId="5B6F699B" w14:textId="6FB44A97" w:rsidR="00C707B7" w:rsidRPr="00087BF8" w:rsidRDefault="00036135" w:rsidP="00036135">
            <w:pPr>
              <w:pStyle w:val="ListParagraph"/>
              <w:numPr>
                <w:ilvl w:val="0"/>
                <w:numId w:val="42"/>
              </w:numPr>
              <w:ind w:left="322" w:hanging="28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N3.2</w:t>
            </w:r>
            <w:r w:rsidR="00C707B7" w:rsidRPr="00087BF8">
              <w:rPr>
                <w:rFonts w:ascii="Arial" w:hAnsi="Arial" w:cs="Arial"/>
                <w:sz w:val="19"/>
                <w:szCs w:val="19"/>
                <w:lang w:val="en-CA"/>
              </w:rPr>
              <w:t xml:space="preserve"> fluency with math strategies for addition and subtraction (e.g., making or bridging 10, decomposing, identifying related doubles, adding on to find the difference)</w:t>
            </w:r>
          </w:p>
          <w:p w14:paraId="5B0ABBF4" w14:textId="77777777" w:rsidR="00093A93" w:rsidRDefault="00093A93" w:rsidP="00036135">
            <w:pPr>
              <w:ind w:left="98" w:hanging="288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0289638" w14:textId="729E7C89" w:rsidR="00C707B7" w:rsidRPr="002852DD" w:rsidRDefault="00036135" w:rsidP="00036135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C707B7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787136CE" w14:textId="53C76D20" w:rsidR="00C707B7" w:rsidRPr="00087BF8" w:rsidRDefault="00036135" w:rsidP="00036135">
            <w:pPr>
              <w:pStyle w:val="ListParagraph"/>
              <w:numPr>
                <w:ilvl w:val="0"/>
                <w:numId w:val="42"/>
              </w:numPr>
              <w:ind w:left="325" w:hanging="28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N4.1</w:t>
            </w:r>
            <w:r w:rsidR="00C707B7" w:rsidRPr="00087BF8">
              <w:rPr>
                <w:rFonts w:ascii="Arial" w:hAnsi="Arial" w:cs="Arial"/>
                <w:sz w:val="19"/>
                <w:szCs w:val="19"/>
                <w:lang w:val="en-CA"/>
              </w:rPr>
              <w:t xml:space="preserve"> Decomposing numbers to 100</w:t>
            </w:r>
          </w:p>
          <w:p w14:paraId="263004BD" w14:textId="78DE9C5B" w:rsidR="00C707B7" w:rsidRPr="00036135" w:rsidRDefault="00036135" w:rsidP="00036135">
            <w:pPr>
              <w:pStyle w:val="ListParagraph"/>
              <w:numPr>
                <w:ilvl w:val="0"/>
                <w:numId w:val="42"/>
              </w:numPr>
              <w:ind w:left="325" w:hanging="28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N4.5</w:t>
            </w:r>
            <w:r w:rsidR="00C707B7" w:rsidRPr="00087BF8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an open number line, hundred chart, ten-frames</w:t>
            </w:r>
          </w:p>
          <w:p w14:paraId="57D23FBA" w14:textId="2B8AE7FB" w:rsidR="00C707B7" w:rsidRPr="00087BF8" w:rsidRDefault="00C707B7" w:rsidP="00C707B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2D88C5A2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73129477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3: My 10 Bracelet</w:t>
            </w:r>
          </w:p>
          <w:p w14:paraId="2AD69769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4: Who Has More?</w:t>
            </w:r>
          </w:p>
          <w:p w14:paraId="057B6C7E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AFDCCFA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5AD7D4C" w14:textId="7571CA34" w:rsidR="00C707B7" w:rsidRPr="00087BF8" w:rsidRDefault="00C707B7" w:rsidP="00C707B7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6: Comparing Quantities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N1.2, N1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.2a)</w:t>
            </w:r>
          </w:p>
          <w:p w14:paraId="0BAC846F" w14:textId="79A554DD" w:rsidR="00C707B7" w:rsidRPr="00087BF8" w:rsidRDefault="00C707B7" w:rsidP="00FA4D75">
            <w:pPr>
              <w:spacing w:line="276" w:lineRule="auto"/>
              <w:ind w:left="177" w:hanging="177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7: Ordering Quantities </w:t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(N1.2, N1.2a, N1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.2b)</w:t>
            </w:r>
          </w:p>
          <w:p w14:paraId="74615629" w14:textId="76C2866B" w:rsidR="00C707B7" w:rsidRPr="00087BF8" w:rsidRDefault="00C707B7" w:rsidP="00C707B7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8: Odd and Even Numbers </w:t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.3)</w:t>
            </w:r>
          </w:p>
          <w:p w14:paraId="553359CE" w14:textId="45526EB8" w:rsidR="00C707B7" w:rsidRPr="00087BF8" w:rsidRDefault="00C707B7" w:rsidP="00C707B7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9: Ordinal Numbers </w:t>
            </w:r>
          </w:p>
          <w:p w14:paraId="2E0917DE" w14:textId="0940DFB2" w:rsidR="00C707B7" w:rsidRPr="00087BF8" w:rsidRDefault="00C707B7" w:rsidP="00C707B7">
            <w:pPr>
              <w:spacing w:line="276" w:lineRule="auto"/>
              <w:ind w:left="211" w:hanging="19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10: Estimating with Benchmarks </w:t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(N1.2, N1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.2b, </w:t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N2, N2.1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DE565EF" w14:textId="36C7DF13" w:rsidR="00C707B7" w:rsidRPr="00087BF8" w:rsidRDefault="00C707B7" w:rsidP="00C707B7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11: Decomposing to 20 </w:t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(N1.1b, N3.2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48443D6" w14:textId="23FA113F" w:rsidR="00C707B7" w:rsidRPr="00087BF8" w:rsidRDefault="00C707B7" w:rsidP="00C707B7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12: Number Relationships 1 Consolidation </w:t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(N1.2, N1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.2a, </w:t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N1.2b, N1.3, N2, N4.1, N4.2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) </w:t>
            </w:r>
          </w:p>
          <w:p w14:paraId="712B438D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3CB7E1F" w14:textId="77777777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0B23584" w14:textId="7F8DCA07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87BF8">
              <w:rPr>
                <w:rFonts w:ascii="Arial" w:hAnsi="Arial" w:cs="Arial"/>
                <w:sz w:val="19"/>
                <w:szCs w:val="19"/>
              </w:rPr>
              <w:t>Show Me in Different Ways</w:t>
            </w:r>
            <w:r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(N1.2, N1.2a, N1.3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FA4D75">
              <w:rPr>
                <w:rFonts w:ascii="Arial" w:hAnsi="Arial" w:cs="Arial"/>
                <w:color w:val="FF0000"/>
                <w:sz w:val="19"/>
                <w:szCs w:val="19"/>
              </w:rPr>
              <w:t>N3.2, N4.1)</w:t>
            </w:r>
          </w:p>
          <w:p w14:paraId="5FBBE304" w14:textId="1D637B3A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lastRenderedPageBreak/>
              <w:t xml:space="preserve">Guess My Number </w:t>
            </w:r>
            <w:r w:rsidR="00036135">
              <w:rPr>
                <w:rFonts w:ascii="Arial" w:hAnsi="Arial" w:cs="Arial"/>
                <w:color w:val="FF0000"/>
                <w:sz w:val="19"/>
                <w:szCs w:val="19"/>
              </w:rPr>
              <w:t>(N1.2, N1.2a, N1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.3)</w:t>
            </w:r>
          </w:p>
          <w:p w14:paraId="4600F708" w14:textId="482843BD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087BF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87BF8">
              <w:rPr>
                <w:rFonts w:ascii="Arial" w:hAnsi="Arial" w:cs="Arial"/>
                <w:sz w:val="19"/>
                <w:szCs w:val="19"/>
              </w:rPr>
              <w:t xml:space="preserve">Math Commander </w:t>
            </w:r>
            <w:r w:rsidR="00036135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.3)</w:t>
            </w:r>
          </w:p>
          <w:p w14:paraId="086E8079" w14:textId="6FAB6CF5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Building an Open Number Line</w:t>
            </w:r>
            <w:r w:rsidRPr="00087BF8">
              <w:rPr>
                <w:rFonts w:ascii="Arial" w:hAnsi="Arial" w:cs="Arial"/>
                <w:sz w:val="19"/>
                <w:szCs w:val="19"/>
              </w:rPr>
              <w:br/>
            </w:r>
            <w:r w:rsidR="00036135">
              <w:rPr>
                <w:rFonts w:ascii="Arial" w:hAnsi="Arial" w:cs="Arial"/>
                <w:color w:val="FF0000"/>
                <w:sz w:val="19"/>
                <w:szCs w:val="19"/>
              </w:rPr>
              <w:t>(N1.2, N1.2a, N1.2b, N2, N4.5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ECAF1F" w14:textId="77777777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70F3F39E" w14:textId="6976C8B9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93D322C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3BBAA989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Paddling the River </w:t>
            </w:r>
            <w:r w:rsidRPr="00087BF8">
              <w:rPr>
                <w:rFonts w:ascii="Arial" w:hAnsi="Arial" w:cs="Arial"/>
                <w:sz w:val="19"/>
                <w:szCs w:val="19"/>
              </w:rPr>
              <w:br/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6, 7, 11, 12)</w:t>
            </w:r>
          </w:p>
          <w:p w14:paraId="0306C7D0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A Family Cookout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362C1E47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087BF8">
              <w:rPr>
                <w:rFonts w:ascii="Arial" w:hAnsi="Arial" w:cs="Arial"/>
                <w:sz w:val="19"/>
                <w:szCs w:val="19"/>
              </w:rPr>
              <w:br/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5592479C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67D216E4" w14:textId="77777777" w:rsidR="00C707B7" w:rsidRPr="00087BF8" w:rsidRDefault="00C707B7" w:rsidP="00C707B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1C52643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3598E5E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087BF8">
              <w:rPr>
                <w:rFonts w:ascii="Arial" w:hAnsi="Arial" w:cs="Arial"/>
                <w:sz w:val="19"/>
                <w:szCs w:val="19"/>
              </w:rPr>
              <w:br/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1DB75E35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>The Great Dogsled Race</w:t>
            </w:r>
            <w:r w:rsidRPr="00087BF8">
              <w:rPr>
                <w:rFonts w:ascii="Arial" w:hAnsi="Arial" w:cs="Arial"/>
                <w:sz w:val="19"/>
                <w:szCs w:val="19"/>
              </w:rPr>
              <w:br/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6, 7)</w:t>
            </w:r>
          </w:p>
          <w:p w14:paraId="1EA5C840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087BF8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087BF8">
              <w:rPr>
                <w:rFonts w:ascii="Arial" w:hAnsi="Arial" w:cs="Arial"/>
                <w:sz w:val="19"/>
                <w:szCs w:val="19"/>
              </w:rPr>
              <w:br/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7)</w:t>
            </w:r>
          </w:p>
          <w:p w14:paraId="590001E6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8, 10)</w:t>
            </w:r>
          </w:p>
          <w:p w14:paraId="7055B10D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227635D0" w14:textId="77777777" w:rsidR="00C707B7" w:rsidRPr="00087BF8" w:rsidRDefault="00C707B7" w:rsidP="00C707B7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BFB2A3B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D8FDFB7" w14:textId="77777777" w:rsidR="00C707B7" w:rsidRPr="00087BF8" w:rsidRDefault="00C707B7" w:rsidP="00C707B7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738657DA" w14:textId="77777777" w:rsidR="00C707B7" w:rsidRPr="00087BF8" w:rsidRDefault="00C707B7" w:rsidP="00C707B7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lastRenderedPageBreak/>
              <w:t xml:space="preserve">Fantastic Journeys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0DEFE70C" w14:textId="6CA1E611" w:rsidR="00C707B7" w:rsidRPr="00087BF8" w:rsidRDefault="00C707B7" w:rsidP="00C707B7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Finding Buster </w:t>
            </w:r>
            <w:r w:rsidRPr="00087BF8">
              <w:rPr>
                <w:rFonts w:ascii="Arial" w:hAnsi="Arial" w:cs="Arial"/>
                <w:sz w:val="19"/>
                <w:szCs w:val="19"/>
              </w:rPr>
              <w:br/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477F818A" w14:textId="77777777" w:rsidR="00C707B7" w:rsidRPr="00087BF8" w:rsidRDefault="00C707B7" w:rsidP="00C707B7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01995E3C" w14:textId="77777777" w:rsidR="00C707B7" w:rsidRPr="00087BF8" w:rsidRDefault="00C707B7" w:rsidP="00C707B7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3C0C1C4" w14:textId="77777777" w:rsidR="00C707B7" w:rsidRPr="00087BF8" w:rsidRDefault="00C707B7" w:rsidP="00C707B7">
            <w:pPr>
              <w:rPr>
                <w:rFonts w:ascii="Arial" w:hAnsi="Arial" w:cs="Arial"/>
                <w:sz w:val="19"/>
                <w:szCs w:val="19"/>
              </w:rPr>
            </w:pPr>
          </w:p>
          <w:p w14:paraId="44D66F38" w14:textId="77777777" w:rsidR="00C707B7" w:rsidRPr="00087BF8" w:rsidRDefault="00C707B7" w:rsidP="00C707B7">
            <w:pPr>
              <w:rPr>
                <w:rFonts w:ascii="Arial" w:hAnsi="Arial" w:cs="Arial"/>
                <w:sz w:val="19"/>
                <w:szCs w:val="19"/>
              </w:rPr>
            </w:pPr>
          </w:p>
          <w:p w14:paraId="0BC90286" w14:textId="77777777" w:rsidR="00C707B7" w:rsidRPr="00087BF8" w:rsidRDefault="00C707B7" w:rsidP="00C707B7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72921E" w14:textId="43BF8E3C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C707B7" w:rsidRPr="009A3F55" w14:paraId="0971CF4F" w14:textId="77777777" w:rsidTr="002852D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1F4260FE" w14:textId="77777777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08FC1B8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079AB1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65ACCA" w14:textId="77777777" w:rsidR="00C707B7" w:rsidRPr="00EA0441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A0441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74A295D3" w14:textId="77777777" w:rsidR="00C707B7" w:rsidRPr="00087BF8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1C5AB4B1" w14:textId="77777777" w:rsidR="00C707B7" w:rsidRPr="00087BF8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Names, writes, and matches numerals to numbers and quantities to 10.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  <w:p w14:paraId="31BF0D66" w14:textId="5ED2B9A6" w:rsidR="00C707B7" w:rsidRPr="00087BF8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Names, writes, and matches two-digit numerals to quantities.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</w:tc>
      </w:tr>
      <w:tr w:rsidR="00C707B7" w:rsidRPr="009A3F55" w14:paraId="008931C2" w14:textId="77777777" w:rsidTr="002852D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E2AC796" w14:textId="77777777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A37C70A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DBCD15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14157D" w14:textId="20793873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C707B7" w:rsidRPr="009A3F55" w14:paraId="20223FA8" w14:textId="77777777" w:rsidTr="002852D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0945EFE7" w14:textId="77777777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B1126A4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04447C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68628C57" w14:textId="77777777" w:rsidR="00C707B7" w:rsidRPr="00EA0441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A0441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27AED8D9" w14:textId="77777777" w:rsidR="00C707B7" w:rsidRPr="00087BF8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6, 7, 12; MED 2A: 2, MED 2B: 4)</w:t>
            </w:r>
          </w:p>
          <w:p w14:paraId="79C1BE3E" w14:textId="77777777" w:rsidR="00C707B7" w:rsidRPr="00087BF8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Determines how many more/less one quantity is compared to another.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6, 12; MED 2A: 1, 2)</w:t>
            </w:r>
          </w:p>
          <w:p w14:paraId="18AC4052" w14:textId="77777777" w:rsidR="00C707B7" w:rsidRPr="00087BF8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Determines and describes the relative position of objects using ordinal numbers.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232C3D91" w14:textId="77777777" w:rsidR="00C707B7" w:rsidRPr="00087BF8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Uses ordinal numbers in context.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7342AADB" w14:textId="77777777" w:rsidR="00C707B7" w:rsidRPr="00EA0441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A0441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5FA182D3" w14:textId="77777777" w:rsidR="00C707B7" w:rsidRPr="00087BF8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 Uses relevant benchmarks to compare and estimate quantities (e.g., more/less than 10).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3695D3B8" w14:textId="77777777" w:rsidR="00457E6A" w:rsidRDefault="00457E6A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224CED0" w14:textId="77777777" w:rsidR="00C707B7" w:rsidRPr="00EA0441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A0441">
              <w:rPr>
                <w:rFonts w:ascii="Arial" w:hAnsi="Arial" w:cs="Arial"/>
                <w:b/>
                <w:sz w:val="19"/>
                <w:szCs w:val="19"/>
              </w:rPr>
              <w:lastRenderedPageBreak/>
              <w:t>Decomposing Wholes into Parts and Composing Wholes from Parts</w:t>
            </w:r>
          </w:p>
          <w:p w14:paraId="0AC419E6" w14:textId="15938C55" w:rsidR="0020594B" w:rsidRPr="00F61804" w:rsidRDefault="00C707B7" w:rsidP="00C707B7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11, 12; MED 2A: 1, 2)</w:t>
            </w:r>
          </w:p>
        </w:tc>
      </w:tr>
      <w:tr w:rsidR="00C707B7" w:rsidRPr="009A3F55" w14:paraId="6C5CDA7F" w14:textId="77777777" w:rsidTr="002852D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72ADCFD" w14:textId="77777777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26CC780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2E616D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0C864B" w14:textId="773B5576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585C6A0A" w14:textId="736DD276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C707B7" w:rsidRPr="009A3F55" w14:paraId="5D1C8A4F" w14:textId="77777777" w:rsidTr="002852D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246A3783" w14:textId="77777777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9E06FFD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34F6C1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0F9FD8B" w14:textId="77777777" w:rsidR="00C707B7" w:rsidRPr="00EA0441" w:rsidRDefault="00C707B7" w:rsidP="00EA0441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 w:rsidRPr="00EA0441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4EB2CA5" w14:textId="4180AD70" w:rsidR="00C707B7" w:rsidRPr="00087BF8" w:rsidRDefault="00C707B7" w:rsidP="00EA0441">
            <w:pPr>
              <w:ind w:left="175" w:hanging="175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8, 12)</w:t>
            </w:r>
          </w:p>
        </w:tc>
      </w:tr>
      <w:tr w:rsidR="00C707B7" w:rsidRPr="009A3F55" w14:paraId="0FE95A35" w14:textId="77777777" w:rsidTr="002852D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787CDE0" w14:textId="77777777" w:rsidR="00C707B7" w:rsidRPr="00087BF8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FF20841" w14:textId="77777777" w:rsidR="00C707B7" w:rsidRPr="00087BF8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338572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934C77" w14:textId="008A89EB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C707B7" w:rsidRPr="009A3F55" w14:paraId="7D18772A" w14:textId="77777777" w:rsidTr="002852D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2A468EAF" w14:textId="77777777" w:rsidR="00C707B7" w:rsidRPr="00087BF8" w:rsidRDefault="00C707B7" w:rsidP="00C707B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FDC93AF" w14:textId="77777777" w:rsidR="00C707B7" w:rsidRPr="00087BF8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1A8A2F" w14:textId="77777777" w:rsidR="00C707B7" w:rsidRPr="00087BF8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00C15" w14:textId="4A586751" w:rsidR="00EA0441" w:rsidRPr="00EA0441" w:rsidRDefault="00EA0441" w:rsidP="00EA0441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231531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</w:t>
            </w:r>
            <w:r>
              <w:rPr>
                <w:rFonts w:ascii="Arial" w:hAnsi="Arial" w:cs="Arial"/>
                <w:b/>
                <w:sz w:val="19"/>
                <w:szCs w:val="19"/>
              </w:rPr>
              <w:t>erations</w:t>
            </w:r>
          </w:p>
          <w:p w14:paraId="66FC6E18" w14:textId="5DD9A2E2" w:rsidR="00C707B7" w:rsidRPr="00087BF8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87BF8">
              <w:rPr>
                <w:rFonts w:ascii="Arial" w:hAnsi="Arial" w:cs="Arial"/>
                <w:sz w:val="19"/>
                <w:szCs w:val="19"/>
              </w:rPr>
              <w:t xml:space="preserve">- Records different expressions of the same quantity as equalities (e.g., 2 + 4 = 5 + 1). </w:t>
            </w:r>
            <w:r w:rsidRPr="00087BF8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</w:tc>
      </w:tr>
    </w:tbl>
    <w:p w14:paraId="29C4F4AC" w14:textId="6671005B" w:rsidR="007B505F" w:rsidRDefault="002852DD" w:rsidP="0058446F">
      <w:pPr>
        <w:spacing w:after="0"/>
        <w:rPr>
          <w:sz w:val="16"/>
          <w:szCs w:val="16"/>
        </w:rPr>
      </w:pPr>
      <w:r w:rsidRPr="000E2BA9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F7B6C97" wp14:editId="65E977B3">
                <wp:simplePos x="0" y="0"/>
                <wp:positionH relativeFrom="column">
                  <wp:posOffset>-47625</wp:posOffset>
                </wp:positionH>
                <wp:positionV relativeFrom="paragraph">
                  <wp:posOffset>-3272971</wp:posOffset>
                </wp:positionV>
                <wp:extent cx="4352925" cy="261620"/>
                <wp:effectExtent l="0" t="0" r="9525" b="508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758CE" w14:textId="6879A627" w:rsidR="0081068E" w:rsidRPr="00F61804" w:rsidRDefault="0081068E" w:rsidP="000E2BA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B6C97" id="_x0000_s1031" type="#_x0000_t202" style="position:absolute;margin-left:-3.75pt;margin-top:-257.7pt;width:342.75pt;height:2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" stroked="f">
                <v:textbox>
                  <w:txbxContent>
                    <w:p w14:paraId="04D758CE" w14:textId="6879A627" w:rsidR="0081068E" w:rsidRPr="00F61804" w:rsidRDefault="0081068E" w:rsidP="000E2BA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British Columbia/Yukon Territories (continued)</w:t>
                      </w:r>
                    </w:p>
                  </w:txbxContent>
                </v:textbox>
              </v:shape>
            </w:pict>
          </mc:Fallback>
        </mc:AlternateContent>
      </w:r>
      <w:r w:rsidR="00457E6A" w:rsidRPr="000E2BA9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1FB585D" wp14:editId="182795ED">
                <wp:simplePos x="0" y="0"/>
                <wp:positionH relativeFrom="column">
                  <wp:posOffset>33655</wp:posOffset>
                </wp:positionH>
                <wp:positionV relativeFrom="paragraph">
                  <wp:posOffset>-3936672</wp:posOffset>
                </wp:positionV>
                <wp:extent cx="1038225" cy="333375"/>
                <wp:effectExtent l="0" t="0" r="28575" b="2857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30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8DEB8" w14:textId="394BC4D7" w:rsidR="0081068E" w:rsidRPr="00764D7F" w:rsidRDefault="0081068E" w:rsidP="000E2BA9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457E6A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17b</w:t>
                              </w:r>
                            </w:p>
                            <w:p w14:paraId="52D4F9F5" w14:textId="77777777" w:rsidR="0081068E" w:rsidRDefault="0081068E" w:rsidP="000E2BA9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B585D" id="Group 29" o:spid="_x0000_s1032" style="position:absolute;margin-left:2.65pt;margin-top:-309.95pt;width:81.75pt;height:26.25pt;z-index:25169100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33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"/>
                <v:shape id="Text Box 31" o:spid="_x0000_s1034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3988DEB8" w14:textId="394BC4D7" w:rsidR="0081068E" w:rsidRPr="00764D7F" w:rsidRDefault="0081068E" w:rsidP="000E2BA9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457E6A">
                          <w:rPr>
                            <w:rFonts w:ascii="Arial" w:hAnsi="Arial" w:cs="Arial"/>
                            <w:b/>
                            <w:bCs/>
                          </w:rPr>
                          <w:t>17b</w:t>
                        </w:r>
                      </w:p>
                      <w:p w14:paraId="52D4F9F5" w14:textId="77777777" w:rsidR="0081068E" w:rsidRDefault="0081068E" w:rsidP="000E2BA9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BEF5183" w14:textId="6DB8ECFC" w:rsidR="008D6B21" w:rsidRPr="00037B89" w:rsidRDefault="008D6B21" w:rsidP="00037B89">
      <w:pPr>
        <w:rPr>
          <w:sz w:val="16"/>
          <w:szCs w:val="16"/>
        </w:rPr>
      </w:pPr>
      <w:r>
        <w:rPr>
          <w:sz w:val="16"/>
          <w:szCs w:val="16"/>
        </w:rPr>
        <w:br w:type="page"/>
      </w:r>
      <w:r w:rsidR="00431152"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1C65B" wp14:editId="0AFF8DD3">
                <wp:simplePos x="0" y="0"/>
                <wp:positionH relativeFrom="column">
                  <wp:posOffset>37739</wp:posOffset>
                </wp:positionH>
                <wp:positionV relativeFrom="paragraph">
                  <wp:posOffset>-858226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8C770" id="AutoShape 996" o:spid="_x0000_s1026" type="#_x0000_t116" style="position:absolute;margin-left:2.95pt;margin-top:-67.6pt;width:8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"/>
            </w:pict>
          </mc:Fallback>
        </mc:AlternateContent>
      </w:r>
      <w:r w:rsidR="00037B89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47435" wp14:editId="6A68793A">
                <wp:simplePos x="0" y="0"/>
                <wp:positionH relativeFrom="column">
                  <wp:posOffset>144506</wp:posOffset>
                </wp:positionH>
                <wp:positionV relativeFrom="paragraph">
                  <wp:posOffset>-809511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439CF2B1" w:rsidR="0081068E" w:rsidRPr="00764D7F" w:rsidRDefault="0081068E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57E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17c</w:t>
                            </w:r>
                          </w:p>
                          <w:p w14:paraId="634C9EB1" w14:textId="77777777" w:rsidR="0081068E" w:rsidRDefault="0081068E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5" type="#_x0000_t202" style="position:absolute;margin-left:11.4pt;margin-top:-63.75pt;width:72.65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I8tw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" filled="f" stroked="f">
                <v:textbox>
                  <w:txbxContent>
                    <w:p w14:paraId="0C278601" w14:textId="439CF2B1" w:rsidR="0081068E" w:rsidRPr="00764D7F" w:rsidRDefault="0081068E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57E6A">
                        <w:rPr>
                          <w:rFonts w:ascii="Arial" w:hAnsi="Arial" w:cs="Arial"/>
                          <w:b/>
                          <w:bCs/>
                        </w:rPr>
                        <w:t>17c</w:t>
                      </w:r>
                    </w:p>
                    <w:p w14:paraId="634C9EB1" w14:textId="77777777" w:rsidR="0081068E" w:rsidRDefault="0081068E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6029" w:rsidRPr="00A6367B">
        <w:rPr>
          <w:rFonts w:ascii="Arial" w:hAnsi="Arial" w:cs="Arial"/>
          <w:b/>
          <w:lang w:val="en-CA"/>
        </w:rPr>
        <w:t>N</w:t>
      </w:r>
      <w:r w:rsidR="009D6029">
        <w:rPr>
          <w:rFonts w:ascii="Arial" w:hAnsi="Arial" w:cs="Arial"/>
          <w:b/>
          <w:lang w:val="en-CA"/>
        </w:rPr>
        <w:t xml:space="preserve">ew </w:t>
      </w:r>
      <w:r w:rsidR="009D6029" w:rsidRPr="00A6367B">
        <w:rPr>
          <w:rFonts w:ascii="Arial" w:hAnsi="Arial" w:cs="Arial"/>
          <w:b/>
          <w:lang w:val="en-CA"/>
        </w:rPr>
        <w:t>B</w:t>
      </w:r>
      <w:r w:rsidR="009D6029">
        <w:rPr>
          <w:rFonts w:ascii="Arial" w:hAnsi="Arial" w:cs="Arial"/>
          <w:b/>
          <w:lang w:val="en-CA"/>
        </w:rPr>
        <w:t>runswick</w:t>
      </w:r>
      <w:r w:rsidR="009D6029" w:rsidRPr="00A6367B">
        <w:rPr>
          <w:rFonts w:ascii="Arial" w:hAnsi="Arial" w:cs="Arial"/>
          <w:b/>
          <w:lang w:val="en-CA"/>
        </w:rPr>
        <w:t>/P</w:t>
      </w:r>
      <w:r w:rsidR="009D6029">
        <w:rPr>
          <w:rFonts w:ascii="Arial" w:hAnsi="Arial" w:cs="Arial"/>
          <w:b/>
          <w:lang w:val="en-CA"/>
        </w:rPr>
        <w:t xml:space="preserve">rince </w:t>
      </w:r>
      <w:r w:rsidR="009D6029" w:rsidRPr="00A6367B">
        <w:rPr>
          <w:rFonts w:ascii="Arial" w:hAnsi="Arial" w:cs="Arial"/>
          <w:b/>
          <w:lang w:val="en-CA"/>
        </w:rPr>
        <w:t>E</w:t>
      </w:r>
      <w:r w:rsidR="009D6029">
        <w:rPr>
          <w:rFonts w:ascii="Arial" w:hAnsi="Arial" w:cs="Arial"/>
          <w:b/>
          <w:lang w:val="en-CA"/>
        </w:rPr>
        <w:t>dward Island</w:t>
      </w:r>
      <w:r w:rsidR="00457E6A">
        <w:rPr>
          <w:rFonts w:ascii="Arial" w:hAnsi="Arial" w:cs="Arial"/>
          <w:b/>
          <w:lang w:val="en-CA"/>
        </w:rPr>
        <w:t>/Newfoundland and Labrador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835"/>
        <w:gridCol w:w="2693"/>
        <w:gridCol w:w="4961"/>
      </w:tblGrid>
      <w:tr w:rsidR="008D6B21" w:rsidRPr="009A3F55" w14:paraId="4F6DF943" w14:textId="77777777" w:rsidTr="00C1521F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1716EB6E" w14:textId="71B5129D" w:rsidR="008D6B21" w:rsidRPr="0020594B" w:rsidRDefault="0016542E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835" w:type="dxa"/>
            <w:shd w:val="clear" w:color="auto" w:fill="FFFFFF" w:themeFill="background1"/>
          </w:tcPr>
          <w:p w14:paraId="65529075" w14:textId="77777777" w:rsidR="008D6B21" w:rsidRPr="0020594B" w:rsidRDefault="008D6B21" w:rsidP="00A075B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0594B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0594B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2B7CCCDE" w14:textId="77777777" w:rsidR="008D6B21" w:rsidRPr="0020594B" w:rsidRDefault="008D6B21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0594B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0594B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961" w:type="dxa"/>
            <w:shd w:val="clear" w:color="auto" w:fill="FFFFFF" w:themeFill="background1"/>
          </w:tcPr>
          <w:p w14:paraId="6DCC3DDB" w14:textId="77777777" w:rsidR="008D6B21" w:rsidRPr="0020594B" w:rsidRDefault="008D6B21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8D6B21" w:rsidRPr="009A3F55" w14:paraId="4E449F3E" w14:textId="77777777" w:rsidTr="00A075B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9005F2C" w14:textId="7ED7D163" w:rsidR="008D6B21" w:rsidRPr="0020594B" w:rsidRDefault="0016542E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B137E34" w14:textId="77777777" w:rsidR="008D6B21" w:rsidRPr="0020594B" w:rsidRDefault="0016542E" w:rsidP="00A075B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2853924C" w14:textId="5CD04E9F" w:rsidR="002852DD" w:rsidRDefault="002852DD" w:rsidP="00C152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2E50010A" w14:textId="29202B5A" w:rsidR="00CF2266" w:rsidRPr="0020594B" w:rsidRDefault="00CF2266" w:rsidP="00C152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</w:rPr>
              <w:t>Pattern</w:t>
            </w:r>
            <w:r w:rsidR="00F13D83" w:rsidRPr="002852DD">
              <w:rPr>
                <w:rFonts w:ascii="Arial" w:hAnsi="Arial" w:cs="Arial"/>
                <w:b/>
                <w:sz w:val="19"/>
                <w:szCs w:val="19"/>
              </w:rPr>
              <w:t>s and Relations</w:t>
            </w:r>
            <w:r w:rsidR="00C1521F" w:rsidRPr="002852DD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C1521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0594B">
              <w:rPr>
                <w:rFonts w:ascii="Arial" w:hAnsi="Arial" w:cs="Arial"/>
                <w:sz w:val="19"/>
                <w:szCs w:val="19"/>
              </w:rPr>
              <w:t>Represent algebraic expressions in multiple ways</w:t>
            </w:r>
          </w:p>
        </w:tc>
      </w:tr>
      <w:tr w:rsidR="00E3748E" w:rsidRPr="009A3F55" w14:paraId="5E56D088" w14:textId="77777777" w:rsidTr="00C1521F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3D0F7CE9" w14:textId="522BE8F2" w:rsidR="00916261" w:rsidRPr="00916261" w:rsidRDefault="002852DD" w:rsidP="00916261">
            <w:pPr>
              <w:rPr>
                <w:rFonts w:ascii="Arial" w:hAnsi="Arial" w:cs="Arial"/>
                <w:sz w:val="19"/>
                <w:szCs w:val="19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</w:rPr>
              <w:t>N1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16261" w:rsidRPr="00916261">
              <w:rPr>
                <w:rFonts w:ascii="Arial" w:hAnsi="Arial" w:cs="Arial"/>
                <w:sz w:val="19"/>
                <w:szCs w:val="19"/>
              </w:rPr>
              <w:t xml:space="preserve">Say the number </w:t>
            </w:r>
            <w:r w:rsidR="00C1521F">
              <w:rPr>
                <w:rFonts w:ascii="Arial" w:hAnsi="Arial" w:cs="Arial"/>
                <w:sz w:val="19"/>
                <w:szCs w:val="19"/>
              </w:rPr>
              <w:t>s</w:t>
            </w:r>
            <w:r w:rsidR="00916261" w:rsidRPr="00916261">
              <w:rPr>
                <w:rFonts w:ascii="Arial" w:hAnsi="Arial" w:cs="Arial"/>
                <w:sz w:val="19"/>
                <w:szCs w:val="19"/>
              </w:rPr>
              <w:t xml:space="preserve">equence from 0 to 100 by: </w:t>
            </w:r>
          </w:p>
          <w:p w14:paraId="754AB76B" w14:textId="5744F2C9" w:rsidR="00E3748E" w:rsidRDefault="00C1521F" w:rsidP="00916261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N1a</w:t>
            </w:r>
            <w:r w:rsidR="009162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16261" w:rsidRPr="00916261">
              <w:rPr>
                <w:rFonts w:ascii="Arial" w:hAnsi="Arial" w:cs="Arial"/>
                <w:sz w:val="19"/>
                <w:szCs w:val="19"/>
              </w:rPr>
              <w:t>2s, 5s and 10s, forward and backward, using starting points that are multiples</w:t>
            </w:r>
          </w:p>
          <w:p w14:paraId="75A7E9F7" w14:textId="77777777" w:rsidR="00916261" w:rsidRDefault="00916261" w:rsidP="00916261">
            <w:pPr>
              <w:rPr>
                <w:rFonts w:ascii="Arial" w:hAnsi="Arial" w:cs="Arial"/>
                <w:sz w:val="19"/>
                <w:szCs w:val="19"/>
              </w:rPr>
            </w:pPr>
          </w:p>
          <w:p w14:paraId="18AC1B6A" w14:textId="07E3818B" w:rsidR="00916261" w:rsidRPr="00916261" w:rsidRDefault="00916261" w:rsidP="00916261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1626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 </w:t>
            </w:r>
            <w:r w:rsidRPr="00916261">
              <w:rPr>
                <w:rFonts w:ascii="Arial" w:hAnsi="Arial" w:cs="Arial"/>
                <w:sz w:val="19"/>
                <w:szCs w:val="19"/>
                <w:lang w:val="en-CA"/>
              </w:rPr>
              <w:t>Demonstrate if a number (up to 100) is even or odd.</w:t>
            </w:r>
          </w:p>
          <w:p w14:paraId="1DA4600A" w14:textId="77777777" w:rsidR="00916261" w:rsidRPr="00916261" w:rsidRDefault="00916261" w:rsidP="00916261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5A3CCA0B" w14:textId="3DED7322" w:rsidR="00916261" w:rsidRPr="00916261" w:rsidRDefault="00916261" w:rsidP="00916261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1626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N3 </w:t>
            </w:r>
            <w:r w:rsidRPr="00916261">
              <w:rPr>
                <w:rFonts w:ascii="Arial" w:hAnsi="Arial" w:cs="Arial"/>
                <w:sz w:val="19"/>
                <w:szCs w:val="19"/>
                <w:lang w:val="en-CA"/>
              </w:rPr>
              <w:t>Describe order or relative position, using ordinal numbers (up to tenth).</w:t>
            </w:r>
          </w:p>
          <w:p w14:paraId="69200161" w14:textId="77777777" w:rsidR="00916261" w:rsidRDefault="00916261" w:rsidP="00916261">
            <w:pPr>
              <w:rPr>
                <w:rFonts w:ascii="Arial" w:hAnsi="Arial" w:cs="Arial"/>
                <w:sz w:val="19"/>
                <w:szCs w:val="19"/>
              </w:rPr>
            </w:pPr>
          </w:p>
          <w:p w14:paraId="03B0CF14" w14:textId="5966BDAF" w:rsidR="00916261" w:rsidRPr="00C37E05" w:rsidRDefault="00916261" w:rsidP="00916261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37E05">
              <w:rPr>
                <w:rFonts w:ascii="Arial" w:hAnsi="Arial" w:cs="Arial"/>
                <w:b/>
                <w:sz w:val="19"/>
                <w:szCs w:val="19"/>
                <w:lang w:val="en-CA"/>
              </w:rPr>
              <w:t>N4</w:t>
            </w:r>
            <w:r w:rsidRPr="00C37E05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 and symbolically.</w:t>
            </w:r>
          </w:p>
          <w:p w14:paraId="3104D75B" w14:textId="77777777" w:rsidR="00916261" w:rsidRPr="00C37E05" w:rsidRDefault="00916261" w:rsidP="00916261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50FB44B" w14:textId="1C106BDA" w:rsidR="00C1521F" w:rsidRPr="00C1521F" w:rsidRDefault="00916261" w:rsidP="00C1521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37E05">
              <w:rPr>
                <w:rFonts w:ascii="Arial" w:hAnsi="Arial" w:cs="Arial"/>
                <w:b/>
                <w:sz w:val="19"/>
                <w:szCs w:val="19"/>
                <w:lang w:val="en-CA"/>
              </w:rPr>
              <w:t>N5</w:t>
            </w:r>
            <w:r w:rsidRPr="00C37E05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168460F0" w14:textId="77777777" w:rsidR="00C1521F" w:rsidRPr="004966B0" w:rsidRDefault="00C1521F" w:rsidP="004966B0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038BB39E" w14:textId="5606B0D7" w:rsidR="00916261" w:rsidRPr="00916261" w:rsidRDefault="00916261" w:rsidP="00916261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1626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PR3 </w:t>
            </w:r>
            <w:r w:rsidRPr="00916261">
              <w:rPr>
                <w:rFonts w:ascii="Arial" w:hAnsi="Arial" w:cs="Arial"/>
                <w:sz w:val="19"/>
                <w:szCs w:val="19"/>
                <w:lang w:val="en-CA"/>
              </w:rPr>
              <w:t xml:space="preserve">Demonstrate and explain the meaning of equality and inequality </w:t>
            </w:r>
            <w:r w:rsidRPr="00916261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>by using manipulatives and diagrams (0-100).</w:t>
            </w:r>
          </w:p>
          <w:p w14:paraId="7AA0C1B9" w14:textId="46C160F1" w:rsidR="00916261" w:rsidRPr="00916261" w:rsidRDefault="00916261" w:rsidP="0091626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E6B71F1" w14:textId="0EE8E4B1" w:rsidR="00E3748E" w:rsidRPr="0020594B" w:rsidRDefault="00E3748E" w:rsidP="00E3748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ACF0501" w14:textId="77777777" w:rsidR="00E3748E" w:rsidRPr="0020594B" w:rsidRDefault="00E3748E" w:rsidP="00E3748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2FFAC6A" w14:textId="77777777" w:rsidR="00E3748E" w:rsidRPr="0020594B" w:rsidRDefault="00E3748E" w:rsidP="00E3748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3: My 10 Bracelet</w:t>
            </w:r>
          </w:p>
          <w:p w14:paraId="6586290F" w14:textId="77777777" w:rsidR="00E3748E" w:rsidRPr="0020594B" w:rsidRDefault="00E3748E" w:rsidP="00E3748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4: Who Has More?</w:t>
            </w:r>
          </w:p>
          <w:p w14:paraId="66E21A62" w14:textId="77777777" w:rsidR="00E3748E" w:rsidRPr="0020594B" w:rsidRDefault="00E3748E" w:rsidP="00E3748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B1B1E10" w14:textId="77777777" w:rsidR="00E3748E" w:rsidRPr="0020594B" w:rsidRDefault="00E3748E" w:rsidP="00E3748E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A5CF3FA" w14:textId="59BB11C1" w:rsidR="00E3748E" w:rsidRPr="0020594B" w:rsidRDefault="00E3748E" w:rsidP="00E3748E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6: Comparing Quantities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F2266" w:rsidRPr="0020594B">
              <w:rPr>
                <w:rFonts w:ascii="Arial" w:hAnsi="Arial" w:cs="Arial"/>
                <w:color w:val="FF0000"/>
                <w:sz w:val="19"/>
                <w:szCs w:val="19"/>
              </w:rPr>
              <w:t>N5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087F15" w14:textId="78A4F74C" w:rsidR="00E3748E" w:rsidRPr="0020594B" w:rsidRDefault="00E3748E" w:rsidP="00E3748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7: Ordering Quantities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F2266" w:rsidRPr="0020594B">
              <w:rPr>
                <w:rFonts w:ascii="Arial" w:hAnsi="Arial" w:cs="Arial"/>
                <w:color w:val="FF0000"/>
                <w:sz w:val="19"/>
                <w:szCs w:val="19"/>
              </w:rPr>
              <w:t>N5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0002A7D" w14:textId="6BB004CF" w:rsidR="00E3748E" w:rsidRPr="0020594B" w:rsidRDefault="00E3748E" w:rsidP="00E3748E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8: Odd and Even Numbers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F2266" w:rsidRPr="0020594B">
              <w:rPr>
                <w:rFonts w:ascii="Arial" w:hAnsi="Arial" w:cs="Arial"/>
                <w:color w:val="FF0000"/>
                <w:sz w:val="19"/>
                <w:szCs w:val="19"/>
              </w:rPr>
              <w:t>N2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16AB96E" w14:textId="5AB5701C" w:rsidR="00E3748E" w:rsidRPr="0020594B" w:rsidRDefault="00E3748E" w:rsidP="00E3748E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9: Ordinal Numbers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F2266" w:rsidRPr="0020594B">
              <w:rPr>
                <w:rFonts w:ascii="Arial" w:hAnsi="Arial" w:cs="Arial"/>
                <w:color w:val="FF0000"/>
                <w:sz w:val="19"/>
                <w:szCs w:val="19"/>
              </w:rPr>
              <w:t>N3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 xml:space="preserve">) </w:t>
            </w:r>
          </w:p>
          <w:p w14:paraId="36587765" w14:textId="7D9AC633" w:rsidR="00E3748E" w:rsidRPr="0020594B" w:rsidRDefault="00E3748E" w:rsidP="00E3748E">
            <w:pPr>
              <w:spacing w:line="276" w:lineRule="auto"/>
              <w:ind w:left="211" w:hanging="19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10: Estimating with Benchmarks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F2266" w:rsidRPr="0020594B">
              <w:rPr>
                <w:rFonts w:ascii="Arial" w:hAnsi="Arial" w:cs="Arial"/>
                <w:color w:val="FF0000"/>
                <w:sz w:val="19"/>
                <w:szCs w:val="19"/>
              </w:rPr>
              <w:t>N6)</w:t>
            </w:r>
          </w:p>
          <w:p w14:paraId="7AE92DA3" w14:textId="51A46376" w:rsidR="00E3748E" w:rsidRPr="0020594B" w:rsidRDefault="00E3748E" w:rsidP="00E3748E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11: Decomposing to 20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1521F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7F3530" w:rsidRPr="0020594B">
              <w:rPr>
                <w:rFonts w:ascii="Arial" w:hAnsi="Arial" w:cs="Arial"/>
                <w:color w:val="FF0000"/>
                <w:sz w:val="19"/>
                <w:szCs w:val="19"/>
              </w:rPr>
              <w:t>, N4, PR3)</w:t>
            </w:r>
          </w:p>
          <w:p w14:paraId="5E88BF26" w14:textId="0C5A5580" w:rsidR="00E3748E" w:rsidRPr="0020594B" w:rsidRDefault="00E3748E" w:rsidP="00E3748E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12: Number Relationships 1 Consolidation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F3530" w:rsidRPr="0020594B">
              <w:rPr>
                <w:rFonts w:ascii="Arial" w:hAnsi="Arial" w:cs="Arial"/>
                <w:color w:val="FF0000"/>
                <w:sz w:val="19"/>
                <w:szCs w:val="19"/>
              </w:rPr>
              <w:t>N2, N3, N4, N5, PR3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 xml:space="preserve">) </w:t>
            </w:r>
          </w:p>
          <w:p w14:paraId="3F19F53D" w14:textId="77777777" w:rsidR="00E3748E" w:rsidRPr="0020594B" w:rsidRDefault="00E3748E" w:rsidP="00E3748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1E1F63B" w14:textId="77777777" w:rsidR="00E3748E" w:rsidRPr="0020594B" w:rsidRDefault="00E3748E" w:rsidP="00E3748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4B023CE" w14:textId="7A211108" w:rsidR="00E3748E" w:rsidRPr="0020594B" w:rsidRDefault="00E3748E" w:rsidP="00E3748E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20594B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sz w:val="19"/>
                <w:szCs w:val="19"/>
              </w:rPr>
              <w:t>Show Me in Different Ways</w:t>
            </w:r>
            <w:r w:rsidR="007F3530" w:rsidRPr="002059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F3530" w:rsidRPr="0020594B">
              <w:rPr>
                <w:rFonts w:ascii="Arial" w:hAnsi="Arial" w:cs="Arial"/>
                <w:color w:val="FF0000"/>
                <w:sz w:val="19"/>
                <w:szCs w:val="19"/>
              </w:rPr>
              <w:t>N2, N4, N5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45A5EAA" w14:textId="6BE1FAF1" w:rsidR="00E3748E" w:rsidRPr="0020594B" w:rsidRDefault="00E3748E" w:rsidP="00E3748E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Guess My Number </w:t>
            </w:r>
            <w:r w:rsidR="007F3530" w:rsidRPr="0020594B">
              <w:rPr>
                <w:rFonts w:ascii="Arial" w:hAnsi="Arial" w:cs="Arial"/>
                <w:color w:val="FF0000"/>
                <w:sz w:val="19"/>
                <w:szCs w:val="19"/>
              </w:rPr>
              <w:t>(N2, N4, N5)</w:t>
            </w:r>
          </w:p>
          <w:p w14:paraId="79EE8EE0" w14:textId="5506DF9A" w:rsidR="00E3748E" w:rsidRPr="0020594B" w:rsidRDefault="00E3748E" w:rsidP="00E3748E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20594B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sz w:val="19"/>
                <w:szCs w:val="19"/>
              </w:rPr>
              <w:t xml:space="preserve">Math Commander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F3530" w:rsidRPr="0020594B">
              <w:rPr>
                <w:rFonts w:ascii="Arial" w:hAnsi="Arial" w:cs="Arial"/>
                <w:color w:val="FF0000"/>
                <w:sz w:val="19"/>
                <w:szCs w:val="19"/>
              </w:rPr>
              <w:t>N2, N3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FEC0F86" w14:textId="4CECE9B1" w:rsidR="00E3748E" w:rsidRPr="0020594B" w:rsidRDefault="00E3748E" w:rsidP="00E3748E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lastRenderedPageBreak/>
              <w:t>Building an Open Number Line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F3530" w:rsidRPr="0020594B">
              <w:rPr>
                <w:rFonts w:ascii="Arial" w:hAnsi="Arial" w:cs="Arial"/>
                <w:color w:val="FF0000"/>
                <w:sz w:val="19"/>
                <w:szCs w:val="19"/>
              </w:rPr>
              <w:t>N4, N5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E1C741A" w14:textId="77777777" w:rsidR="00E3748E" w:rsidRPr="0020594B" w:rsidRDefault="00E3748E" w:rsidP="00E3748E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1155919" w14:textId="13DB189C" w:rsidR="00E3748E" w:rsidRPr="0020594B" w:rsidRDefault="00E3748E" w:rsidP="00E3748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49EDCEB" w14:textId="77777777" w:rsidR="00E3748E" w:rsidRPr="0020594B" w:rsidRDefault="00E3748E" w:rsidP="00E3748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2D8DE42F" w14:textId="77777777" w:rsidR="00E3748E" w:rsidRPr="0020594B" w:rsidRDefault="00E3748E" w:rsidP="00E3748E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Paddling the River 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11, 12)</w:t>
            </w:r>
          </w:p>
          <w:p w14:paraId="3777BD7C" w14:textId="77777777" w:rsidR="00E3748E" w:rsidRPr="0020594B" w:rsidRDefault="00E3748E" w:rsidP="00E3748E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A Family Cookout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07AD12CB" w14:textId="77777777" w:rsidR="00E3748E" w:rsidRPr="0020594B" w:rsidRDefault="00E3748E" w:rsidP="00E3748E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15B6B9EF" w14:textId="77777777" w:rsidR="00E3748E" w:rsidRPr="0020594B" w:rsidRDefault="00E3748E" w:rsidP="00E3748E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1E07C48B" w14:textId="77777777" w:rsidR="00E3748E" w:rsidRPr="0020594B" w:rsidRDefault="00E3748E" w:rsidP="00E3748E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B0BBD3F" w14:textId="77777777" w:rsidR="00E3748E" w:rsidRPr="0020594B" w:rsidRDefault="00E3748E" w:rsidP="00E3748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C67EEED" w14:textId="77777777" w:rsidR="00E3748E" w:rsidRPr="0020594B" w:rsidRDefault="00E3748E" w:rsidP="00E3748E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3A460085" w14:textId="77777777" w:rsidR="00E3748E" w:rsidRPr="0020594B" w:rsidRDefault="00E3748E" w:rsidP="00E3748E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The Great Dogsled Race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7)</w:t>
            </w:r>
          </w:p>
          <w:p w14:paraId="2A8EC310" w14:textId="77777777" w:rsidR="00E3748E" w:rsidRPr="0020594B" w:rsidRDefault="00E3748E" w:rsidP="00E3748E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20594B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7)</w:t>
            </w:r>
          </w:p>
          <w:p w14:paraId="41DE00FF" w14:textId="77777777" w:rsidR="00E3748E" w:rsidRPr="0020594B" w:rsidRDefault="00E3748E" w:rsidP="00E3748E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8, 10)</w:t>
            </w:r>
          </w:p>
          <w:p w14:paraId="7CD91BB6" w14:textId="77777777" w:rsidR="00E3748E" w:rsidRPr="0020594B" w:rsidRDefault="00E3748E" w:rsidP="00E3748E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30091698" w14:textId="77777777" w:rsidR="00E3748E" w:rsidRPr="0020594B" w:rsidRDefault="00E3748E" w:rsidP="00E3748E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7B49A43" w14:textId="77777777" w:rsidR="00E3748E" w:rsidRPr="0020594B" w:rsidRDefault="00E3748E" w:rsidP="00E3748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68EDC67" w14:textId="77777777" w:rsidR="00E3748E" w:rsidRPr="0020594B" w:rsidRDefault="00E3748E" w:rsidP="00E3748E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01AA09A7" w14:textId="77777777" w:rsidR="00E3748E" w:rsidRPr="0020594B" w:rsidRDefault="00E3748E" w:rsidP="00E3748E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Fantastic Journeys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1FF35B55" w14:textId="77777777" w:rsidR="00E3748E" w:rsidRPr="0020594B" w:rsidRDefault="00E3748E" w:rsidP="00E3748E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lastRenderedPageBreak/>
              <w:t xml:space="preserve">Finding Buster 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56038B7E" w14:textId="77777777" w:rsidR="00E3748E" w:rsidRPr="0020594B" w:rsidRDefault="00E3748E" w:rsidP="00E3748E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610B42C7" w14:textId="77777777" w:rsidR="00E3748E" w:rsidRPr="0020594B" w:rsidRDefault="00E3748E" w:rsidP="00E3748E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80DBC9D" w14:textId="77777777" w:rsidR="00E3748E" w:rsidRPr="0020594B" w:rsidRDefault="00E3748E" w:rsidP="00E3748E">
            <w:pPr>
              <w:rPr>
                <w:rFonts w:ascii="Arial" w:hAnsi="Arial" w:cs="Arial"/>
                <w:sz w:val="19"/>
                <w:szCs w:val="19"/>
              </w:rPr>
            </w:pPr>
          </w:p>
          <w:p w14:paraId="1209913B" w14:textId="77777777" w:rsidR="00E3748E" w:rsidRPr="0020594B" w:rsidRDefault="00E3748E" w:rsidP="00E3748E">
            <w:pPr>
              <w:rPr>
                <w:rFonts w:ascii="Arial" w:hAnsi="Arial" w:cs="Arial"/>
                <w:sz w:val="19"/>
                <w:szCs w:val="19"/>
              </w:rPr>
            </w:pPr>
          </w:p>
          <w:p w14:paraId="69F20729" w14:textId="77777777" w:rsidR="00E3748E" w:rsidRPr="0020594B" w:rsidRDefault="00E3748E" w:rsidP="00E3748E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09A6F6" w14:textId="0BB00719" w:rsidR="00E3748E" w:rsidRPr="0020594B" w:rsidRDefault="00E3748E" w:rsidP="00E3748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E3748E" w:rsidRPr="009A3F55" w14:paraId="692318CF" w14:textId="77777777" w:rsidTr="00C1521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38ACED8" w14:textId="77777777" w:rsidR="00E3748E" w:rsidRPr="0020594B" w:rsidRDefault="00E3748E" w:rsidP="00E3748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F2DFB5A" w14:textId="77777777" w:rsidR="00E3748E" w:rsidRPr="0020594B" w:rsidRDefault="00E3748E" w:rsidP="00E3748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107F17" w14:textId="77777777" w:rsidR="00E3748E" w:rsidRPr="0020594B" w:rsidRDefault="00E3748E" w:rsidP="00E3748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0D0127" w14:textId="77777777" w:rsidR="00E3748E" w:rsidRPr="00C1521F" w:rsidRDefault="00E3748E" w:rsidP="00E3748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CF2226A" w14:textId="77777777" w:rsidR="00E3748E" w:rsidRPr="0020594B" w:rsidRDefault="00E3748E" w:rsidP="00E3748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301F100E" w14:textId="77777777" w:rsidR="00E3748E" w:rsidRPr="0020594B" w:rsidRDefault="00E3748E" w:rsidP="00E3748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Names, writes, and matches numerals to numbers and quantities to 10.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  <w:p w14:paraId="091AEDD7" w14:textId="32B7B0DE" w:rsidR="00E3748E" w:rsidRPr="0020594B" w:rsidRDefault="00E3748E" w:rsidP="00E3748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Names, writes, and matches two-digit numerals to quantities.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</w:tc>
      </w:tr>
      <w:tr w:rsidR="00E3748E" w:rsidRPr="009A3F55" w14:paraId="0FB430F0" w14:textId="77777777" w:rsidTr="00C1521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027BB6E3" w14:textId="77777777" w:rsidR="00E3748E" w:rsidRPr="0020594B" w:rsidRDefault="00E3748E" w:rsidP="00E3748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F23D557" w14:textId="77777777" w:rsidR="00E3748E" w:rsidRPr="0020594B" w:rsidRDefault="00E3748E" w:rsidP="00E3748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BC5142" w14:textId="77777777" w:rsidR="00E3748E" w:rsidRPr="0020594B" w:rsidRDefault="00E3748E" w:rsidP="00E3748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B7A7FC" w14:textId="128EE24F" w:rsidR="00E3748E" w:rsidRPr="0020594B" w:rsidRDefault="00E3748E" w:rsidP="00E3748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C707B7" w:rsidRPr="009A3F55" w14:paraId="15591A40" w14:textId="77777777" w:rsidTr="00C1521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8BF1142" w14:textId="77777777" w:rsidR="00C707B7" w:rsidRPr="0020594B" w:rsidRDefault="00C707B7" w:rsidP="00E3748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505DF64" w14:textId="77777777" w:rsidR="00C707B7" w:rsidRPr="0020594B" w:rsidRDefault="00C707B7" w:rsidP="00E3748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57E049" w14:textId="77777777" w:rsidR="00C707B7" w:rsidRPr="0020594B" w:rsidRDefault="00C707B7" w:rsidP="00E3748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D8D56A2" w14:textId="77777777" w:rsidR="00C707B7" w:rsidRPr="00C1521F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52415819" w14:textId="77777777" w:rsidR="00C707B7" w:rsidRPr="0020594B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12; MED 2A: 2, MED 2B: 4)</w:t>
            </w:r>
          </w:p>
          <w:p w14:paraId="2FDD895B" w14:textId="77777777" w:rsidR="00C707B7" w:rsidRPr="0020594B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Determines how many more/less one quantity is compared to another.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12; MED 2A: 1, 2)</w:t>
            </w:r>
          </w:p>
          <w:p w14:paraId="60EB2C77" w14:textId="77777777" w:rsidR="00C707B7" w:rsidRPr="0020594B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Determines and describes the relative position of objects using ordinal numbers.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3915CB37" w14:textId="77777777" w:rsidR="00C707B7" w:rsidRPr="0020594B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Uses ordinal numbers in context.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1421CBBC" w14:textId="77777777" w:rsidR="00C707B7" w:rsidRPr="00C1521F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6F919B19" w14:textId="77777777" w:rsidR="00C707B7" w:rsidRPr="0020594B" w:rsidRDefault="00C707B7" w:rsidP="00C707B7">
            <w:pPr>
              <w:ind w:left="187" w:hanging="18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 Uses relevant benchmarks to compare and estimate quantities (e.g., more/less than 10).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3FF809F0" w14:textId="77777777" w:rsidR="00C707B7" w:rsidRPr="00C1521F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1F442C02" w14:textId="1F7F7355" w:rsidR="00C1521F" w:rsidRPr="000E2BA9" w:rsidRDefault="00C707B7" w:rsidP="002852DD">
            <w:pPr>
              <w:ind w:left="103" w:hanging="103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</w:t>
            </w:r>
            <w:r w:rsidR="000E2BA9">
              <w:rPr>
                <w:rFonts w:ascii="Arial" w:hAnsi="Arial" w:cs="Arial"/>
                <w:color w:val="FF0000"/>
                <w:sz w:val="19"/>
                <w:szCs w:val="19"/>
              </w:rPr>
              <w:t>ctivities 11, 12; MED 2A: 1, 2)</w:t>
            </w:r>
          </w:p>
        </w:tc>
      </w:tr>
      <w:tr w:rsidR="00C707B7" w:rsidRPr="009A3F55" w14:paraId="2E8F70EC" w14:textId="77777777" w:rsidTr="00C1521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017A6EA2" w14:textId="77777777" w:rsidR="00C707B7" w:rsidRPr="0020594B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0F2E743" w14:textId="77777777" w:rsidR="00C707B7" w:rsidRPr="0020594B" w:rsidRDefault="00C707B7" w:rsidP="00C707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9EC7D7" w14:textId="77777777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A4E41B" w14:textId="77777777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13654186" w14:textId="41CFA74A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C707B7" w:rsidRPr="009A3F55" w14:paraId="164D035A" w14:textId="77777777" w:rsidTr="00C1521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FEBCCE6" w14:textId="77777777" w:rsidR="00C707B7" w:rsidRPr="0020594B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420721E" w14:textId="77777777" w:rsidR="00C707B7" w:rsidRPr="0020594B" w:rsidRDefault="00C707B7" w:rsidP="00C707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BC6A538" w14:textId="77777777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651A6A9" w14:textId="77777777" w:rsidR="00C707B7" w:rsidRPr="00C1521F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EBD1149" w14:textId="15738700" w:rsidR="00C707B7" w:rsidRPr="0020594B" w:rsidRDefault="00C707B7" w:rsidP="00C707B7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8, 12)</w:t>
            </w:r>
          </w:p>
        </w:tc>
      </w:tr>
      <w:tr w:rsidR="00C707B7" w:rsidRPr="009A3F55" w14:paraId="4FE588AA" w14:textId="77777777" w:rsidTr="00C1521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4B65635" w14:textId="77777777" w:rsidR="00C707B7" w:rsidRPr="0020594B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21608F2" w14:textId="77777777" w:rsidR="00C707B7" w:rsidRPr="0020594B" w:rsidRDefault="00C707B7" w:rsidP="00C707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61EFA6" w14:textId="77777777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3394F0" w14:textId="0C0ECA2B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C707B7" w:rsidRPr="009A3F55" w14:paraId="324E9992" w14:textId="77777777" w:rsidTr="00C1521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0EC6181E" w14:textId="77777777" w:rsidR="00C707B7" w:rsidRPr="0020594B" w:rsidRDefault="00C707B7" w:rsidP="00C707B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09801D3" w14:textId="77777777" w:rsidR="00C707B7" w:rsidRPr="0020594B" w:rsidRDefault="00C707B7" w:rsidP="00C707B7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8AEE11" w14:textId="77777777" w:rsidR="00C707B7" w:rsidRPr="0020594B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B91D0" w14:textId="43E30310" w:rsidR="00C1521F" w:rsidRPr="00C1521F" w:rsidRDefault="00C1521F" w:rsidP="00C1521F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Operations of Numbers and Operations</w:t>
            </w:r>
          </w:p>
          <w:p w14:paraId="1DADDEF2" w14:textId="2E6E8BD2" w:rsidR="00C707B7" w:rsidRPr="0020594B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Records different expressions of the same quantity as equalities (e.g., 2 + 4 = 5 + 1).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</w:tc>
      </w:tr>
    </w:tbl>
    <w:p w14:paraId="0C663D99" w14:textId="0F354EEF" w:rsidR="008D6B21" w:rsidRDefault="00037B89" w:rsidP="008D6B21">
      <w:pPr>
        <w:spacing w:after="0"/>
        <w:rPr>
          <w:sz w:val="16"/>
          <w:szCs w:val="16"/>
        </w:rPr>
      </w:pPr>
      <w:r w:rsidRPr="000E2BA9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A3946B2" wp14:editId="0D03FA63">
                <wp:simplePos x="0" y="0"/>
                <wp:positionH relativeFrom="column">
                  <wp:posOffset>121620</wp:posOffset>
                </wp:positionH>
                <wp:positionV relativeFrom="paragraph">
                  <wp:posOffset>-2681951</wp:posOffset>
                </wp:positionV>
                <wp:extent cx="1038225" cy="333375"/>
                <wp:effectExtent l="0" t="0" r="28575" b="28575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95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996E9" w14:textId="51C0CD0E" w:rsidR="0081068E" w:rsidRPr="00764D7F" w:rsidRDefault="0081068E" w:rsidP="000E2BA9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457E6A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17c</w:t>
                              </w:r>
                            </w:p>
                            <w:p w14:paraId="30EF628E" w14:textId="77777777" w:rsidR="0081068E" w:rsidRDefault="0081068E" w:rsidP="000E2BA9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946B2" id="Group 194" o:spid="_x0000_s1036" style="position:absolute;margin-left:9.6pt;margin-top:-211.2pt;width:81.75pt;height:26.25pt;z-index:251695104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">
                <v:shape id="AutoShape 996" o:spid="_x0000_s1037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"/>
                <v:shape id="Text Box 196" o:spid="_x0000_s1038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5E0996E9" w14:textId="51C0CD0E" w:rsidR="0081068E" w:rsidRPr="00764D7F" w:rsidRDefault="0081068E" w:rsidP="000E2BA9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457E6A">
                          <w:rPr>
                            <w:rFonts w:ascii="Arial" w:hAnsi="Arial" w:cs="Arial"/>
                            <w:b/>
                            <w:bCs/>
                          </w:rPr>
                          <w:t>17c</w:t>
                        </w:r>
                      </w:p>
                      <w:p w14:paraId="30EF628E" w14:textId="77777777" w:rsidR="0081068E" w:rsidRDefault="0081068E" w:rsidP="000E2BA9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E2BA9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2841B3A" wp14:editId="64FDDFE6">
                <wp:simplePos x="0" y="0"/>
                <wp:positionH relativeFrom="column">
                  <wp:posOffset>0</wp:posOffset>
                </wp:positionH>
                <wp:positionV relativeFrom="paragraph">
                  <wp:posOffset>-2142490</wp:posOffset>
                </wp:positionV>
                <wp:extent cx="5810250" cy="261620"/>
                <wp:effectExtent l="0" t="0" r="0" b="508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8876" w14:textId="6B7AE51C" w:rsidR="0081068E" w:rsidRPr="00F61804" w:rsidRDefault="0081068E" w:rsidP="000E2BA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="00307A56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/Newfoundland and Labrador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1B3A" id="_x0000_s1039" type="#_x0000_t202" style="position:absolute;margin-left:0;margin-top:-168.7pt;width:457.5pt;height:20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" stroked="f">
                <v:textbox>
                  <w:txbxContent>
                    <w:p w14:paraId="7A528876" w14:textId="6B7AE51C" w:rsidR="0081068E" w:rsidRPr="00F61804" w:rsidRDefault="0081068E" w:rsidP="000E2BA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="00307A56">
                        <w:rPr>
                          <w:rFonts w:ascii="Arial" w:hAnsi="Arial" w:cs="Arial"/>
                          <w:b/>
                          <w:lang w:val="en-CA"/>
                        </w:rPr>
                        <w:t>/Newfoundland and Labrador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</w:p>
    <w:p w14:paraId="5BCF5974" w14:textId="61371DD8" w:rsidR="004966B0" w:rsidRPr="00037B89" w:rsidRDefault="004966B0" w:rsidP="00037B8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9659631" w14:textId="0C6505EF" w:rsidR="002519C7" w:rsidRPr="0020418B" w:rsidRDefault="00431152" w:rsidP="009D6029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CD023" wp14:editId="08740BDE">
                <wp:simplePos x="0" y="0"/>
                <wp:positionH relativeFrom="column">
                  <wp:posOffset>160020</wp:posOffset>
                </wp:positionH>
                <wp:positionV relativeFrom="paragraph">
                  <wp:posOffset>-783600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20903D91" w:rsidR="0081068E" w:rsidRPr="00764D7F" w:rsidRDefault="0081068E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57E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17d</w:t>
                            </w:r>
                          </w:p>
                          <w:p w14:paraId="30E51670" w14:textId="77777777" w:rsidR="0081068E" w:rsidRDefault="0081068E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40" type="#_x0000_t202" style="position:absolute;margin-left:12.6pt;margin-top:-61.7pt;width:72.65pt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NwtwIAAMA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" filled="f" stroked="f">
                <v:textbox>
                  <w:txbxContent>
                    <w:p w14:paraId="56F9314C" w14:textId="20903D91" w:rsidR="0081068E" w:rsidRPr="00764D7F" w:rsidRDefault="0081068E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57E6A">
                        <w:rPr>
                          <w:rFonts w:ascii="Arial" w:hAnsi="Arial" w:cs="Arial"/>
                          <w:b/>
                          <w:bCs/>
                        </w:rPr>
                        <w:t>17d</w:t>
                      </w:r>
                    </w:p>
                    <w:p w14:paraId="30E51670" w14:textId="77777777" w:rsidR="0081068E" w:rsidRDefault="0081068E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81F3F" wp14:editId="1AA14A23">
                <wp:simplePos x="0" y="0"/>
                <wp:positionH relativeFrom="column">
                  <wp:posOffset>-2208</wp:posOffset>
                </wp:positionH>
                <wp:positionV relativeFrom="paragraph">
                  <wp:posOffset>-835992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2C79" id="AutoShape 996" o:spid="_x0000_s1026" type="#_x0000_t116" style="position:absolute;margin-left:-.15pt;margin-top:-65.85pt;width:8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"/>
            </w:pict>
          </mc:Fallback>
        </mc:AlternateContent>
      </w:r>
      <w:r w:rsidR="009D6029">
        <w:rPr>
          <w:rFonts w:ascii="Arial" w:hAnsi="Arial" w:cs="Arial"/>
          <w:b/>
          <w:lang w:val="en-CA"/>
        </w:rPr>
        <w:t>Manitoba</w:t>
      </w:r>
      <w:r w:rsidR="009D6029"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2519C7" w:rsidRPr="009A3F55" w14:paraId="602581BC" w14:textId="77777777" w:rsidTr="00A075BC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193F998A" w14:textId="20F11C04" w:rsidR="002519C7" w:rsidRPr="0020594B" w:rsidRDefault="002519C7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 xml:space="preserve">Specific Outcomes </w:t>
            </w:r>
          </w:p>
        </w:tc>
        <w:tc>
          <w:tcPr>
            <w:tcW w:w="3120" w:type="dxa"/>
            <w:shd w:val="clear" w:color="auto" w:fill="FFFFFF" w:themeFill="background1"/>
          </w:tcPr>
          <w:p w14:paraId="37F1FE67" w14:textId="77777777" w:rsidR="002519C7" w:rsidRPr="0020594B" w:rsidRDefault="002519C7" w:rsidP="00A075B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0594B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0594B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59B982E5" w14:textId="77777777" w:rsidR="002519C7" w:rsidRPr="0020594B" w:rsidRDefault="002519C7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0594B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0594B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3CDF5DFD" w14:textId="77777777" w:rsidR="002519C7" w:rsidRPr="0020594B" w:rsidRDefault="002519C7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519C7" w:rsidRPr="009A3F55" w14:paraId="2A4CED8C" w14:textId="77777777" w:rsidTr="00A075B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EAA00C7" w14:textId="77777777" w:rsidR="007F3530" w:rsidRPr="0020594B" w:rsidRDefault="007F3530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AECBF16" w14:textId="77777777" w:rsidR="007F3530" w:rsidRPr="0020594B" w:rsidRDefault="007F3530" w:rsidP="007F353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3E65167C" w14:textId="680390B4" w:rsidR="002852DD" w:rsidRDefault="002852DD" w:rsidP="00C152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7D0B01B1" w14:textId="471C5C07" w:rsidR="002519C7" w:rsidRPr="0020594B" w:rsidRDefault="007F3530" w:rsidP="00C152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Pattern</w:t>
            </w:r>
            <w:r w:rsidR="00F13D83" w:rsidRPr="0020594B">
              <w:rPr>
                <w:rFonts w:ascii="Arial" w:hAnsi="Arial" w:cs="Arial"/>
                <w:sz w:val="19"/>
                <w:szCs w:val="19"/>
              </w:rPr>
              <w:t>s and Relations</w:t>
            </w:r>
            <w:r w:rsidR="00C1521F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20594B">
              <w:rPr>
                <w:rFonts w:ascii="Arial" w:hAnsi="Arial" w:cs="Arial"/>
                <w:sz w:val="19"/>
                <w:szCs w:val="19"/>
              </w:rPr>
              <w:t>Represent algebraic expressions in multiple ways</w:t>
            </w:r>
          </w:p>
        </w:tc>
      </w:tr>
      <w:tr w:rsidR="007F3530" w:rsidRPr="009A3F55" w14:paraId="3A9D976D" w14:textId="77777777" w:rsidTr="00A075BC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035264F" w14:textId="1E5B8BAD" w:rsidR="007F3530" w:rsidRPr="0020594B" w:rsidRDefault="002D5EA1" w:rsidP="007F3530">
            <w:pPr>
              <w:pStyle w:val="ListParagraph"/>
              <w:tabs>
                <w:tab w:val="left" w:pos="896"/>
              </w:tabs>
              <w:ind w:left="353" w:hanging="32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31C2D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7F3530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N.2</w:t>
            </w:r>
            <w:r w:rsidR="007F3530" w:rsidRPr="0020594B">
              <w:rPr>
                <w:rFonts w:ascii="Arial" w:hAnsi="Arial" w:cs="Arial"/>
                <w:sz w:val="19"/>
                <w:szCs w:val="19"/>
              </w:rPr>
              <w:t xml:space="preserve"> Demonstrate if a number (up to 100) is even or odd.</w:t>
            </w:r>
          </w:p>
          <w:p w14:paraId="120B52B5" w14:textId="77777777" w:rsidR="007F3530" w:rsidRPr="0020594B" w:rsidRDefault="007F3530" w:rsidP="007F3530">
            <w:pPr>
              <w:rPr>
                <w:rFonts w:ascii="Arial" w:hAnsi="Arial" w:cs="Arial"/>
                <w:sz w:val="19"/>
                <w:szCs w:val="19"/>
              </w:rPr>
            </w:pPr>
          </w:p>
          <w:p w14:paraId="1954DD8F" w14:textId="390A38CD" w:rsidR="007F3530" w:rsidRPr="0020594B" w:rsidRDefault="002D5EA1" w:rsidP="00387FF0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31C2D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7F3530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N.3 </w:t>
            </w:r>
            <w:r w:rsidR="007F3530" w:rsidRPr="0020594B">
              <w:rPr>
                <w:rFonts w:ascii="Arial" w:hAnsi="Arial" w:cs="Arial"/>
                <w:sz w:val="19"/>
                <w:szCs w:val="19"/>
                <w:lang w:val="en-CA"/>
              </w:rPr>
              <w:t>Describe order or relative position using ordinal numbers</w:t>
            </w:r>
            <w:r w:rsidR="00387FF0" w:rsidRPr="0020594B">
              <w:rPr>
                <w:rFonts w:ascii="Arial" w:hAnsi="Arial" w:cs="Arial"/>
                <w:sz w:val="19"/>
                <w:szCs w:val="19"/>
                <w:lang w:val="en-CA"/>
              </w:rPr>
              <w:t>.</w:t>
            </w:r>
          </w:p>
          <w:p w14:paraId="7DDD2B56" w14:textId="77777777" w:rsidR="00387FF0" w:rsidRPr="0020594B" w:rsidRDefault="00387FF0" w:rsidP="00387FF0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</w:rPr>
            </w:pPr>
          </w:p>
          <w:p w14:paraId="67C46CE5" w14:textId="5831D8DA" w:rsidR="007F3530" w:rsidRPr="0020594B" w:rsidRDefault="002D5EA1" w:rsidP="007F3530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31C2D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7F3530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N.4</w:t>
            </w:r>
            <w:r w:rsidR="007F3530" w:rsidRPr="0020594B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 and symbolically.</w:t>
            </w:r>
          </w:p>
          <w:p w14:paraId="75928500" w14:textId="77777777" w:rsidR="007F3530" w:rsidRPr="0020594B" w:rsidRDefault="007F3530" w:rsidP="007F3530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1053BDA" w14:textId="0B590EDF" w:rsidR="007F3530" w:rsidRDefault="002D5EA1" w:rsidP="007F3530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31C2D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7F3530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N.5</w:t>
            </w:r>
            <w:r w:rsidR="007F3530" w:rsidRPr="0020594B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242F4179" w14:textId="77777777" w:rsidR="00A86E4E" w:rsidRPr="0020594B" w:rsidRDefault="00A86E4E" w:rsidP="007F3530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5628F9A" w14:textId="729C3529" w:rsidR="007F3530" w:rsidRPr="0020594B" w:rsidRDefault="002D5EA1" w:rsidP="007F3530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31C2D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7F3530" w:rsidRPr="0020594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N.6 </w:t>
            </w:r>
            <w:r w:rsidR="007F3530" w:rsidRPr="0020594B">
              <w:rPr>
                <w:rFonts w:ascii="Arial" w:hAnsi="Arial" w:cs="Arial"/>
                <w:sz w:val="19"/>
                <w:szCs w:val="19"/>
                <w:lang w:val="en-CA"/>
              </w:rPr>
              <w:t>Estimate quantities to 100 using referents.</w:t>
            </w:r>
          </w:p>
          <w:p w14:paraId="5FAE646B" w14:textId="77777777" w:rsidR="007F3530" w:rsidRPr="00A86E4E" w:rsidRDefault="007F3530" w:rsidP="00A86E4E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C00F430" w14:textId="77777777" w:rsidR="007F3530" w:rsidRPr="0020594B" w:rsidRDefault="007F3530" w:rsidP="007F353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05FA5B44" w14:textId="77777777" w:rsidR="007F3530" w:rsidRPr="0020594B" w:rsidRDefault="007F3530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708BF50D" w14:textId="77777777" w:rsidR="007F3530" w:rsidRPr="0020594B" w:rsidRDefault="007F3530" w:rsidP="007F353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3: My 10 Bracelet</w:t>
            </w:r>
          </w:p>
          <w:p w14:paraId="4444DA26" w14:textId="77777777" w:rsidR="007F3530" w:rsidRPr="0020594B" w:rsidRDefault="007F3530" w:rsidP="007F353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4: Who Has More?</w:t>
            </w:r>
          </w:p>
          <w:p w14:paraId="2071C956" w14:textId="77777777" w:rsidR="007F3530" w:rsidRPr="0020594B" w:rsidRDefault="007F3530" w:rsidP="007F353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845A070" w14:textId="77777777" w:rsidR="007F3530" w:rsidRPr="0020594B" w:rsidRDefault="007F3530" w:rsidP="007F3530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228CB5F" w14:textId="1FF6C51D" w:rsidR="007F3530" w:rsidRPr="0020594B" w:rsidRDefault="007F3530" w:rsidP="007F3530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6: Comparing Quantities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620EB774" w14:textId="58F49BD0" w:rsidR="007F3530" w:rsidRPr="0020594B" w:rsidRDefault="007F3530" w:rsidP="007F353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7: Ordering Quantities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69A0C2F7" w14:textId="3B0A4FD5" w:rsidR="007F3530" w:rsidRPr="0020594B" w:rsidRDefault="007F3530" w:rsidP="007F3530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8: Odd and Even Numbers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5764782A" w14:textId="15A56CFB" w:rsidR="007F3530" w:rsidRPr="0020594B" w:rsidRDefault="007F3530" w:rsidP="007F3530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9: Ordinal Numbers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 xml:space="preserve">3) </w:t>
            </w:r>
          </w:p>
          <w:p w14:paraId="4462B574" w14:textId="0652A16B" w:rsidR="007F3530" w:rsidRPr="0020594B" w:rsidRDefault="007F3530" w:rsidP="007F3530">
            <w:pPr>
              <w:spacing w:line="276" w:lineRule="auto"/>
              <w:ind w:left="211" w:hanging="19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10: Estimating with Benchmarks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6)</w:t>
            </w:r>
          </w:p>
          <w:p w14:paraId="19D806F3" w14:textId="5CF198D1" w:rsidR="007F3530" w:rsidRPr="0020594B" w:rsidRDefault="007F3530" w:rsidP="007F3530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11: Decomposing to 20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A86E4E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0F8F49A9" w14:textId="39E1BD7D" w:rsidR="007F3530" w:rsidRPr="0020594B" w:rsidRDefault="007F3530" w:rsidP="007F3530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12: Number Relationships 1 Consolidation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A86E4E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07098069" w14:textId="77777777" w:rsidR="007F3530" w:rsidRPr="0020594B" w:rsidRDefault="007F3530" w:rsidP="007F353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28FEF79" w14:textId="77777777" w:rsidR="007F3530" w:rsidRPr="0020594B" w:rsidRDefault="007F3530" w:rsidP="007F353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6E2B8B1" w14:textId="43EF895C" w:rsidR="007F3530" w:rsidRPr="0020594B" w:rsidRDefault="007F3530" w:rsidP="007F353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20594B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sz w:val="19"/>
                <w:szCs w:val="19"/>
              </w:rPr>
              <w:t xml:space="preserve">Show Me in Different Ways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 xml:space="preserve">2, 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32D43FEF" w14:textId="3491EFE7" w:rsidR="007F3530" w:rsidRPr="0020594B" w:rsidRDefault="007F3530" w:rsidP="007F353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Guess My Number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 xml:space="preserve">2, 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13A5814E" w14:textId="5A733928" w:rsidR="007F3530" w:rsidRPr="0020594B" w:rsidRDefault="007F3530" w:rsidP="007F353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20594B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sz w:val="19"/>
                <w:szCs w:val="19"/>
              </w:rPr>
              <w:t xml:space="preserve">Math Commander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 xml:space="preserve">2, 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3)</w:t>
            </w:r>
          </w:p>
          <w:p w14:paraId="4F5E39C5" w14:textId="5E0B3395" w:rsidR="007F3530" w:rsidRPr="0020594B" w:rsidRDefault="007F3530" w:rsidP="007F353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Building an Open Number Line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2D5EA1" w:rsidRPr="0020594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1C2D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7FF0" w:rsidRPr="0020594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6CDB0963" w14:textId="3DFAF771" w:rsidR="007F3530" w:rsidRPr="0020594B" w:rsidRDefault="007F3530" w:rsidP="007F353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164FD1F" w14:textId="074EA61B" w:rsidR="007F3530" w:rsidRPr="0020594B" w:rsidRDefault="007F3530" w:rsidP="007F353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A041E77" w14:textId="77777777" w:rsidR="007F3530" w:rsidRPr="0020594B" w:rsidRDefault="007F3530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7B118CAD" w14:textId="77777777" w:rsidR="007F3530" w:rsidRPr="0020594B" w:rsidRDefault="007F3530" w:rsidP="007F3530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Paddling the River 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11, 12)</w:t>
            </w:r>
          </w:p>
          <w:p w14:paraId="6B4EB3B1" w14:textId="77777777" w:rsidR="007F3530" w:rsidRPr="0020594B" w:rsidRDefault="007F3530" w:rsidP="007F3530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A Family Cookout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45508E67" w14:textId="77777777" w:rsidR="007F3530" w:rsidRPr="0020594B" w:rsidRDefault="007F3530" w:rsidP="007F3530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3E73DE0F" w14:textId="77777777" w:rsidR="007F3530" w:rsidRPr="0020594B" w:rsidRDefault="007F3530" w:rsidP="007F3530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7E1ABAB7" w14:textId="77777777" w:rsidR="007F3530" w:rsidRPr="0020594B" w:rsidRDefault="007F3530" w:rsidP="007F3530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279F371" w14:textId="77777777" w:rsidR="007F3530" w:rsidRPr="0020594B" w:rsidRDefault="007F3530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B7D24B7" w14:textId="77777777" w:rsidR="007F3530" w:rsidRPr="0020594B" w:rsidRDefault="007F3530" w:rsidP="007F3530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0AF68B8D" w14:textId="77777777" w:rsidR="007F3530" w:rsidRPr="0020594B" w:rsidRDefault="007F3530" w:rsidP="007F3530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>The Great Dogsled Race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7)</w:t>
            </w:r>
          </w:p>
          <w:p w14:paraId="2F54587F" w14:textId="77777777" w:rsidR="007F3530" w:rsidRPr="0020594B" w:rsidRDefault="007F3530" w:rsidP="007F3530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20594B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7)</w:t>
            </w:r>
          </w:p>
          <w:p w14:paraId="51D3C36C" w14:textId="77777777" w:rsidR="007F3530" w:rsidRPr="0020594B" w:rsidRDefault="007F3530" w:rsidP="007F3530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8, 10)</w:t>
            </w:r>
          </w:p>
          <w:p w14:paraId="43FCE46B" w14:textId="77777777" w:rsidR="007F3530" w:rsidRPr="0020594B" w:rsidRDefault="007F3530" w:rsidP="007F3530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57D3C312" w14:textId="77777777" w:rsidR="007F3530" w:rsidRPr="0020594B" w:rsidRDefault="007F3530" w:rsidP="007F353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1EF8073" w14:textId="77777777" w:rsidR="007F3530" w:rsidRPr="0020594B" w:rsidRDefault="007F3530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C1F9FBC" w14:textId="77777777" w:rsidR="007F3530" w:rsidRPr="0020594B" w:rsidRDefault="007F3530" w:rsidP="007F3530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343FAEC3" w14:textId="77777777" w:rsidR="007F3530" w:rsidRPr="0020594B" w:rsidRDefault="007F3530" w:rsidP="007F3530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Fantastic Journeys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12B3B6D8" w14:textId="123EEBA4" w:rsidR="007F3530" w:rsidRPr="0020594B" w:rsidRDefault="007F3530" w:rsidP="007F3530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lastRenderedPageBreak/>
              <w:t xml:space="preserve">Finding Buster </w:t>
            </w:r>
            <w:r w:rsidRPr="0020594B">
              <w:rPr>
                <w:rFonts w:ascii="Arial" w:hAnsi="Arial" w:cs="Arial"/>
                <w:sz w:val="19"/>
                <w:szCs w:val="19"/>
              </w:rPr>
              <w:br/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137A39EA" w14:textId="77777777" w:rsidR="007F3530" w:rsidRPr="0020594B" w:rsidRDefault="007F3530" w:rsidP="007F3530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530C7762" w14:textId="77777777" w:rsidR="007F3530" w:rsidRPr="0020594B" w:rsidRDefault="007F3530" w:rsidP="007F353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04CDF58" w14:textId="77777777" w:rsidR="007F3530" w:rsidRPr="0020594B" w:rsidRDefault="007F3530" w:rsidP="007F3530">
            <w:pPr>
              <w:rPr>
                <w:rFonts w:ascii="Arial" w:hAnsi="Arial" w:cs="Arial"/>
                <w:sz w:val="19"/>
                <w:szCs w:val="19"/>
              </w:rPr>
            </w:pPr>
          </w:p>
          <w:p w14:paraId="4020E64C" w14:textId="77777777" w:rsidR="007F3530" w:rsidRPr="0020594B" w:rsidRDefault="007F3530" w:rsidP="007F3530">
            <w:pPr>
              <w:rPr>
                <w:rFonts w:ascii="Arial" w:hAnsi="Arial" w:cs="Arial"/>
                <w:sz w:val="19"/>
                <w:szCs w:val="19"/>
              </w:rPr>
            </w:pPr>
          </w:p>
          <w:p w14:paraId="1F2EB676" w14:textId="3CB44EDB" w:rsidR="007F3530" w:rsidRPr="0020594B" w:rsidRDefault="007F3530" w:rsidP="007F3530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1A8643" w14:textId="464CD29A" w:rsidR="007F3530" w:rsidRPr="0020594B" w:rsidRDefault="007F3530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7F3530" w:rsidRPr="009A3F55" w14:paraId="048AE5A4" w14:textId="77777777" w:rsidTr="00A075B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AC6F754" w14:textId="77777777" w:rsidR="007F3530" w:rsidRPr="0020594B" w:rsidRDefault="007F3530" w:rsidP="007F353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E0B3D56" w14:textId="77777777" w:rsidR="007F3530" w:rsidRPr="0020594B" w:rsidRDefault="007F3530" w:rsidP="007F353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3CF4B2" w14:textId="77777777" w:rsidR="007F3530" w:rsidRPr="0020594B" w:rsidRDefault="007F3530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382B6D" w14:textId="77777777" w:rsidR="007F3530" w:rsidRPr="00C1521F" w:rsidRDefault="007F3530" w:rsidP="007F353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61E6A107" w14:textId="77777777" w:rsidR="007F3530" w:rsidRPr="0020594B" w:rsidRDefault="007F3530" w:rsidP="007F353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67BC7EBB" w14:textId="77777777" w:rsidR="007F3530" w:rsidRPr="0020594B" w:rsidRDefault="007F3530" w:rsidP="007F353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Names, writes, and matches numerals to numbers and quantities to 10.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  <w:p w14:paraId="2D893A36" w14:textId="4556A912" w:rsidR="007F3530" w:rsidRPr="0020594B" w:rsidRDefault="007F3530" w:rsidP="007F353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Names, writes, and matches two-digit numerals to quantities.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</w:tc>
      </w:tr>
      <w:tr w:rsidR="007F3530" w:rsidRPr="009A3F55" w14:paraId="1A4884FB" w14:textId="77777777" w:rsidTr="00A075B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F9864A5" w14:textId="77777777" w:rsidR="007F3530" w:rsidRPr="0020594B" w:rsidRDefault="007F3530" w:rsidP="007F353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45A0440" w14:textId="77777777" w:rsidR="007F3530" w:rsidRPr="0020594B" w:rsidRDefault="007F3530" w:rsidP="007F353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62042F" w14:textId="77777777" w:rsidR="007F3530" w:rsidRPr="0020594B" w:rsidRDefault="007F3530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27CF4D" w14:textId="40141686" w:rsidR="007F3530" w:rsidRPr="0020594B" w:rsidRDefault="007F3530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C707B7" w:rsidRPr="009A3F55" w14:paraId="2ADF7CAA" w14:textId="77777777" w:rsidTr="00C707B7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4C8FDCE" w14:textId="77777777" w:rsidR="00C707B7" w:rsidRPr="0020594B" w:rsidRDefault="00C707B7" w:rsidP="007F353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DBDB994" w14:textId="77777777" w:rsidR="00C707B7" w:rsidRPr="0020594B" w:rsidRDefault="00C707B7" w:rsidP="007F353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853244" w14:textId="77777777" w:rsidR="00C707B7" w:rsidRPr="0020594B" w:rsidRDefault="00C707B7" w:rsidP="007F353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71907FE" w14:textId="77777777" w:rsidR="00C707B7" w:rsidRPr="00C1521F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065470FF" w14:textId="77777777" w:rsidR="00C707B7" w:rsidRPr="0020594B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7, 12; MED 2A: 2, MED 2B: 4)</w:t>
            </w:r>
          </w:p>
          <w:p w14:paraId="707F9251" w14:textId="77777777" w:rsidR="00C707B7" w:rsidRPr="0020594B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Determines how many more/less one quantity is compared to another.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6, 12; MED 2A: 1, 2)</w:t>
            </w:r>
          </w:p>
          <w:p w14:paraId="691D29A8" w14:textId="77777777" w:rsidR="00C707B7" w:rsidRPr="0020594B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Determines and describes the relative position of objects using ordinal numbers.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1ED3F22B" w14:textId="77777777" w:rsidR="00C707B7" w:rsidRPr="0020594B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Uses ordinal numbers in context.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43FE10D2" w14:textId="77777777" w:rsidR="00C707B7" w:rsidRPr="00C1521F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04D820C9" w14:textId="77777777" w:rsidR="00C707B7" w:rsidRPr="0020594B" w:rsidRDefault="00C707B7" w:rsidP="00C707B7">
            <w:pPr>
              <w:ind w:left="159" w:hanging="159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 Uses relevant benchmarks to compare and estimate quantities (e.g., more/less than 10).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726E5FFC" w14:textId="77777777" w:rsidR="00C707B7" w:rsidRPr="00C1521F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AE629D4" w14:textId="5775766C" w:rsidR="003A01D0" w:rsidRPr="00A86E4E" w:rsidRDefault="00C707B7" w:rsidP="00A86E4E">
            <w:pPr>
              <w:ind w:left="131" w:hanging="131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lastRenderedPageBreak/>
              <w:t xml:space="preserve">- Composes and decomposes quantities to 20.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11, 12; MED 2A: 1, 2)</w:t>
            </w:r>
          </w:p>
        </w:tc>
      </w:tr>
      <w:tr w:rsidR="00C707B7" w:rsidRPr="009A3F55" w14:paraId="274B642D" w14:textId="77777777" w:rsidTr="00A075B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69EC3BC" w14:textId="77777777" w:rsidR="00C707B7" w:rsidRPr="0020594B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3C7D54D" w14:textId="77777777" w:rsidR="00C707B7" w:rsidRPr="0020594B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4EC8EF" w14:textId="77777777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138E99" w14:textId="77777777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4D7F4A1F" w14:textId="635251A8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C707B7" w:rsidRPr="009A3F55" w14:paraId="4B83891C" w14:textId="77777777" w:rsidTr="00C707B7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24ECED1" w14:textId="77777777" w:rsidR="00C707B7" w:rsidRPr="0020594B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460F1CD" w14:textId="77777777" w:rsidR="00C707B7" w:rsidRPr="0020594B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29496C" w14:textId="77777777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68137E35" w14:textId="77777777" w:rsidR="00C707B7" w:rsidRPr="00C1521F" w:rsidRDefault="00C707B7" w:rsidP="00C1521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38F28921" w14:textId="4EDDB1D6" w:rsidR="00C707B7" w:rsidRPr="0020594B" w:rsidRDefault="00C707B7" w:rsidP="00C707B7">
            <w:pPr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8, 12)</w:t>
            </w:r>
          </w:p>
        </w:tc>
      </w:tr>
      <w:tr w:rsidR="00C707B7" w:rsidRPr="009A3F55" w14:paraId="4D52F76D" w14:textId="77777777" w:rsidTr="00A075B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777CDE9" w14:textId="77777777" w:rsidR="00C707B7" w:rsidRPr="0020594B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A231D1E" w14:textId="77777777" w:rsidR="00C707B7" w:rsidRPr="0020594B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020C796" w14:textId="77777777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95AE78" w14:textId="29FC3EE0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C707B7" w:rsidRPr="009A3F55" w14:paraId="67846DFF" w14:textId="77777777" w:rsidTr="00A075B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B225A03" w14:textId="77777777" w:rsidR="00C707B7" w:rsidRPr="0020594B" w:rsidRDefault="00C707B7" w:rsidP="00C707B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FE41436" w14:textId="77777777" w:rsidR="00C707B7" w:rsidRPr="0020594B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BE81D7C" w14:textId="77777777" w:rsidR="00C707B7" w:rsidRPr="0020594B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FC8CA" w14:textId="223D9F1B" w:rsidR="00C1521F" w:rsidRPr="00C1521F" w:rsidRDefault="00C1521F" w:rsidP="00C1521F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Operations of Numbers and Operations</w:t>
            </w:r>
          </w:p>
          <w:p w14:paraId="71E489B9" w14:textId="4D04F2F0" w:rsidR="00C707B7" w:rsidRPr="0020594B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0594B">
              <w:rPr>
                <w:rFonts w:ascii="Arial" w:hAnsi="Arial" w:cs="Arial"/>
                <w:sz w:val="19"/>
                <w:szCs w:val="19"/>
              </w:rPr>
              <w:t xml:space="preserve">- Records different expressions of the same quantity as equalities (e.g., 2 + 4 = 5 + 1). </w:t>
            </w:r>
            <w:r w:rsidRPr="0020594B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</w:tc>
      </w:tr>
    </w:tbl>
    <w:p w14:paraId="7D6CEE26" w14:textId="6F470F28" w:rsidR="008D6B21" w:rsidRDefault="002852DD" w:rsidP="008D6B21">
      <w:pPr>
        <w:spacing w:after="0"/>
        <w:rPr>
          <w:sz w:val="16"/>
          <w:szCs w:val="16"/>
        </w:rPr>
      </w:pPr>
      <w:r w:rsidRPr="000E2BA9">
        <w:rPr>
          <w:rFonts w:ascii="Arial" w:hAnsi="Arial" w:cs="Arial"/>
          <w:noProof/>
          <w:color w:val="FF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F477C91" wp14:editId="44C43788">
                <wp:simplePos x="0" y="0"/>
                <wp:positionH relativeFrom="column">
                  <wp:posOffset>-1270</wp:posOffset>
                </wp:positionH>
                <wp:positionV relativeFrom="paragraph">
                  <wp:posOffset>-2701925</wp:posOffset>
                </wp:positionV>
                <wp:extent cx="5810250" cy="261620"/>
                <wp:effectExtent l="0" t="0" r="0" b="508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57ECA" w14:textId="0BFE50DF" w:rsidR="0081068E" w:rsidRPr="00F61804" w:rsidRDefault="0081068E" w:rsidP="000E2BA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Manitoba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7C91" id="_x0000_s1041" type="#_x0000_t202" style="position:absolute;margin-left:-.1pt;margin-top:-212.75pt;width:457.5pt;height:20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" stroked="f">
                <v:textbox>
                  <w:txbxContent>
                    <w:p w14:paraId="51457ECA" w14:textId="0BFE50DF" w:rsidR="0081068E" w:rsidRPr="00F61804" w:rsidRDefault="0081068E" w:rsidP="000E2BA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Manitoba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431152" w:rsidRPr="000E2BA9">
        <w:rPr>
          <w:rFonts w:ascii="Arial" w:hAnsi="Arial" w:cs="Arial"/>
          <w:noProof/>
          <w:color w:val="FF0000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634B9E8" wp14:editId="2E35FC3A">
                <wp:simplePos x="0" y="0"/>
                <wp:positionH relativeFrom="column">
                  <wp:posOffset>91440</wp:posOffset>
                </wp:positionH>
                <wp:positionV relativeFrom="paragraph">
                  <wp:posOffset>-3298190</wp:posOffset>
                </wp:positionV>
                <wp:extent cx="1038225" cy="333375"/>
                <wp:effectExtent l="0" t="0" r="28575" b="28575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0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40E59" w14:textId="26D50673" w:rsidR="0081068E" w:rsidRPr="00764D7F" w:rsidRDefault="0081068E" w:rsidP="000E2BA9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457E6A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17d</w:t>
                              </w:r>
                            </w:p>
                            <w:p w14:paraId="6D876B2F" w14:textId="77777777" w:rsidR="0081068E" w:rsidRDefault="0081068E" w:rsidP="000E2BA9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34B9E8" id="Group 199" o:spid="_x0000_s1042" style="position:absolute;margin-left:7.2pt;margin-top:-259.7pt;width:81.75pt;height:26.25pt;z-index:251699200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">
                <v:shape id="AutoShape 996" o:spid="_x0000_s1043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"/>
                <v:shape id="Text Box 201" o:spid="_x0000_s1044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64640E59" w14:textId="26D50673" w:rsidR="0081068E" w:rsidRPr="00764D7F" w:rsidRDefault="0081068E" w:rsidP="000E2BA9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457E6A">
                          <w:rPr>
                            <w:rFonts w:ascii="Arial" w:hAnsi="Arial" w:cs="Arial"/>
                            <w:b/>
                            <w:bCs/>
                          </w:rPr>
                          <w:t>17d</w:t>
                        </w:r>
                      </w:p>
                      <w:p w14:paraId="6D876B2F" w14:textId="77777777" w:rsidR="0081068E" w:rsidRDefault="0081068E" w:rsidP="000E2BA9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2B58EE" w14:textId="750A9CC4" w:rsidR="000E2BA9" w:rsidRPr="00037B89" w:rsidRDefault="002519C7" w:rsidP="00037B8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29A0DE9" w14:textId="332CF5D4" w:rsidR="002519C7" w:rsidRPr="0020418B" w:rsidRDefault="00037B89" w:rsidP="009D6029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CEA98" wp14:editId="6F0F6BE2">
                <wp:simplePos x="0" y="0"/>
                <wp:positionH relativeFrom="column">
                  <wp:posOffset>-84652</wp:posOffset>
                </wp:positionH>
                <wp:positionV relativeFrom="paragraph">
                  <wp:posOffset>-830728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E199" id="AutoShape 996" o:spid="_x0000_s1026" type="#_x0000_t116" style="position:absolute;margin-left:-6.65pt;margin-top:-65.4pt;width:81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"/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C37CD" wp14:editId="5778996D">
                <wp:simplePos x="0" y="0"/>
                <wp:positionH relativeFrom="column">
                  <wp:posOffset>2152</wp:posOffset>
                </wp:positionH>
                <wp:positionV relativeFrom="paragraph">
                  <wp:posOffset>-746464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27674704" w:rsidR="0081068E" w:rsidRPr="00764D7F" w:rsidRDefault="0081068E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57E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17e</w:t>
                            </w:r>
                          </w:p>
                          <w:p w14:paraId="56DA2B75" w14:textId="77777777" w:rsidR="0081068E" w:rsidRDefault="0081068E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45" type="#_x0000_t202" style="position:absolute;margin-left:.15pt;margin-top:-58.8pt;width:72.65pt;height:2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" filled="f" stroked="f">
                <v:textbox>
                  <w:txbxContent>
                    <w:p w14:paraId="128A187D" w14:textId="27674704" w:rsidR="0081068E" w:rsidRPr="00764D7F" w:rsidRDefault="0081068E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57E6A">
                        <w:rPr>
                          <w:rFonts w:ascii="Arial" w:hAnsi="Arial" w:cs="Arial"/>
                          <w:b/>
                          <w:bCs/>
                        </w:rPr>
                        <w:t>17e</w:t>
                      </w:r>
                    </w:p>
                    <w:p w14:paraId="56DA2B75" w14:textId="77777777" w:rsidR="0081068E" w:rsidRDefault="0081068E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6029" w:rsidRPr="00A6367B">
        <w:rPr>
          <w:rFonts w:ascii="Arial" w:hAnsi="Arial" w:cs="Arial"/>
          <w:b/>
          <w:lang w:val="en-CA"/>
        </w:rPr>
        <w:t>N</w:t>
      </w:r>
      <w:r w:rsidR="009D6029">
        <w:rPr>
          <w:rFonts w:ascii="Arial" w:hAnsi="Arial" w:cs="Arial"/>
          <w:b/>
          <w:lang w:val="en-CA"/>
        </w:rPr>
        <w:t>ova Scotia</w:t>
      </w:r>
      <w:r w:rsidR="009D6029"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961"/>
      </w:tblGrid>
      <w:tr w:rsidR="002519C7" w:rsidRPr="009A3F55" w14:paraId="6EC5684F" w14:textId="77777777" w:rsidTr="00C1521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7B147F34" w14:textId="2FF7E77B" w:rsidR="002519C7" w:rsidRPr="003A01D0" w:rsidRDefault="002519C7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 xml:space="preserve">Specific Outcomes </w:t>
            </w:r>
          </w:p>
        </w:tc>
        <w:tc>
          <w:tcPr>
            <w:tcW w:w="3120" w:type="dxa"/>
            <w:shd w:val="clear" w:color="auto" w:fill="FFFFFF" w:themeFill="background1"/>
          </w:tcPr>
          <w:p w14:paraId="5C60ECBE" w14:textId="77777777" w:rsidR="002519C7" w:rsidRPr="003A01D0" w:rsidRDefault="002519C7" w:rsidP="00A075B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A01D0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A01D0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D6722CC" w14:textId="77777777" w:rsidR="002519C7" w:rsidRPr="003A01D0" w:rsidRDefault="002519C7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A01D0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A01D0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961" w:type="dxa"/>
            <w:shd w:val="clear" w:color="auto" w:fill="FFFFFF" w:themeFill="background1"/>
          </w:tcPr>
          <w:p w14:paraId="48AEA38E" w14:textId="77777777" w:rsidR="002519C7" w:rsidRPr="003A01D0" w:rsidRDefault="002519C7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519C7" w:rsidRPr="009A3F55" w14:paraId="662C4874" w14:textId="77777777" w:rsidTr="00C1521F">
        <w:trPr>
          <w:trHeight w:val="514"/>
        </w:trPr>
        <w:tc>
          <w:tcPr>
            <w:tcW w:w="13183" w:type="dxa"/>
            <w:gridSpan w:val="4"/>
            <w:shd w:val="clear" w:color="auto" w:fill="D9D9D9" w:themeFill="background1" w:themeFillShade="D9"/>
          </w:tcPr>
          <w:p w14:paraId="263F83DB" w14:textId="612E3A56" w:rsidR="002519C7" w:rsidRPr="003A01D0" w:rsidRDefault="002519C7" w:rsidP="00A075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75AA7DB" w14:textId="0329EACD" w:rsidR="002519C7" w:rsidRPr="003A01D0" w:rsidRDefault="00F0227F" w:rsidP="00A075B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>Students will be expected to demonstrate number sense.</w:t>
            </w:r>
          </w:p>
          <w:p w14:paraId="36933AF7" w14:textId="491CCE21" w:rsidR="002852DD" w:rsidRDefault="002852DD" w:rsidP="00F13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6DB2246D" w14:textId="5A4BF160" w:rsidR="00F13D83" w:rsidRPr="003A01D0" w:rsidRDefault="00F13D83" w:rsidP="002852D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2852DD" w:rsidRPr="002852DD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2852D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A01D0">
              <w:rPr>
                <w:rFonts w:ascii="Arial" w:hAnsi="Arial" w:cs="Arial"/>
                <w:sz w:val="19"/>
                <w:szCs w:val="19"/>
              </w:rPr>
              <w:t>Students will be expected to represent algebraic expressions in multiple ways.</w:t>
            </w:r>
          </w:p>
        </w:tc>
      </w:tr>
      <w:tr w:rsidR="00171602" w:rsidRPr="009A3F55" w14:paraId="2018A8DD" w14:textId="77777777" w:rsidTr="00C1521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4BE488D8" w14:textId="5CA0F1E7" w:rsidR="00171602" w:rsidRPr="003A01D0" w:rsidRDefault="00171602" w:rsidP="00171602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  <w:lang w:val="en-CA"/>
              </w:rPr>
              <w:t>N01</w:t>
            </w:r>
            <w:r w:rsidRPr="003A01D0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say the number sequence by</w:t>
            </w:r>
          </w:p>
          <w:p w14:paraId="4276F63D" w14:textId="73582271" w:rsidR="00171602" w:rsidRPr="003A01D0" w:rsidRDefault="00C1521F" w:rsidP="00171602">
            <w:pPr>
              <w:pStyle w:val="ListParagraph"/>
              <w:numPr>
                <w:ilvl w:val="0"/>
                <w:numId w:val="44"/>
              </w:numPr>
              <w:tabs>
                <w:tab w:val="left" w:pos="896"/>
              </w:tabs>
              <w:ind w:left="325" w:hanging="266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N01b</w:t>
            </w:r>
            <w:r w:rsidR="00171602" w:rsidRPr="003A01D0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880479" w:rsidRPr="003A01D0">
              <w:rPr>
                <w:rFonts w:ascii="Arial" w:hAnsi="Arial" w:cs="Arial"/>
                <w:sz w:val="19"/>
                <w:szCs w:val="19"/>
                <w:lang w:val="en-CA"/>
              </w:rPr>
              <w:t>2</w:t>
            </w:r>
            <w:r w:rsidR="00171602" w:rsidRPr="003A01D0">
              <w:rPr>
                <w:rFonts w:ascii="Arial" w:hAnsi="Arial" w:cs="Arial"/>
                <w:sz w:val="19"/>
                <w:szCs w:val="19"/>
                <w:lang w:val="en-CA"/>
              </w:rPr>
              <w:t xml:space="preserve">s, forward and backward, starting from any point to </w:t>
            </w:r>
            <w:r w:rsidR="00880479" w:rsidRPr="003A01D0">
              <w:rPr>
                <w:rFonts w:ascii="Arial" w:hAnsi="Arial" w:cs="Arial"/>
                <w:sz w:val="19"/>
                <w:szCs w:val="19"/>
                <w:lang w:val="en-CA"/>
              </w:rPr>
              <w:t>1</w:t>
            </w:r>
            <w:r w:rsidR="00171602" w:rsidRPr="003A01D0">
              <w:rPr>
                <w:rFonts w:ascii="Arial" w:hAnsi="Arial" w:cs="Arial"/>
                <w:sz w:val="19"/>
                <w:szCs w:val="19"/>
                <w:lang w:val="en-CA"/>
              </w:rPr>
              <w:t>00</w:t>
            </w:r>
          </w:p>
          <w:p w14:paraId="3C01D52A" w14:textId="77777777" w:rsidR="00171602" w:rsidRPr="003A01D0" w:rsidRDefault="00171602" w:rsidP="00171602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404DAE" w14:textId="47A8DFBA" w:rsidR="00171602" w:rsidRPr="003A01D0" w:rsidRDefault="00171602" w:rsidP="00171602">
            <w:pPr>
              <w:pStyle w:val="ListParagraph"/>
              <w:tabs>
                <w:tab w:val="left" w:pos="896"/>
              </w:tabs>
              <w:ind w:left="353" w:hanging="32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  <w:lang w:val="en-CA"/>
              </w:rPr>
              <w:t>N02</w:t>
            </w:r>
            <w:r w:rsidRPr="003A01D0">
              <w:rPr>
                <w:rFonts w:ascii="Arial" w:hAnsi="Arial" w:cs="Arial"/>
                <w:sz w:val="19"/>
                <w:szCs w:val="19"/>
              </w:rPr>
              <w:t xml:space="preserve"> Students will be expected to demonstrate if a number (up to 100) is even or odd.</w:t>
            </w:r>
          </w:p>
          <w:p w14:paraId="64F0E9DF" w14:textId="052B720F" w:rsidR="00171602" w:rsidRPr="003A01D0" w:rsidRDefault="00171602" w:rsidP="00171602">
            <w:pPr>
              <w:rPr>
                <w:rFonts w:ascii="Arial" w:hAnsi="Arial" w:cs="Arial"/>
                <w:sz w:val="19"/>
                <w:szCs w:val="19"/>
              </w:rPr>
            </w:pPr>
          </w:p>
          <w:p w14:paraId="0948EBCD" w14:textId="21902AD1" w:rsidR="00171602" w:rsidRPr="003A01D0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N03 </w:t>
            </w:r>
            <w:r w:rsidRPr="003A01D0">
              <w:rPr>
                <w:rFonts w:ascii="Arial" w:hAnsi="Arial" w:cs="Arial"/>
                <w:sz w:val="19"/>
                <w:szCs w:val="19"/>
              </w:rPr>
              <w:t>Students will be expected to d</w:t>
            </w:r>
            <w:r w:rsidRPr="003A01D0">
              <w:rPr>
                <w:rFonts w:ascii="Arial" w:hAnsi="Arial" w:cs="Arial"/>
                <w:sz w:val="19"/>
                <w:szCs w:val="19"/>
                <w:lang w:val="en-CA"/>
              </w:rPr>
              <w:t>escribe order or relative position using ordinal numbers (up to tenth).</w:t>
            </w:r>
          </w:p>
          <w:p w14:paraId="4D8ADE81" w14:textId="0AF25CC0" w:rsidR="00171602" w:rsidRPr="003A01D0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7BA4221" w14:textId="2F375BE4" w:rsidR="00171602" w:rsidRPr="00C1521F" w:rsidRDefault="00171602" w:rsidP="00C1521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  <w:lang w:val="en-CA"/>
              </w:rPr>
              <w:t>N04</w:t>
            </w:r>
            <w:r w:rsidRPr="003A01D0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3A01D0">
              <w:rPr>
                <w:rFonts w:ascii="Arial" w:hAnsi="Arial" w:cs="Arial"/>
                <w:sz w:val="19"/>
                <w:szCs w:val="19"/>
              </w:rPr>
              <w:t>Students will be expected to r</w:t>
            </w:r>
            <w:proofErr w:type="spellStart"/>
            <w:r w:rsidRPr="003A01D0">
              <w:rPr>
                <w:rFonts w:ascii="Arial" w:hAnsi="Arial" w:cs="Arial"/>
                <w:sz w:val="19"/>
                <w:szCs w:val="19"/>
                <w:lang w:val="en-CA"/>
              </w:rPr>
              <w:t>epresent</w:t>
            </w:r>
            <w:proofErr w:type="spellEnd"/>
            <w:r w:rsidRPr="003A01D0">
              <w:rPr>
                <w:rFonts w:ascii="Arial" w:hAnsi="Arial" w:cs="Arial"/>
                <w:sz w:val="19"/>
                <w:szCs w:val="19"/>
                <w:lang w:val="en-CA"/>
              </w:rPr>
              <w:t xml:space="preserve"> and partition numbers to 100. </w:t>
            </w:r>
          </w:p>
          <w:p w14:paraId="6EC60181" w14:textId="77777777" w:rsidR="009D6029" w:rsidRPr="003A01D0" w:rsidRDefault="009D6029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F87CF45" w14:textId="79CD0CFF" w:rsidR="00171602" w:rsidRPr="003A01D0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  <w:lang w:val="en-CA"/>
              </w:rPr>
              <w:t>N05</w:t>
            </w:r>
            <w:r w:rsidRPr="003A01D0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compare and order numbers up to 100.</w:t>
            </w:r>
          </w:p>
          <w:p w14:paraId="28275765" w14:textId="77777777" w:rsidR="00171602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850828E" w14:textId="3A004A52" w:rsidR="00171602" w:rsidRPr="003A01D0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 xml:space="preserve">N06 </w:t>
            </w:r>
            <w:r w:rsidRPr="003A01D0">
              <w:rPr>
                <w:rFonts w:ascii="Arial" w:hAnsi="Arial" w:cs="Arial"/>
                <w:sz w:val="19"/>
                <w:szCs w:val="19"/>
                <w:lang w:val="en-CA"/>
              </w:rPr>
              <w:t>Students will</w:t>
            </w:r>
            <w:r w:rsidRPr="00C1521F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3A01D0">
              <w:rPr>
                <w:rFonts w:ascii="Arial" w:hAnsi="Arial" w:cs="Arial"/>
                <w:sz w:val="19"/>
                <w:szCs w:val="19"/>
                <w:lang w:val="en-CA"/>
              </w:rPr>
              <w:t>be expected to estimate quantities to 100 by using referents.</w:t>
            </w:r>
          </w:p>
          <w:p w14:paraId="13AD324B" w14:textId="71EF7B0B" w:rsidR="00171602" w:rsidRPr="003A01D0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FC2B87C" w14:textId="37B6C797" w:rsidR="00171602" w:rsidRPr="00926729" w:rsidRDefault="00171602" w:rsidP="0092672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PR03</w:t>
            </w:r>
            <w:r w:rsidRPr="003A01D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A01D0">
              <w:rPr>
                <w:rFonts w:ascii="Arial" w:hAnsi="Arial" w:cs="Arial"/>
                <w:sz w:val="19"/>
                <w:szCs w:val="19"/>
                <w:lang w:val="en-CA"/>
              </w:rPr>
              <w:t>Students will be expected to d</w:t>
            </w:r>
            <w:proofErr w:type="spellStart"/>
            <w:r w:rsidR="00C1521F" w:rsidRPr="003A01D0">
              <w:rPr>
                <w:rFonts w:ascii="Arial" w:hAnsi="Arial" w:cs="Arial"/>
                <w:sz w:val="19"/>
                <w:szCs w:val="19"/>
              </w:rPr>
              <w:t>emonstrate</w:t>
            </w:r>
            <w:proofErr w:type="spellEnd"/>
            <w:r w:rsidRPr="003A01D0">
              <w:rPr>
                <w:rFonts w:ascii="Arial" w:hAnsi="Arial" w:cs="Arial"/>
                <w:sz w:val="19"/>
                <w:szCs w:val="19"/>
              </w:rPr>
              <w:t xml:space="preserve"> and explain the meaning of equality and inequality by using manipulatives and diagrams (0 to 100).</w:t>
            </w:r>
          </w:p>
          <w:p w14:paraId="68EEA845" w14:textId="77777777" w:rsidR="00171602" w:rsidRPr="003A01D0" w:rsidRDefault="00171602" w:rsidP="001716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307D3E95" w14:textId="77777777" w:rsidR="00171602" w:rsidRPr="003A01D0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FD69A6B" w14:textId="77777777" w:rsidR="00171602" w:rsidRPr="003A01D0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>3: My 10 Bracelet</w:t>
            </w:r>
          </w:p>
          <w:p w14:paraId="76EECEDD" w14:textId="77777777" w:rsidR="00171602" w:rsidRPr="003A01D0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>4: Who Has More?</w:t>
            </w:r>
          </w:p>
          <w:p w14:paraId="4282E5E0" w14:textId="77777777" w:rsidR="00171602" w:rsidRPr="003A01D0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2B9AA4D" w14:textId="77777777" w:rsidR="00171602" w:rsidRPr="003A01D0" w:rsidRDefault="00171602" w:rsidP="0017160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7C72358" w14:textId="02F833C5" w:rsidR="00171602" w:rsidRPr="003A01D0" w:rsidRDefault="00171602" w:rsidP="00171602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6: Comparing Quantities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(N05)</w:t>
            </w:r>
          </w:p>
          <w:p w14:paraId="4DA39280" w14:textId="06E6B45B" w:rsidR="00171602" w:rsidRPr="003A01D0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7: Ordering Quantities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(N05)</w:t>
            </w:r>
          </w:p>
          <w:p w14:paraId="173826CC" w14:textId="5BA1CBD8" w:rsidR="00171602" w:rsidRPr="003A01D0" w:rsidRDefault="00171602" w:rsidP="00171602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8: Odd and Even Numbers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(N02)</w:t>
            </w:r>
          </w:p>
          <w:p w14:paraId="603521F8" w14:textId="6916048F" w:rsidR="00171602" w:rsidRPr="003A01D0" w:rsidRDefault="00171602" w:rsidP="00171602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9: Ordinal Numbers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 xml:space="preserve">(N03) </w:t>
            </w:r>
          </w:p>
          <w:p w14:paraId="71651A55" w14:textId="0CB9D079" w:rsidR="00171602" w:rsidRPr="003A01D0" w:rsidRDefault="00171602" w:rsidP="00171602">
            <w:pPr>
              <w:spacing w:line="276" w:lineRule="auto"/>
              <w:ind w:left="211" w:hanging="19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10: Estimating with Benchmarks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(N06)</w:t>
            </w:r>
          </w:p>
          <w:p w14:paraId="4EB016A7" w14:textId="0CDE897A" w:rsidR="00171602" w:rsidRPr="003A01D0" w:rsidRDefault="00171602" w:rsidP="00171602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11: Decomposing to 20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1521F">
              <w:rPr>
                <w:rFonts w:ascii="Arial" w:hAnsi="Arial" w:cs="Arial"/>
                <w:color w:val="FF0000"/>
                <w:sz w:val="19"/>
                <w:szCs w:val="19"/>
              </w:rPr>
              <w:t>N01b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, N04, PR03)</w:t>
            </w:r>
          </w:p>
          <w:p w14:paraId="5461F489" w14:textId="2BEFC145" w:rsidR="00171602" w:rsidRPr="003A01D0" w:rsidRDefault="00171602" w:rsidP="00171602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12: Number Relationships 1 Consolidation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 xml:space="preserve">(N02, N03, N04, N05, PR03) </w:t>
            </w:r>
          </w:p>
          <w:p w14:paraId="4CEF0CE0" w14:textId="77777777" w:rsidR="00171602" w:rsidRPr="003A01D0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9CDD6CE" w14:textId="77777777" w:rsidR="00171602" w:rsidRPr="003A01D0" w:rsidRDefault="00171602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8B63FC1" w14:textId="560E9D38" w:rsidR="00171602" w:rsidRPr="003A01D0" w:rsidRDefault="00171602" w:rsidP="0017160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3A01D0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3A01D0">
              <w:rPr>
                <w:rFonts w:ascii="Arial" w:hAnsi="Arial" w:cs="Arial"/>
                <w:sz w:val="19"/>
                <w:szCs w:val="19"/>
              </w:rPr>
              <w:t xml:space="preserve">Show Me in Different Ways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(N02, N04, N05)</w:t>
            </w:r>
          </w:p>
          <w:p w14:paraId="42B89B51" w14:textId="45DF38BE" w:rsidR="00171602" w:rsidRPr="003A01D0" w:rsidRDefault="00171602" w:rsidP="0017160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Guess My Number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(N02, N04, N05)</w:t>
            </w:r>
          </w:p>
          <w:p w14:paraId="3F2B41DA" w14:textId="0B5F58D1" w:rsidR="00171602" w:rsidRPr="003A01D0" w:rsidRDefault="00171602" w:rsidP="0017160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3A01D0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3A01D0">
              <w:rPr>
                <w:rFonts w:ascii="Arial" w:hAnsi="Arial" w:cs="Arial"/>
                <w:sz w:val="19"/>
                <w:szCs w:val="19"/>
              </w:rPr>
              <w:t xml:space="preserve">Math Commander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(N02, N03)</w:t>
            </w:r>
          </w:p>
          <w:p w14:paraId="798A1059" w14:textId="7AD79F2B" w:rsidR="00171602" w:rsidRPr="003A01D0" w:rsidRDefault="00171602" w:rsidP="0017160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lastRenderedPageBreak/>
              <w:t>Building an Open Number Line</w:t>
            </w:r>
            <w:r w:rsidRPr="003A01D0">
              <w:rPr>
                <w:rFonts w:ascii="Arial" w:hAnsi="Arial" w:cs="Arial"/>
                <w:sz w:val="19"/>
                <w:szCs w:val="19"/>
              </w:rPr>
              <w:br/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(N04, N05)</w:t>
            </w:r>
          </w:p>
          <w:p w14:paraId="40A22376" w14:textId="77777777" w:rsidR="00171602" w:rsidRPr="003A01D0" w:rsidRDefault="00171602" w:rsidP="0017160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7E59815" w14:textId="1055639B" w:rsidR="00171602" w:rsidRPr="003A01D0" w:rsidRDefault="00171602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7374CE5" w14:textId="77777777" w:rsidR="00171602" w:rsidRPr="003A01D0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0F8DBDAB" w14:textId="77777777" w:rsidR="00171602" w:rsidRPr="003A01D0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Paddling the River </w:t>
            </w:r>
            <w:r w:rsidRPr="003A01D0">
              <w:rPr>
                <w:rFonts w:ascii="Arial" w:hAnsi="Arial" w:cs="Arial"/>
                <w:sz w:val="19"/>
                <w:szCs w:val="19"/>
              </w:rPr>
              <w:br/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6, 7, 11, 12)</w:t>
            </w:r>
          </w:p>
          <w:p w14:paraId="4BB1FFBE" w14:textId="77777777" w:rsidR="00171602" w:rsidRPr="003A01D0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A Family Cookout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06AD05D3" w14:textId="77777777" w:rsidR="00171602" w:rsidRPr="003A01D0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3A01D0">
              <w:rPr>
                <w:rFonts w:ascii="Arial" w:hAnsi="Arial" w:cs="Arial"/>
                <w:sz w:val="19"/>
                <w:szCs w:val="19"/>
              </w:rPr>
              <w:br/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36C53569" w14:textId="77777777" w:rsidR="00171602" w:rsidRPr="003A01D0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469EDB1B" w14:textId="77777777" w:rsidR="00171602" w:rsidRPr="003A01D0" w:rsidRDefault="00171602" w:rsidP="00171602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7486C1B" w14:textId="77777777" w:rsidR="00171602" w:rsidRPr="003A01D0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06824B9" w14:textId="77777777" w:rsidR="00171602" w:rsidRPr="003A01D0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3A01D0">
              <w:rPr>
                <w:rFonts w:ascii="Arial" w:hAnsi="Arial" w:cs="Arial"/>
                <w:sz w:val="19"/>
                <w:szCs w:val="19"/>
              </w:rPr>
              <w:br/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065589AE" w14:textId="77777777" w:rsidR="00171602" w:rsidRPr="003A01D0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>The Great Dogsled Race</w:t>
            </w:r>
            <w:r w:rsidRPr="003A01D0">
              <w:rPr>
                <w:rFonts w:ascii="Arial" w:hAnsi="Arial" w:cs="Arial"/>
                <w:sz w:val="19"/>
                <w:szCs w:val="19"/>
              </w:rPr>
              <w:br/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6, 7)</w:t>
            </w:r>
          </w:p>
          <w:p w14:paraId="1A8F7BBB" w14:textId="77777777" w:rsidR="00171602" w:rsidRPr="003A01D0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3A01D0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3A01D0">
              <w:rPr>
                <w:rFonts w:ascii="Arial" w:hAnsi="Arial" w:cs="Arial"/>
                <w:sz w:val="19"/>
                <w:szCs w:val="19"/>
              </w:rPr>
              <w:br/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(Activity 7)</w:t>
            </w:r>
          </w:p>
          <w:p w14:paraId="0D8A6C29" w14:textId="77777777" w:rsidR="00171602" w:rsidRPr="003A01D0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8, 10)</w:t>
            </w:r>
          </w:p>
          <w:p w14:paraId="12640F5A" w14:textId="77777777" w:rsidR="00171602" w:rsidRPr="003A01D0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23ADBADA" w14:textId="77777777" w:rsidR="00171602" w:rsidRPr="003A01D0" w:rsidRDefault="00171602" w:rsidP="0017160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AE5F7CA" w14:textId="77777777" w:rsidR="00171602" w:rsidRPr="003A01D0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35FDBDF" w14:textId="77777777" w:rsidR="00171602" w:rsidRPr="003A01D0" w:rsidRDefault="00171602" w:rsidP="00171602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4F82CB88" w14:textId="77777777" w:rsidR="00171602" w:rsidRPr="003A01D0" w:rsidRDefault="00171602" w:rsidP="00171602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Fantastic Journeys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5B12EB2C" w14:textId="77777777" w:rsidR="00171602" w:rsidRPr="003A01D0" w:rsidRDefault="00171602" w:rsidP="00171602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lastRenderedPageBreak/>
              <w:t xml:space="preserve">Finding Buster </w:t>
            </w:r>
            <w:r w:rsidRPr="003A01D0">
              <w:rPr>
                <w:rFonts w:ascii="Arial" w:hAnsi="Arial" w:cs="Arial"/>
                <w:sz w:val="19"/>
                <w:szCs w:val="19"/>
              </w:rPr>
              <w:br/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7FD4E859" w14:textId="77777777" w:rsidR="00171602" w:rsidRPr="003A01D0" w:rsidRDefault="00171602" w:rsidP="00171602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25E297B8" w14:textId="77777777" w:rsidR="00171602" w:rsidRPr="003A01D0" w:rsidRDefault="00171602" w:rsidP="0017160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0E32B37" w14:textId="77777777" w:rsidR="00171602" w:rsidRPr="003A01D0" w:rsidRDefault="00171602" w:rsidP="00171602">
            <w:pPr>
              <w:rPr>
                <w:rFonts w:ascii="Arial" w:hAnsi="Arial" w:cs="Arial"/>
                <w:sz w:val="19"/>
                <w:szCs w:val="19"/>
              </w:rPr>
            </w:pPr>
          </w:p>
          <w:p w14:paraId="25FD8764" w14:textId="77777777" w:rsidR="00171602" w:rsidRPr="003A01D0" w:rsidRDefault="00171602" w:rsidP="00171602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B0BB03" w14:textId="77777777" w:rsidR="00171602" w:rsidRPr="003A01D0" w:rsidRDefault="00171602" w:rsidP="00171602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034FC9" w14:textId="4E945878" w:rsidR="00171602" w:rsidRPr="003A01D0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171602" w:rsidRPr="009A3F55" w14:paraId="27168326" w14:textId="77777777" w:rsidTr="00C1521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D12EDC4" w14:textId="77777777" w:rsidR="00171602" w:rsidRPr="003A01D0" w:rsidRDefault="00171602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A385CFC" w14:textId="77777777" w:rsidR="00171602" w:rsidRPr="003A01D0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53EEDD" w14:textId="77777777" w:rsidR="00171602" w:rsidRPr="003A01D0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12C980" w14:textId="77777777" w:rsidR="00171602" w:rsidRPr="00C1521F" w:rsidRDefault="00171602" w:rsidP="0017160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67C903D2" w14:textId="77777777" w:rsidR="00171602" w:rsidRPr="003A01D0" w:rsidRDefault="00171602" w:rsidP="0017160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25A484B4" w14:textId="77777777" w:rsidR="00171602" w:rsidRPr="003A01D0" w:rsidRDefault="00171602" w:rsidP="0017160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Names, writes, and matches numerals to numbers and quantities to 10.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  <w:p w14:paraId="37071DFF" w14:textId="3383B912" w:rsidR="00171602" w:rsidRPr="003A01D0" w:rsidRDefault="00171602" w:rsidP="0017160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Names, writes, and matches two-digit numerals to quantities.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</w:tc>
      </w:tr>
      <w:tr w:rsidR="00171602" w:rsidRPr="009A3F55" w14:paraId="07F57723" w14:textId="77777777" w:rsidTr="00C1521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5B21588" w14:textId="77777777" w:rsidR="00171602" w:rsidRPr="003A01D0" w:rsidRDefault="00171602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BF0DC3F" w14:textId="77777777" w:rsidR="00171602" w:rsidRPr="003A01D0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3E2E90" w14:textId="77777777" w:rsidR="00171602" w:rsidRPr="003A01D0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DFC0D5" w14:textId="746B5BDC" w:rsidR="00171602" w:rsidRPr="003A01D0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C707B7" w:rsidRPr="009A3F55" w14:paraId="61B5FA7B" w14:textId="77777777" w:rsidTr="00C1521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907E611" w14:textId="77777777" w:rsidR="00C707B7" w:rsidRPr="003A01D0" w:rsidRDefault="00C707B7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F11F211" w14:textId="77777777" w:rsidR="00C707B7" w:rsidRPr="003A01D0" w:rsidRDefault="00C707B7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80527C" w14:textId="77777777" w:rsidR="00C707B7" w:rsidRPr="003A01D0" w:rsidRDefault="00C707B7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90B11EC" w14:textId="77777777" w:rsidR="00C707B7" w:rsidRPr="00C1521F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38BB8910" w14:textId="77777777" w:rsidR="00C707B7" w:rsidRPr="003A01D0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6, 7, 12; MED 2A: 2, MED 2B: 4)</w:t>
            </w:r>
          </w:p>
          <w:p w14:paraId="0D860E3F" w14:textId="77777777" w:rsidR="00C707B7" w:rsidRPr="003A01D0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Determines how many more/less one quantity is compared to another.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6, 12; MED 2A: 1, 2)</w:t>
            </w:r>
          </w:p>
          <w:p w14:paraId="6ADD3BC9" w14:textId="77777777" w:rsidR="00C707B7" w:rsidRPr="003A01D0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Determines and describes the relative position of objects using ordinal numbers.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444B7100" w14:textId="77777777" w:rsidR="00C707B7" w:rsidRPr="003A01D0" w:rsidRDefault="00C707B7" w:rsidP="00C707B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Uses ordinal numbers in context.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1D3AE4E5" w14:textId="77777777" w:rsidR="00C707B7" w:rsidRPr="00C1521F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776BDB23" w14:textId="77777777" w:rsidR="00C707B7" w:rsidRPr="003A01D0" w:rsidRDefault="00C707B7" w:rsidP="00C707B7">
            <w:pPr>
              <w:ind w:left="145" w:hanging="14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 Uses relevant benchmarks to compare and estimate quantities (e.g., more/less than 10).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7FC2C586" w14:textId="77777777" w:rsidR="00C707B7" w:rsidRPr="00C1521F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1BE956DC" w14:textId="44A6DF5A" w:rsidR="00C1521F" w:rsidRPr="000E2BA9" w:rsidRDefault="00C707B7" w:rsidP="00457E6A">
            <w:pPr>
              <w:ind w:left="103" w:hanging="103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11, 12; MED 2A: 1, 2)</w:t>
            </w:r>
          </w:p>
        </w:tc>
      </w:tr>
      <w:tr w:rsidR="00C707B7" w:rsidRPr="009A3F55" w14:paraId="185D8957" w14:textId="77777777" w:rsidTr="00C1521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E93872D" w14:textId="77777777" w:rsidR="00C707B7" w:rsidRPr="003A01D0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CB5B65F" w14:textId="77777777" w:rsidR="00C707B7" w:rsidRPr="003A01D0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221913" w14:textId="77777777" w:rsidR="00C707B7" w:rsidRPr="003A01D0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FD19" w14:textId="77777777" w:rsidR="00C707B7" w:rsidRPr="003A01D0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0128E172" w14:textId="697F75C8" w:rsidR="00C707B7" w:rsidRPr="003A01D0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C707B7" w:rsidRPr="009A3F55" w14:paraId="7301AAD9" w14:textId="77777777" w:rsidTr="00C1521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76A878D" w14:textId="77777777" w:rsidR="00C707B7" w:rsidRPr="003A01D0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CDF135D" w14:textId="77777777" w:rsidR="00C707B7" w:rsidRPr="003A01D0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F69E92" w14:textId="77777777" w:rsidR="00C707B7" w:rsidRPr="003A01D0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9D6615B" w14:textId="77777777" w:rsidR="00C707B7" w:rsidRPr="00C1521F" w:rsidRDefault="00C707B7" w:rsidP="00C1521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042DFAF8" w14:textId="1061C8E3" w:rsidR="00C707B7" w:rsidRPr="003A01D0" w:rsidRDefault="00C707B7" w:rsidP="00C707B7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8, 12)</w:t>
            </w:r>
          </w:p>
        </w:tc>
      </w:tr>
      <w:tr w:rsidR="00C707B7" w:rsidRPr="009A3F55" w14:paraId="08EE19F1" w14:textId="77777777" w:rsidTr="00C1521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C389044" w14:textId="77777777" w:rsidR="00C707B7" w:rsidRPr="003A01D0" w:rsidRDefault="00C707B7" w:rsidP="00C707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1035B25" w14:textId="77777777" w:rsidR="00C707B7" w:rsidRPr="003A01D0" w:rsidRDefault="00C707B7" w:rsidP="00C707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CC5722" w14:textId="77777777" w:rsidR="00C707B7" w:rsidRPr="003A01D0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379222" w14:textId="1264645D" w:rsidR="00C707B7" w:rsidRPr="003A01D0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C707B7" w:rsidRPr="009A3F55" w14:paraId="6531BDE1" w14:textId="77777777" w:rsidTr="00C1521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EE81F54" w14:textId="77777777" w:rsidR="00C707B7" w:rsidRPr="003A01D0" w:rsidRDefault="00C707B7" w:rsidP="00C707B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A06BA66" w14:textId="77777777" w:rsidR="00C707B7" w:rsidRPr="003A01D0" w:rsidRDefault="00C707B7" w:rsidP="00C707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F29AFA6" w14:textId="77777777" w:rsidR="00C707B7" w:rsidRPr="003A01D0" w:rsidRDefault="00C707B7" w:rsidP="00C707B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45420" w14:textId="595B66A8" w:rsidR="00C1521F" w:rsidRPr="00C1521F" w:rsidRDefault="00C1521F" w:rsidP="00C1521F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Operations of Numbers and Operations</w:t>
            </w:r>
          </w:p>
          <w:p w14:paraId="10BAB155" w14:textId="306B0A98" w:rsidR="00C707B7" w:rsidRPr="003A01D0" w:rsidRDefault="00C707B7" w:rsidP="00C707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A01D0">
              <w:rPr>
                <w:rFonts w:ascii="Arial" w:hAnsi="Arial" w:cs="Arial"/>
                <w:sz w:val="19"/>
                <w:szCs w:val="19"/>
              </w:rPr>
              <w:t xml:space="preserve">- Records different expressions of the same quantity as equalities (e.g., 2 + 4 = 5 + 1). </w:t>
            </w:r>
            <w:r w:rsidRPr="003A01D0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</w:tc>
      </w:tr>
    </w:tbl>
    <w:p w14:paraId="404E3CD3" w14:textId="0CA9824F" w:rsidR="00A075BC" w:rsidRDefault="00457E6A" w:rsidP="002519C7">
      <w:pPr>
        <w:spacing w:after="0"/>
        <w:rPr>
          <w:sz w:val="16"/>
          <w:szCs w:val="16"/>
        </w:rPr>
      </w:pPr>
      <w:r w:rsidRPr="000E2BA9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71A9190" wp14:editId="7E3304AA">
                <wp:simplePos x="0" y="0"/>
                <wp:positionH relativeFrom="column">
                  <wp:posOffset>37465</wp:posOffset>
                </wp:positionH>
                <wp:positionV relativeFrom="paragraph">
                  <wp:posOffset>-2826725</wp:posOffset>
                </wp:positionV>
                <wp:extent cx="1038225" cy="333375"/>
                <wp:effectExtent l="0" t="0" r="28575" b="28575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5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578C2" w14:textId="1127F320" w:rsidR="0081068E" w:rsidRPr="00764D7F" w:rsidRDefault="0081068E" w:rsidP="000E2BA9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457E6A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17e</w:t>
                              </w:r>
                            </w:p>
                            <w:p w14:paraId="6CF666F1" w14:textId="77777777" w:rsidR="0081068E" w:rsidRDefault="0081068E" w:rsidP="000E2BA9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A9190" id="Group 204" o:spid="_x0000_s1046" style="position:absolute;margin-left:2.95pt;margin-top:-222.6pt;width:81.75pt;height:26.25pt;z-index:251703296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">
                <v:shape id="AutoShape 996" o:spid="_x0000_s1047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"/>
                <v:shape id="Text Box 206" o:spid="_x0000_s1048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14:paraId="000578C2" w14:textId="1127F320" w:rsidR="0081068E" w:rsidRPr="00764D7F" w:rsidRDefault="0081068E" w:rsidP="000E2BA9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457E6A">
                          <w:rPr>
                            <w:rFonts w:ascii="Arial" w:hAnsi="Arial" w:cs="Arial"/>
                            <w:b/>
                            <w:bCs/>
                          </w:rPr>
                          <w:t>17e</w:t>
                        </w:r>
                      </w:p>
                      <w:p w14:paraId="6CF666F1" w14:textId="77777777" w:rsidR="0081068E" w:rsidRDefault="0081068E" w:rsidP="000E2BA9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E2BA9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A9485E7" wp14:editId="5DF8D628">
                <wp:simplePos x="0" y="0"/>
                <wp:positionH relativeFrom="column">
                  <wp:posOffset>-20927</wp:posOffset>
                </wp:positionH>
                <wp:positionV relativeFrom="paragraph">
                  <wp:posOffset>-2278740</wp:posOffset>
                </wp:positionV>
                <wp:extent cx="5810250" cy="261620"/>
                <wp:effectExtent l="0" t="0" r="0" b="508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023E" w14:textId="3684EF4B" w:rsidR="0081068E" w:rsidRPr="00F61804" w:rsidRDefault="0081068E" w:rsidP="000E2BA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85E7" id="_x0000_s1049" type="#_x0000_t202" style="position:absolute;margin-left:-1.65pt;margin-top:-179.45pt;width:457.5pt;height:2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m/IwIAACU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" stroked="f">
                <v:textbox>
                  <w:txbxContent>
                    <w:p w14:paraId="3E93023E" w14:textId="3684EF4B" w:rsidR="0081068E" w:rsidRPr="00F61804" w:rsidRDefault="0081068E" w:rsidP="000E2BA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</w:p>
    <w:p w14:paraId="1FAFC60B" w14:textId="1432E715" w:rsidR="00A075BC" w:rsidRPr="00037B89" w:rsidRDefault="00171602" w:rsidP="00037B89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33D7C6C8" w14:textId="6E50A5BD" w:rsidR="00A075BC" w:rsidRPr="009D6029" w:rsidRDefault="00037B89" w:rsidP="009D6029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A1FCF" wp14:editId="7E39A3DC">
                <wp:simplePos x="0" y="0"/>
                <wp:positionH relativeFrom="column">
                  <wp:posOffset>-6985</wp:posOffset>
                </wp:positionH>
                <wp:positionV relativeFrom="paragraph">
                  <wp:posOffset>-876341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62DDB" id="AutoShape 996" o:spid="_x0000_s1026" type="#_x0000_t116" style="position:absolute;margin-left:-.55pt;margin-top:-69pt;width:81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"/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07DCD7" wp14:editId="22E92A7F">
                <wp:simplePos x="0" y="0"/>
                <wp:positionH relativeFrom="column">
                  <wp:posOffset>42536</wp:posOffset>
                </wp:positionH>
                <wp:positionV relativeFrom="paragraph">
                  <wp:posOffset>-849976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1C58A715" w:rsidR="0081068E" w:rsidRPr="00764D7F" w:rsidRDefault="0081068E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57E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17f</w:t>
                            </w:r>
                          </w:p>
                          <w:p w14:paraId="186DFDD6" w14:textId="77777777" w:rsidR="0081068E" w:rsidRDefault="0081068E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50" type="#_x0000_t202" style="position:absolute;margin-left:3.35pt;margin-top:-66.95pt;width:72.65pt;height:2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cZ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" filled="f" stroked="f">
                <v:textbox>
                  <w:txbxContent>
                    <w:p w14:paraId="0449A5E5" w14:textId="1C58A715" w:rsidR="0081068E" w:rsidRPr="00764D7F" w:rsidRDefault="0081068E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57E6A">
                        <w:rPr>
                          <w:rFonts w:ascii="Arial" w:hAnsi="Arial" w:cs="Arial"/>
                          <w:b/>
                          <w:bCs/>
                        </w:rPr>
                        <w:t>17f</w:t>
                      </w:r>
                    </w:p>
                    <w:p w14:paraId="186DFDD6" w14:textId="77777777" w:rsidR="0081068E" w:rsidRDefault="0081068E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6029" w:rsidRPr="00A6367B">
        <w:rPr>
          <w:rFonts w:ascii="Arial" w:hAnsi="Arial" w:cs="Arial"/>
          <w:b/>
          <w:lang w:val="en-CA"/>
        </w:rPr>
        <w:t>A</w:t>
      </w:r>
      <w:r w:rsidR="009D6029">
        <w:rPr>
          <w:rFonts w:ascii="Arial" w:hAnsi="Arial" w:cs="Arial"/>
          <w:b/>
          <w:lang w:val="en-CA"/>
        </w:rPr>
        <w:t>lberta</w:t>
      </w:r>
      <w:r w:rsidR="009D6029" w:rsidRPr="00A6367B">
        <w:rPr>
          <w:rFonts w:ascii="Arial" w:hAnsi="Arial" w:cs="Arial"/>
          <w:b/>
          <w:lang w:val="en-CA"/>
        </w:rPr>
        <w:t>/N</w:t>
      </w:r>
      <w:r w:rsidR="009D6029">
        <w:rPr>
          <w:rFonts w:ascii="Arial" w:hAnsi="Arial" w:cs="Arial"/>
          <w:b/>
          <w:lang w:val="en-CA"/>
        </w:rPr>
        <w:t xml:space="preserve">orthwest </w:t>
      </w:r>
      <w:r w:rsidR="009D6029" w:rsidRPr="00A6367B">
        <w:rPr>
          <w:rFonts w:ascii="Arial" w:hAnsi="Arial" w:cs="Arial"/>
          <w:b/>
          <w:lang w:val="en-CA"/>
        </w:rPr>
        <w:t>T</w:t>
      </w:r>
      <w:r w:rsidR="009D6029"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A60EB" w:rsidRPr="009A3F55" w14:paraId="40F7CA19" w14:textId="77777777" w:rsidTr="00766045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F3756BC" w14:textId="435E6F95" w:rsidR="005A60EB" w:rsidRPr="00BE72A2" w:rsidRDefault="0068464E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5A60EB" w:rsidRPr="00BE72A2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390766D4" w14:textId="77777777" w:rsidR="005A60EB" w:rsidRPr="00BE72A2" w:rsidRDefault="005A60EB" w:rsidP="00766045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BE72A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BE72A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6C00A8A8" w14:textId="77777777" w:rsidR="005A60EB" w:rsidRPr="00BE72A2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BE72A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BE72A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70532678" w14:textId="77777777" w:rsidR="005A60EB" w:rsidRPr="00BE72A2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171602" w:rsidRPr="009A3F55" w14:paraId="0F473770" w14:textId="77777777" w:rsidTr="00766045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335B7C8" w14:textId="4B52ABEF" w:rsidR="00171602" w:rsidRPr="00BE72A2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ED825EF" w14:textId="77777777" w:rsidR="00171602" w:rsidRPr="00BE72A2" w:rsidRDefault="00171602" w:rsidP="0017160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>Students will be expected to demonstrate number sense.</w:t>
            </w:r>
          </w:p>
          <w:p w14:paraId="0EB8500A" w14:textId="77777777" w:rsidR="002852DD" w:rsidRDefault="00171602" w:rsidP="001716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</w:p>
          <w:p w14:paraId="0CAE217C" w14:textId="121F6B26" w:rsidR="00171602" w:rsidRPr="00BE72A2" w:rsidRDefault="00171602" w:rsidP="002852D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2852DD" w:rsidRPr="002852DD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2852D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F5E46" w:rsidRPr="00BE72A2">
              <w:rPr>
                <w:rFonts w:ascii="Arial" w:hAnsi="Arial" w:cs="Arial"/>
                <w:sz w:val="19"/>
                <w:szCs w:val="19"/>
              </w:rPr>
              <w:t>R</w:t>
            </w:r>
            <w:r w:rsidRPr="00BE72A2">
              <w:rPr>
                <w:rFonts w:ascii="Arial" w:hAnsi="Arial" w:cs="Arial"/>
                <w:sz w:val="19"/>
                <w:szCs w:val="19"/>
              </w:rPr>
              <w:t>epresent algebraic expressions in multiple ways.</w:t>
            </w:r>
          </w:p>
        </w:tc>
      </w:tr>
      <w:tr w:rsidR="00171602" w:rsidRPr="009A3F55" w14:paraId="39F3C62F" w14:textId="77777777" w:rsidTr="00766045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711C9FBA" w14:textId="7228974E" w:rsidR="002852DD" w:rsidRDefault="002852DD" w:rsidP="00171602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5C08B0D4" w14:textId="74F36894" w:rsidR="00171602" w:rsidRPr="00BE72A2" w:rsidRDefault="00DA0CE2" w:rsidP="00171602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1. </w:t>
            </w:r>
            <w:r w:rsidR="00171602" w:rsidRPr="00BE72A2">
              <w:rPr>
                <w:rFonts w:ascii="Arial" w:hAnsi="Arial" w:cs="Arial"/>
                <w:sz w:val="19"/>
                <w:szCs w:val="19"/>
                <w:lang w:val="en-CA"/>
              </w:rPr>
              <w:t>S</w:t>
            </w:r>
            <w:r w:rsidR="000604A3" w:rsidRPr="00BE72A2">
              <w:rPr>
                <w:rFonts w:ascii="Arial" w:hAnsi="Arial" w:cs="Arial"/>
                <w:sz w:val="19"/>
                <w:szCs w:val="19"/>
                <w:lang w:val="en-CA"/>
              </w:rPr>
              <w:t>ay</w:t>
            </w:r>
            <w:r w:rsidR="00171602" w:rsidRPr="00BE72A2">
              <w:rPr>
                <w:rFonts w:ascii="Arial" w:hAnsi="Arial" w:cs="Arial"/>
                <w:sz w:val="19"/>
                <w:szCs w:val="19"/>
                <w:lang w:val="en-CA"/>
              </w:rPr>
              <w:t xml:space="preserve"> the number sequence </w:t>
            </w:r>
            <w:r w:rsidR="000604A3" w:rsidRPr="00BE72A2">
              <w:rPr>
                <w:rFonts w:ascii="Arial" w:hAnsi="Arial" w:cs="Arial"/>
                <w:sz w:val="19"/>
                <w:szCs w:val="19"/>
                <w:lang w:val="en-CA"/>
              </w:rPr>
              <w:t xml:space="preserve">0 to 100 </w:t>
            </w:r>
            <w:r w:rsidR="00171602" w:rsidRPr="00BE72A2">
              <w:rPr>
                <w:rFonts w:ascii="Arial" w:hAnsi="Arial" w:cs="Arial"/>
                <w:sz w:val="19"/>
                <w:szCs w:val="19"/>
                <w:lang w:val="en-CA"/>
              </w:rPr>
              <w:t>by</w:t>
            </w:r>
            <w:r w:rsidR="000604A3" w:rsidRPr="00BE72A2">
              <w:rPr>
                <w:rFonts w:ascii="Arial" w:hAnsi="Arial" w:cs="Arial"/>
                <w:sz w:val="19"/>
                <w:szCs w:val="19"/>
                <w:lang w:val="en-CA"/>
              </w:rPr>
              <w:t>:</w:t>
            </w:r>
          </w:p>
          <w:p w14:paraId="17EF49D8" w14:textId="510F37F5" w:rsidR="00171602" w:rsidRPr="00BE72A2" w:rsidRDefault="00DA0CE2" w:rsidP="00171602">
            <w:pPr>
              <w:pStyle w:val="ListParagraph"/>
              <w:numPr>
                <w:ilvl w:val="0"/>
                <w:numId w:val="44"/>
              </w:numPr>
              <w:tabs>
                <w:tab w:val="left" w:pos="896"/>
              </w:tabs>
              <w:ind w:left="325" w:hanging="26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1a.</w:t>
            </w:r>
            <w:r w:rsidR="00171602" w:rsidRPr="00BE72A2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0604A3" w:rsidRPr="00BE72A2">
              <w:rPr>
                <w:rFonts w:ascii="Arial" w:hAnsi="Arial" w:cs="Arial"/>
                <w:sz w:val="19"/>
                <w:szCs w:val="19"/>
                <w:lang w:val="en-CA"/>
              </w:rPr>
              <w:t>2s, 5s, and 10s, forward and backward, using starting points that are multiples of 2, 5, and 10 respectively.</w:t>
            </w:r>
          </w:p>
          <w:p w14:paraId="75B518BF" w14:textId="0EE7F1FC" w:rsidR="000604A3" w:rsidRPr="00BE72A2" w:rsidRDefault="000604A3" w:rsidP="000604A3">
            <w:pPr>
              <w:pStyle w:val="ListParagraph"/>
              <w:tabs>
                <w:tab w:val="left" w:pos="896"/>
              </w:tabs>
              <w:ind w:left="325"/>
              <w:rPr>
                <w:rFonts w:ascii="Arial" w:hAnsi="Arial" w:cs="Arial"/>
                <w:sz w:val="19"/>
                <w:szCs w:val="19"/>
              </w:rPr>
            </w:pPr>
          </w:p>
          <w:p w14:paraId="51F09ED0" w14:textId="20F15476" w:rsidR="00171602" w:rsidRPr="00BE72A2" w:rsidRDefault="002D5EA1" w:rsidP="00171602">
            <w:pPr>
              <w:pStyle w:val="ListParagraph"/>
              <w:tabs>
                <w:tab w:val="left" w:pos="896"/>
              </w:tabs>
              <w:ind w:left="353" w:hanging="32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DA0CE2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171602" w:rsidRPr="00BE72A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604A3" w:rsidRPr="00BE72A2">
              <w:rPr>
                <w:rFonts w:ascii="Arial" w:hAnsi="Arial" w:cs="Arial"/>
                <w:sz w:val="19"/>
                <w:szCs w:val="19"/>
              </w:rPr>
              <w:t>Demo</w:t>
            </w:r>
            <w:r w:rsidR="00171602" w:rsidRPr="00BE72A2">
              <w:rPr>
                <w:rFonts w:ascii="Arial" w:hAnsi="Arial" w:cs="Arial"/>
                <w:sz w:val="19"/>
                <w:szCs w:val="19"/>
              </w:rPr>
              <w:t>nstrate if a number (up to 100) is even or odd.</w:t>
            </w:r>
          </w:p>
          <w:p w14:paraId="17096602" w14:textId="33119BF6" w:rsidR="00171602" w:rsidRPr="00BE72A2" w:rsidRDefault="00171602" w:rsidP="00171602">
            <w:pPr>
              <w:rPr>
                <w:rFonts w:ascii="Arial" w:hAnsi="Arial" w:cs="Arial"/>
                <w:sz w:val="19"/>
                <w:szCs w:val="19"/>
              </w:rPr>
            </w:pPr>
          </w:p>
          <w:p w14:paraId="5E9B2966" w14:textId="57969C01" w:rsidR="00171602" w:rsidRPr="00BE72A2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  <w:lang w:val="en-CA"/>
              </w:rPr>
              <w:t>3</w:t>
            </w:r>
            <w:r w:rsidR="00DA0CE2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BE72A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0604A3" w:rsidRPr="00BE72A2">
              <w:rPr>
                <w:rFonts w:ascii="Arial" w:hAnsi="Arial" w:cs="Arial"/>
                <w:sz w:val="19"/>
                <w:szCs w:val="19"/>
                <w:lang w:val="en-CA"/>
              </w:rPr>
              <w:t>De</w:t>
            </w:r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>scribe order or relative position using ordinal numbers (up to tenth).</w:t>
            </w:r>
          </w:p>
          <w:p w14:paraId="0190239F" w14:textId="3557C6E5" w:rsidR="00171602" w:rsidRPr="00BE72A2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1B33E04" w14:textId="6097261D" w:rsidR="00171602" w:rsidRPr="00BE72A2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  <w:lang w:val="en-CA"/>
              </w:rPr>
              <w:t>4</w:t>
            </w:r>
            <w:r w:rsidR="00DA0CE2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0604A3" w:rsidRPr="00BE72A2">
              <w:rPr>
                <w:rFonts w:ascii="Arial" w:hAnsi="Arial" w:cs="Arial"/>
                <w:sz w:val="19"/>
                <w:szCs w:val="19"/>
              </w:rPr>
              <w:t>R</w:t>
            </w:r>
            <w:proofErr w:type="spellStart"/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>epresent</w:t>
            </w:r>
            <w:proofErr w:type="spellEnd"/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 xml:space="preserve"> and </w:t>
            </w:r>
            <w:r w:rsidR="000604A3" w:rsidRPr="00BE72A2">
              <w:rPr>
                <w:rFonts w:ascii="Arial" w:hAnsi="Arial" w:cs="Arial"/>
                <w:sz w:val="19"/>
                <w:szCs w:val="19"/>
                <w:lang w:val="en-CA"/>
              </w:rPr>
              <w:t xml:space="preserve">describe </w:t>
            </w:r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>numbers to 100</w:t>
            </w:r>
            <w:r w:rsidR="000604A3" w:rsidRPr="00BE72A2">
              <w:rPr>
                <w:rFonts w:ascii="Arial" w:hAnsi="Arial" w:cs="Arial"/>
                <w:sz w:val="19"/>
                <w:szCs w:val="19"/>
                <w:lang w:val="en-CA"/>
              </w:rPr>
              <w:t>, concretely, pictorially and symbolically.</w:t>
            </w:r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</w:p>
          <w:p w14:paraId="245EDC39" w14:textId="05E1320B" w:rsidR="00171602" w:rsidRPr="00BE72A2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6334199" w14:textId="6AA746F0" w:rsidR="00171602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DA0CE2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3F5E46" w:rsidRPr="00BE72A2">
              <w:rPr>
                <w:rFonts w:ascii="Arial" w:hAnsi="Arial" w:cs="Arial"/>
                <w:sz w:val="19"/>
                <w:szCs w:val="19"/>
                <w:lang w:val="en-CA"/>
              </w:rPr>
              <w:t>Comp</w:t>
            </w:r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>are and order numbers up to 100.</w:t>
            </w:r>
          </w:p>
          <w:p w14:paraId="512672AD" w14:textId="77777777" w:rsidR="004517D8" w:rsidRPr="00BE72A2" w:rsidRDefault="004517D8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2137F26" w14:textId="77777777" w:rsidR="002852DD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6</w:t>
            </w:r>
            <w:r w:rsidR="00DA0CE2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BE72A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3F5E46" w:rsidRPr="00BE72A2">
              <w:rPr>
                <w:rFonts w:ascii="Arial" w:hAnsi="Arial" w:cs="Arial"/>
                <w:sz w:val="19"/>
                <w:szCs w:val="19"/>
                <w:lang w:val="en-CA"/>
              </w:rPr>
              <w:t>E</w:t>
            </w:r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>stimate quantities to 100</w:t>
            </w:r>
            <w:r w:rsidR="003F5E46" w:rsidRPr="00BE72A2">
              <w:rPr>
                <w:rFonts w:ascii="Arial" w:hAnsi="Arial" w:cs="Arial"/>
                <w:sz w:val="19"/>
                <w:szCs w:val="19"/>
                <w:lang w:val="en-CA"/>
              </w:rPr>
              <w:t xml:space="preserve">, </w:t>
            </w:r>
            <w:r w:rsidRPr="00BE72A2">
              <w:rPr>
                <w:rFonts w:ascii="Arial" w:hAnsi="Arial" w:cs="Arial"/>
                <w:sz w:val="19"/>
                <w:szCs w:val="19"/>
                <w:lang w:val="en-CA"/>
              </w:rPr>
              <w:t>using referents.</w:t>
            </w:r>
          </w:p>
          <w:p w14:paraId="48EEDD9B" w14:textId="77777777" w:rsidR="002852DD" w:rsidRDefault="002852DD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B0A24C6" w14:textId="5101B0F7" w:rsidR="004517D8" w:rsidRPr="00BE72A2" w:rsidRDefault="004517D8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10</w:t>
            </w:r>
            <w:r w:rsidR="00DA0CE2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4517D8">
              <w:rPr>
                <w:rFonts w:ascii="Arial" w:hAnsi="Arial" w:cs="Arial"/>
                <w:sz w:val="19"/>
                <w:szCs w:val="19"/>
              </w:rPr>
              <w:t>Apply mental mathematics strategies for basic addition facts and related subtraction facts to 18.</w:t>
            </w:r>
          </w:p>
          <w:p w14:paraId="0D881DD2" w14:textId="77777777" w:rsidR="00171602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FC21CAD" w14:textId="3268B808" w:rsidR="00DA0CE2" w:rsidRPr="00DA0CE2" w:rsidRDefault="00DA0CE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A0CE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Patterns and Relations </w:t>
            </w:r>
          </w:p>
          <w:p w14:paraId="39ECC3D3" w14:textId="5CB77F70" w:rsidR="00171602" w:rsidRPr="00BE72A2" w:rsidRDefault="003F5E46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DA0CE2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171602" w:rsidRPr="00BE72A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E72A2">
              <w:rPr>
                <w:rFonts w:ascii="Arial" w:hAnsi="Arial" w:cs="Arial"/>
                <w:sz w:val="19"/>
                <w:szCs w:val="19"/>
              </w:rPr>
              <w:t>D</w:t>
            </w:r>
            <w:r w:rsidR="00171602" w:rsidRPr="00BE72A2">
              <w:rPr>
                <w:rFonts w:ascii="Arial" w:hAnsi="Arial" w:cs="Arial"/>
                <w:sz w:val="19"/>
                <w:szCs w:val="19"/>
              </w:rPr>
              <w:t>emonstrate and explain the meaning of equality and inequality</w:t>
            </w:r>
            <w:r w:rsidRPr="00BE72A2">
              <w:rPr>
                <w:rFonts w:ascii="Arial" w:hAnsi="Arial" w:cs="Arial"/>
                <w:sz w:val="19"/>
                <w:szCs w:val="19"/>
              </w:rPr>
              <w:t>, concretely</w:t>
            </w:r>
            <w:r w:rsidR="00171602" w:rsidRPr="00BE72A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E72A2">
              <w:rPr>
                <w:rFonts w:ascii="Arial" w:hAnsi="Arial" w:cs="Arial"/>
                <w:sz w:val="19"/>
                <w:szCs w:val="19"/>
              </w:rPr>
              <w:t>and pictorially</w:t>
            </w:r>
            <w:r w:rsidR="00171602" w:rsidRPr="00BE72A2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B215AE1" w14:textId="77777777" w:rsidR="00171602" w:rsidRPr="00BE72A2" w:rsidRDefault="00171602" w:rsidP="0017160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D299480" w14:textId="77777777" w:rsidR="00171602" w:rsidRPr="00BE72A2" w:rsidRDefault="00171602" w:rsidP="001716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AF7431A" w14:textId="77777777" w:rsidR="00171602" w:rsidRPr="00BE72A2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AD62473" w14:textId="77777777" w:rsidR="00171602" w:rsidRPr="00BE72A2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>3: My 10 Bracelet</w:t>
            </w:r>
          </w:p>
          <w:p w14:paraId="744107BF" w14:textId="406D53F0" w:rsidR="00171602" w:rsidRPr="00BE72A2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>4: Who Has More?</w:t>
            </w:r>
          </w:p>
          <w:p w14:paraId="7DD31E86" w14:textId="6528930A" w:rsidR="00171602" w:rsidRPr="00BE72A2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746E980" w14:textId="77777777" w:rsidR="00171602" w:rsidRPr="00BE72A2" w:rsidRDefault="00171602" w:rsidP="0017160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6789FDA" w14:textId="1A418B8A" w:rsidR="00171602" w:rsidRPr="00BE72A2" w:rsidRDefault="00171602" w:rsidP="00171602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6: Comparing Quantities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A0CE2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994B8E" w14:textId="5F92FEE1" w:rsidR="00171602" w:rsidRPr="00BE72A2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7: Ordering Quantities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5FF46CDD" w14:textId="2548DE19" w:rsidR="00171602" w:rsidRPr="00BE72A2" w:rsidRDefault="00171602" w:rsidP="00171602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8: Odd and Even Numbers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3F0131CD" w14:textId="777D2F2F" w:rsidR="00171602" w:rsidRPr="00BE72A2" w:rsidRDefault="00171602" w:rsidP="00171602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9: Ordinal Numbers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A0CE2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) </w:t>
            </w:r>
          </w:p>
          <w:p w14:paraId="2BE0654F" w14:textId="18881091" w:rsidR="00171602" w:rsidRPr="00BE72A2" w:rsidRDefault="00171602" w:rsidP="00171602">
            <w:pPr>
              <w:spacing w:line="276" w:lineRule="auto"/>
              <w:ind w:left="211" w:hanging="19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10: Estimating with Benchmarks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6)</w:t>
            </w:r>
          </w:p>
          <w:p w14:paraId="5A9B4763" w14:textId="38BDF54E" w:rsidR="00171602" w:rsidRPr="00BE72A2" w:rsidRDefault="00171602" w:rsidP="00171602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11: Decomposing to 20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A0CE2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4517D8">
              <w:rPr>
                <w:rFonts w:ascii="Arial" w:hAnsi="Arial" w:cs="Arial"/>
                <w:color w:val="FF0000"/>
                <w:sz w:val="19"/>
                <w:szCs w:val="19"/>
              </w:rPr>
              <w:t xml:space="preserve">10,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F5E46" w:rsidRPr="00BE72A2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DA0C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20E89F1" w14:textId="04B1A6B1" w:rsidR="00171602" w:rsidRPr="00BE72A2" w:rsidRDefault="00171602" w:rsidP="00171602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12: Number Relationships 1 Consolidation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2,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3,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5,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4517D8">
              <w:rPr>
                <w:rFonts w:ascii="Arial" w:hAnsi="Arial" w:cs="Arial"/>
                <w:color w:val="FF0000"/>
                <w:sz w:val="19"/>
                <w:szCs w:val="19"/>
              </w:rPr>
              <w:t xml:space="preserve">10,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F5E46" w:rsidRPr="00BE72A2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) </w:t>
            </w:r>
          </w:p>
          <w:p w14:paraId="52CEA862" w14:textId="77777777" w:rsidR="00171602" w:rsidRPr="00BE72A2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1E9C87" w14:textId="77777777" w:rsidR="00171602" w:rsidRPr="00BE72A2" w:rsidRDefault="00171602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7A67DA94" w14:textId="64EDE5C8" w:rsidR="00171602" w:rsidRPr="00BE72A2" w:rsidRDefault="00171602" w:rsidP="0017160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BE72A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BE72A2">
              <w:rPr>
                <w:rFonts w:ascii="Arial" w:hAnsi="Arial" w:cs="Arial"/>
                <w:sz w:val="19"/>
                <w:szCs w:val="19"/>
              </w:rPr>
              <w:t xml:space="preserve">Show Me in Different Ways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2,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7D396369" w14:textId="321666EB" w:rsidR="00171602" w:rsidRPr="00BE72A2" w:rsidRDefault="00171602" w:rsidP="0017160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Guess My Number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2,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1DA7B8E5" w14:textId="14B30F44" w:rsidR="00171602" w:rsidRPr="00BE72A2" w:rsidRDefault="00171602" w:rsidP="0017160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BE72A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BE72A2">
              <w:rPr>
                <w:rFonts w:ascii="Arial" w:hAnsi="Arial" w:cs="Arial"/>
                <w:sz w:val="19"/>
                <w:szCs w:val="19"/>
              </w:rPr>
              <w:t xml:space="preserve">Math Commander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2,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3)</w:t>
            </w:r>
          </w:p>
          <w:p w14:paraId="466CE582" w14:textId="7E89D2FD" w:rsidR="00171602" w:rsidRPr="00BE72A2" w:rsidRDefault="00171602" w:rsidP="0017160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lastRenderedPageBreak/>
              <w:t>Building an Open Number Line</w:t>
            </w:r>
            <w:r w:rsidRPr="00BE72A2">
              <w:rPr>
                <w:rFonts w:ascii="Arial" w:hAnsi="Arial" w:cs="Arial"/>
                <w:sz w:val="19"/>
                <w:szCs w:val="19"/>
              </w:rPr>
              <w:br/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2852D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5AAD8E88" w14:textId="39B52AB0" w:rsidR="00171602" w:rsidRPr="00BE72A2" w:rsidRDefault="00171602" w:rsidP="0017160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746B2BDD" w14:textId="03EB0A50" w:rsidR="00171602" w:rsidRPr="00BE72A2" w:rsidRDefault="00171602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F41DD3C" w14:textId="77777777" w:rsidR="00171602" w:rsidRPr="00BE72A2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2CD11ADE" w14:textId="77777777" w:rsidR="00171602" w:rsidRPr="00BE72A2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Paddling the River </w:t>
            </w:r>
            <w:r w:rsidRPr="00BE72A2">
              <w:rPr>
                <w:rFonts w:ascii="Arial" w:hAnsi="Arial" w:cs="Arial"/>
                <w:sz w:val="19"/>
                <w:szCs w:val="19"/>
              </w:rPr>
              <w:br/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6, 7, 11, 12)</w:t>
            </w:r>
          </w:p>
          <w:p w14:paraId="6D0088D8" w14:textId="77777777" w:rsidR="00171602" w:rsidRPr="00BE72A2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A Family Cookout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488EAA46" w14:textId="77777777" w:rsidR="00171602" w:rsidRPr="00BE72A2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BE72A2">
              <w:rPr>
                <w:rFonts w:ascii="Arial" w:hAnsi="Arial" w:cs="Arial"/>
                <w:sz w:val="19"/>
                <w:szCs w:val="19"/>
              </w:rPr>
              <w:br/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2427172C" w14:textId="77777777" w:rsidR="00171602" w:rsidRPr="00BE72A2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0AB0C15D" w14:textId="77777777" w:rsidR="00171602" w:rsidRPr="00BE72A2" w:rsidRDefault="00171602" w:rsidP="00171602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9F6C01D" w14:textId="77777777" w:rsidR="00171602" w:rsidRPr="00BE72A2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A34DC45" w14:textId="77777777" w:rsidR="00171602" w:rsidRPr="00BE72A2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BE72A2">
              <w:rPr>
                <w:rFonts w:ascii="Arial" w:hAnsi="Arial" w:cs="Arial"/>
                <w:sz w:val="19"/>
                <w:szCs w:val="19"/>
              </w:rPr>
              <w:br/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68F324B2" w14:textId="77777777" w:rsidR="00171602" w:rsidRPr="00BE72A2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>The Great Dogsled Race</w:t>
            </w:r>
            <w:r w:rsidRPr="00BE72A2">
              <w:rPr>
                <w:rFonts w:ascii="Arial" w:hAnsi="Arial" w:cs="Arial"/>
                <w:sz w:val="19"/>
                <w:szCs w:val="19"/>
              </w:rPr>
              <w:br/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6, 7)</w:t>
            </w:r>
          </w:p>
          <w:p w14:paraId="52D3B481" w14:textId="77777777" w:rsidR="00171602" w:rsidRPr="00BE72A2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BE72A2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BE72A2">
              <w:rPr>
                <w:rFonts w:ascii="Arial" w:hAnsi="Arial" w:cs="Arial"/>
                <w:sz w:val="19"/>
                <w:szCs w:val="19"/>
              </w:rPr>
              <w:br/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(Activity 7)</w:t>
            </w:r>
          </w:p>
          <w:p w14:paraId="1EC08BA9" w14:textId="77777777" w:rsidR="00171602" w:rsidRPr="00BE72A2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8, 10)</w:t>
            </w:r>
          </w:p>
          <w:p w14:paraId="5BBAA138" w14:textId="77777777" w:rsidR="00171602" w:rsidRPr="00BE72A2" w:rsidRDefault="00171602" w:rsidP="00171602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21C7BE7B" w14:textId="77777777" w:rsidR="00171602" w:rsidRPr="00BE72A2" w:rsidRDefault="00171602" w:rsidP="0017160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6E3460F" w14:textId="77777777" w:rsidR="00171602" w:rsidRPr="00BE72A2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8036AF7" w14:textId="77777777" w:rsidR="00171602" w:rsidRPr="00BE72A2" w:rsidRDefault="00171602" w:rsidP="00171602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162B6471" w14:textId="77777777" w:rsidR="00171602" w:rsidRPr="00BE72A2" w:rsidRDefault="00171602" w:rsidP="00171602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Fantastic Journeys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6B404366" w14:textId="77777777" w:rsidR="00171602" w:rsidRPr="00BE72A2" w:rsidRDefault="00171602" w:rsidP="00171602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lastRenderedPageBreak/>
              <w:t xml:space="preserve">Finding Buster </w:t>
            </w:r>
            <w:r w:rsidRPr="00BE72A2">
              <w:rPr>
                <w:rFonts w:ascii="Arial" w:hAnsi="Arial" w:cs="Arial"/>
                <w:sz w:val="19"/>
                <w:szCs w:val="19"/>
              </w:rPr>
              <w:br/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1B6686A2" w14:textId="77777777" w:rsidR="00171602" w:rsidRPr="00BE72A2" w:rsidRDefault="00171602" w:rsidP="00171602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4747C1F4" w14:textId="77777777" w:rsidR="00171602" w:rsidRPr="00BE72A2" w:rsidRDefault="00171602" w:rsidP="0017160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6E883F6" w14:textId="77777777" w:rsidR="00171602" w:rsidRPr="00BE72A2" w:rsidRDefault="00171602" w:rsidP="00171602">
            <w:pPr>
              <w:rPr>
                <w:rFonts w:ascii="Arial" w:hAnsi="Arial" w:cs="Arial"/>
                <w:sz w:val="19"/>
                <w:szCs w:val="19"/>
              </w:rPr>
            </w:pPr>
          </w:p>
          <w:p w14:paraId="411B316F" w14:textId="77777777" w:rsidR="00171602" w:rsidRPr="00BE72A2" w:rsidRDefault="00171602" w:rsidP="00171602">
            <w:pPr>
              <w:rPr>
                <w:rFonts w:ascii="Arial" w:hAnsi="Arial" w:cs="Arial"/>
                <w:sz w:val="19"/>
                <w:szCs w:val="19"/>
              </w:rPr>
            </w:pPr>
          </w:p>
          <w:p w14:paraId="2C394181" w14:textId="77777777" w:rsidR="00171602" w:rsidRPr="00BE72A2" w:rsidRDefault="00171602" w:rsidP="00171602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92CDF4" w14:textId="15EE3F7A" w:rsidR="00171602" w:rsidRPr="00BE72A2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171602" w:rsidRPr="009A3F55" w14:paraId="160E58FE" w14:textId="77777777" w:rsidTr="007660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806C9EC" w14:textId="77777777" w:rsidR="00171602" w:rsidRPr="00BE72A2" w:rsidRDefault="00171602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77D3C34" w14:textId="77777777" w:rsidR="00171602" w:rsidRPr="00BE72A2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7B45B9" w14:textId="77777777" w:rsidR="00171602" w:rsidRPr="00BE72A2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05DCC5" w14:textId="77777777" w:rsidR="00171602" w:rsidRPr="00DA0CE2" w:rsidRDefault="00171602" w:rsidP="0017160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DA0CE2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2BF36D46" w14:textId="77777777" w:rsidR="00171602" w:rsidRPr="00BE72A2" w:rsidRDefault="00171602" w:rsidP="0017160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34B3EC13" w14:textId="77777777" w:rsidR="00171602" w:rsidRPr="00BE72A2" w:rsidRDefault="00171602" w:rsidP="0017160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Names, writes, and matches numerals to numbers and quantities to 10.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  <w:p w14:paraId="128511F3" w14:textId="75745FFA" w:rsidR="00171602" w:rsidRPr="00BE72A2" w:rsidRDefault="00171602" w:rsidP="0017160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Names, writes, and matches two-digit numerals to quantities.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</w:tc>
      </w:tr>
      <w:tr w:rsidR="00171602" w:rsidRPr="009A3F55" w14:paraId="6BA0C270" w14:textId="77777777" w:rsidTr="007660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F78C737" w14:textId="77777777" w:rsidR="00171602" w:rsidRPr="00BE72A2" w:rsidRDefault="00171602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77F52A3" w14:textId="77777777" w:rsidR="00171602" w:rsidRPr="00BE72A2" w:rsidRDefault="00171602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91FFE6" w14:textId="77777777" w:rsidR="00171602" w:rsidRPr="00BE72A2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908DE7" w14:textId="7D9449AA" w:rsidR="00171602" w:rsidRPr="00BE72A2" w:rsidRDefault="00171602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5D0A56" w:rsidRPr="009A3F55" w14:paraId="665EF52C" w14:textId="77777777" w:rsidTr="005D0A5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2B27D30" w14:textId="77777777" w:rsidR="005D0A56" w:rsidRPr="00BE72A2" w:rsidRDefault="005D0A56" w:rsidP="0017160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4794081" w14:textId="77777777" w:rsidR="005D0A56" w:rsidRPr="00BE72A2" w:rsidRDefault="005D0A56" w:rsidP="0017160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AC52D6" w14:textId="77777777" w:rsidR="005D0A56" w:rsidRPr="00BE72A2" w:rsidRDefault="005D0A56" w:rsidP="0017160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345230E7" w14:textId="77777777" w:rsidR="005D0A56" w:rsidRPr="00DA0CE2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A0CE2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502AE62F" w14:textId="77777777" w:rsidR="005D0A56" w:rsidRPr="00BE72A2" w:rsidRDefault="005D0A56" w:rsidP="005D0A5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6, 7, 12; MED 2A: 2, MED 2B: 4)</w:t>
            </w:r>
          </w:p>
          <w:p w14:paraId="18CD71DE" w14:textId="77777777" w:rsidR="005D0A56" w:rsidRPr="00BE72A2" w:rsidRDefault="005D0A56" w:rsidP="005D0A5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Determines how many more/less one quantity is compared to another.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6, 12; MED 2A: 1, 2)</w:t>
            </w:r>
          </w:p>
          <w:p w14:paraId="1C960E7E" w14:textId="77777777" w:rsidR="005D0A56" w:rsidRPr="00BE72A2" w:rsidRDefault="005D0A56" w:rsidP="005D0A5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Determines and describes the relative position of objects using ordinal numbers.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43B6BE22" w14:textId="77777777" w:rsidR="005D0A56" w:rsidRPr="00BE72A2" w:rsidRDefault="005D0A56" w:rsidP="005D0A5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Uses ordinal numbers in context.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54A8E755" w14:textId="77777777" w:rsidR="005D0A56" w:rsidRPr="00DA0CE2" w:rsidRDefault="005D0A56" w:rsidP="005D0A5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DA0CE2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6EBF7E92" w14:textId="77777777" w:rsidR="005D0A56" w:rsidRPr="00BE72A2" w:rsidRDefault="005D0A56" w:rsidP="005D0A56">
            <w:pPr>
              <w:ind w:left="159" w:hanging="159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 Uses relevant benchmarks to compare and estimate quantities (e.g., more/less than 10).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149A9B59" w14:textId="77777777" w:rsidR="00457E6A" w:rsidRDefault="00457E6A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A46671F" w14:textId="77777777" w:rsidR="00457E6A" w:rsidRDefault="00457E6A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36786F3" w14:textId="77777777" w:rsidR="005D0A56" w:rsidRPr="00DA0CE2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A0CE2">
              <w:rPr>
                <w:rFonts w:ascii="Arial" w:hAnsi="Arial" w:cs="Arial"/>
                <w:b/>
                <w:sz w:val="19"/>
                <w:szCs w:val="19"/>
              </w:rPr>
              <w:lastRenderedPageBreak/>
              <w:t>Decomposing Wholes into Parts and Composing Wholes from Parts</w:t>
            </w:r>
          </w:p>
          <w:p w14:paraId="0FF2882E" w14:textId="33602B76" w:rsidR="00BE72A2" w:rsidRPr="00DA0CE2" w:rsidRDefault="005D0A56" w:rsidP="00DA0CE2">
            <w:pPr>
              <w:ind w:left="103" w:hanging="103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11, 12; MED 2A: 1, 2)</w:t>
            </w:r>
          </w:p>
        </w:tc>
      </w:tr>
      <w:tr w:rsidR="005D0A56" w:rsidRPr="009A3F55" w14:paraId="5177823A" w14:textId="77777777" w:rsidTr="007660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559F633" w14:textId="77777777" w:rsidR="005D0A56" w:rsidRPr="00BE72A2" w:rsidRDefault="005D0A56" w:rsidP="005D0A5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746B63B" w14:textId="77777777" w:rsidR="005D0A56" w:rsidRPr="00BE72A2" w:rsidRDefault="005D0A56" w:rsidP="005D0A5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C9B5A6" w14:textId="77777777" w:rsidR="005D0A56" w:rsidRPr="00BE72A2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480D53" w14:textId="77777777" w:rsidR="005D0A56" w:rsidRPr="00BE72A2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5B4A6E54" w14:textId="3E33F953" w:rsidR="005D0A56" w:rsidRPr="00BE72A2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5D0A56" w:rsidRPr="009A3F55" w14:paraId="47CA2E56" w14:textId="77777777" w:rsidTr="005D0A5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0CBD29E" w14:textId="77777777" w:rsidR="005D0A56" w:rsidRPr="00BE72A2" w:rsidRDefault="005D0A56" w:rsidP="005D0A5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65BF8A6" w14:textId="77777777" w:rsidR="005D0A56" w:rsidRPr="00BE72A2" w:rsidRDefault="005D0A56" w:rsidP="005D0A5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5EDEE2" w14:textId="77777777" w:rsidR="005D0A56" w:rsidRPr="00BE72A2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6AF0CCA0" w14:textId="77777777" w:rsidR="005D0A56" w:rsidRPr="00DA0CE2" w:rsidRDefault="005D0A56" w:rsidP="00DA0CE2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 w:rsidRPr="00DA0CE2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4F995121" w14:textId="32E71069" w:rsidR="005D0A56" w:rsidRPr="00BE72A2" w:rsidRDefault="005D0A56" w:rsidP="005D0A56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8, 12)</w:t>
            </w:r>
          </w:p>
        </w:tc>
      </w:tr>
      <w:tr w:rsidR="005D0A56" w:rsidRPr="009A3F55" w14:paraId="758221B5" w14:textId="77777777" w:rsidTr="007660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179AA5F" w14:textId="77777777" w:rsidR="005D0A56" w:rsidRPr="00BE72A2" w:rsidRDefault="005D0A56" w:rsidP="005D0A5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389BF54" w14:textId="77777777" w:rsidR="005D0A56" w:rsidRPr="00BE72A2" w:rsidRDefault="005D0A56" w:rsidP="005D0A5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7DB18F" w14:textId="77777777" w:rsidR="005D0A56" w:rsidRPr="00BE72A2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1B60E" w14:textId="656D5067" w:rsidR="005D0A56" w:rsidRPr="00BE72A2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5D0A56" w:rsidRPr="009A3F55" w14:paraId="2F4EBE62" w14:textId="77777777" w:rsidTr="007660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15035A1" w14:textId="77777777" w:rsidR="005D0A56" w:rsidRPr="00BE72A2" w:rsidRDefault="005D0A56" w:rsidP="005D0A5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D262D8A" w14:textId="77777777" w:rsidR="005D0A56" w:rsidRPr="00BE72A2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ADEEFC" w14:textId="77777777" w:rsidR="005D0A56" w:rsidRPr="00BE72A2" w:rsidRDefault="005D0A56" w:rsidP="005D0A5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F78B2" w14:textId="7105299D" w:rsidR="00DA0CE2" w:rsidRPr="00DA0CE2" w:rsidRDefault="00DA0CE2" w:rsidP="00DA0CE2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Operations of Numbers and Operations</w:t>
            </w:r>
          </w:p>
          <w:p w14:paraId="2DA85EEF" w14:textId="2DB26B77" w:rsidR="005D0A56" w:rsidRPr="00BE72A2" w:rsidRDefault="005D0A56" w:rsidP="005D0A5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BE72A2">
              <w:rPr>
                <w:rFonts w:ascii="Arial" w:hAnsi="Arial" w:cs="Arial"/>
                <w:sz w:val="19"/>
                <w:szCs w:val="19"/>
              </w:rPr>
              <w:t xml:space="preserve">- Records different expressions of the same quantity as equalities (e.g., 2 + 4 = 5 + 1). </w:t>
            </w:r>
            <w:r w:rsidRPr="00BE72A2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</w:tc>
      </w:tr>
    </w:tbl>
    <w:p w14:paraId="7D8081FE" w14:textId="58B12059" w:rsidR="00A075BC" w:rsidRDefault="002B0E1D" w:rsidP="00A075BC">
      <w:pPr>
        <w:spacing w:after="0"/>
        <w:rPr>
          <w:sz w:val="16"/>
          <w:szCs w:val="16"/>
        </w:rPr>
      </w:pPr>
      <w:r w:rsidRPr="000E2BA9">
        <w:rPr>
          <w:rFonts w:ascii="Arial" w:hAnsi="Arial" w:cs="Arial"/>
          <w:noProof/>
          <w:color w:val="FF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67C4069" wp14:editId="7E4BA2C2">
                <wp:simplePos x="0" y="0"/>
                <wp:positionH relativeFrom="column">
                  <wp:posOffset>-1270</wp:posOffset>
                </wp:positionH>
                <wp:positionV relativeFrom="paragraph">
                  <wp:posOffset>-2952261</wp:posOffset>
                </wp:positionV>
                <wp:extent cx="5810250" cy="261620"/>
                <wp:effectExtent l="0" t="0" r="0" b="5080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2266A" w14:textId="3610237E" w:rsidR="0081068E" w:rsidRPr="00F61804" w:rsidRDefault="0081068E" w:rsidP="000E2BA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C4069" id="_x0000_s1051" type="#_x0000_t202" style="position:absolute;margin-left:-.1pt;margin-top:-232.45pt;width:457.5pt;height:20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" stroked="f">
                <v:textbox>
                  <w:txbxContent>
                    <w:p w14:paraId="1462266A" w14:textId="3610237E" w:rsidR="0081068E" w:rsidRPr="00F61804" w:rsidRDefault="0081068E" w:rsidP="000E2BA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431152" w:rsidRPr="000E2BA9">
        <w:rPr>
          <w:rFonts w:ascii="Arial" w:hAnsi="Arial" w:cs="Arial"/>
          <w:noProof/>
          <w:color w:val="FF0000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A99014E" wp14:editId="1E32EC1F">
                <wp:simplePos x="0" y="0"/>
                <wp:positionH relativeFrom="column">
                  <wp:posOffset>-5715</wp:posOffset>
                </wp:positionH>
                <wp:positionV relativeFrom="paragraph">
                  <wp:posOffset>-3556098</wp:posOffset>
                </wp:positionV>
                <wp:extent cx="1038225" cy="333375"/>
                <wp:effectExtent l="0" t="0" r="28575" b="28575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10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30391" w14:textId="1770572C" w:rsidR="0081068E" w:rsidRPr="00764D7F" w:rsidRDefault="0081068E" w:rsidP="000E2BA9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457E6A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17f</w:t>
                              </w:r>
                            </w:p>
                            <w:p w14:paraId="488CBA33" w14:textId="77777777" w:rsidR="0081068E" w:rsidRDefault="0081068E" w:rsidP="000E2BA9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9014E" id="Group 209" o:spid="_x0000_s1052" style="position:absolute;margin-left:-.45pt;margin-top:-280pt;width:81.75pt;height:26.25pt;z-index:251707392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">
                <v:shape id="AutoShape 996" o:spid="_x0000_s1053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"/>
                <v:shape id="Text Box 211" o:spid="_x0000_s1054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43630391" w14:textId="1770572C" w:rsidR="0081068E" w:rsidRPr="00764D7F" w:rsidRDefault="0081068E" w:rsidP="000E2BA9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457E6A">
                          <w:rPr>
                            <w:rFonts w:ascii="Arial" w:hAnsi="Arial" w:cs="Arial"/>
                            <w:b/>
                            <w:bCs/>
                          </w:rPr>
                          <w:t>17f</w:t>
                        </w:r>
                      </w:p>
                      <w:p w14:paraId="488CBA33" w14:textId="77777777" w:rsidR="0081068E" w:rsidRDefault="0081068E" w:rsidP="000E2BA9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5543F0F" w14:textId="00FA9686" w:rsidR="005A60EB" w:rsidRPr="0020418B" w:rsidRDefault="00A075BC" w:rsidP="000E2BA9">
      <w:pPr>
        <w:rPr>
          <w:sz w:val="16"/>
          <w:szCs w:val="16"/>
        </w:rPr>
      </w:pPr>
      <w:r>
        <w:rPr>
          <w:sz w:val="16"/>
          <w:szCs w:val="16"/>
        </w:rPr>
        <w:br w:type="page"/>
      </w:r>
      <w:r w:rsidR="00431152"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C0E277" wp14:editId="7F831FCB">
                <wp:simplePos x="0" y="0"/>
                <wp:positionH relativeFrom="column">
                  <wp:posOffset>120650</wp:posOffset>
                </wp:positionH>
                <wp:positionV relativeFrom="paragraph">
                  <wp:posOffset>-833511</wp:posOffset>
                </wp:positionV>
                <wp:extent cx="92265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12CE1F35" w:rsidR="0081068E" w:rsidRPr="00764D7F" w:rsidRDefault="0081068E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57E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17g</w:t>
                            </w:r>
                          </w:p>
                          <w:p w14:paraId="14BD69E9" w14:textId="77777777" w:rsidR="0081068E" w:rsidRDefault="0081068E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55" type="#_x0000_t202" style="position:absolute;margin-left:9.5pt;margin-top:-65.65pt;width:72.65pt;height:2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E6tw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" filled="f" stroked="f">
                <v:textbox>
                  <w:txbxContent>
                    <w:p w14:paraId="558CC70F" w14:textId="12CE1F35" w:rsidR="0081068E" w:rsidRPr="00764D7F" w:rsidRDefault="0081068E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57E6A">
                        <w:rPr>
                          <w:rFonts w:ascii="Arial" w:hAnsi="Arial" w:cs="Arial"/>
                          <w:b/>
                          <w:bCs/>
                        </w:rPr>
                        <w:t>17g</w:t>
                      </w:r>
                    </w:p>
                    <w:p w14:paraId="14BD69E9" w14:textId="77777777" w:rsidR="0081068E" w:rsidRDefault="0081068E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1152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B76906" wp14:editId="317D6A63">
                <wp:simplePos x="0" y="0"/>
                <wp:positionH relativeFrom="column">
                  <wp:posOffset>322</wp:posOffset>
                </wp:positionH>
                <wp:positionV relativeFrom="paragraph">
                  <wp:posOffset>-867001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08634" id="AutoShape 996" o:spid="_x0000_s1026" type="#_x0000_t116" style="position:absolute;margin-left:.05pt;margin-top:-68.25pt;width:81.7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"/>
            </w:pict>
          </mc:Fallback>
        </mc:AlternateContent>
      </w:r>
      <w:r w:rsidR="009D6029" w:rsidRPr="003D607A">
        <w:rPr>
          <w:rFonts w:ascii="Arial" w:hAnsi="Arial" w:cs="Arial"/>
          <w:bCs/>
          <w:color w:val="000000"/>
          <w:lang w:val="en-CA"/>
        </w:rPr>
        <w:t xml:space="preserve"> </w:t>
      </w:r>
      <w:r w:rsidR="009D6029"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A60EB" w:rsidRPr="005D5577" w14:paraId="7FF1969E" w14:textId="77777777" w:rsidTr="00766045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7C03E6B5" w14:textId="77777777" w:rsidR="005A60EB" w:rsidRPr="005D5577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3CB699CD" w14:textId="77777777" w:rsidR="005A60EB" w:rsidRPr="005D5577" w:rsidRDefault="005A60EB" w:rsidP="00766045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D557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D5577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437249D" w14:textId="77777777" w:rsidR="005A60EB" w:rsidRPr="005D5577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D557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D5577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2847E65" w14:textId="77777777" w:rsidR="005A60EB" w:rsidRPr="005D5577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A60EB" w:rsidRPr="005D5577" w14:paraId="5F48B182" w14:textId="77777777" w:rsidTr="00766045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A7B27F0" w14:textId="77777777" w:rsidR="005F4D18" w:rsidRPr="005D5577" w:rsidRDefault="005F4D18" w:rsidP="005F4D1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258E4DBA" w14:textId="255678E8" w:rsidR="006C3319" w:rsidRPr="002852DD" w:rsidRDefault="005F4D18" w:rsidP="003F5E4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>Spatial Sense, Logical Thinking, Mathematics as a Human Endeavour</w:t>
            </w:r>
          </w:p>
        </w:tc>
      </w:tr>
      <w:tr w:rsidR="003F5E46" w:rsidRPr="005D5577" w14:paraId="1E8D7329" w14:textId="77777777" w:rsidTr="00766045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7111A5ED" w14:textId="02489F38" w:rsidR="002852DD" w:rsidRDefault="002852DD" w:rsidP="006C3319">
            <w:pPr>
              <w:pStyle w:val="ListParagraph"/>
              <w:tabs>
                <w:tab w:val="left" w:pos="34"/>
              </w:tabs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  <w:lang w:val="en-CA"/>
              </w:rPr>
              <w:t>N2.1</w:t>
            </w:r>
            <w:r w:rsidRPr="005D5577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whole numbers to 100 (concretely, pictorially, physically, orally, in writing, and symbolically) by:</w:t>
            </w:r>
          </w:p>
          <w:p w14:paraId="0EF4FB73" w14:textId="77777777" w:rsidR="002852DD" w:rsidRDefault="006C3319" w:rsidP="002852D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E42BEC">
              <w:rPr>
                <w:rFonts w:ascii="Arial" w:hAnsi="Arial" w:cs="Arial"/>
                <w:b/>
                <w:sz w:val="19"/>
                <w:szCs w:val="19"/>
                <w:lang w:val="en-CA"/>
              </w:rPr>
              <w:t>N2.1a representing (including place value)</w:t>
            </w:r>
          </w:p>
          <w:p w14:paraId="1945A63E" w14:textId="77777777" w:rsidR="002852DD" w:rsidRPr="002852DD" w:rsidRDefault="006C3319" w:rsidP="002852D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sz w:val="19"/>
                <w:szCs w:val="19"/>
                <w:lang w:val="en-CA"/>
              </w:rPr>
              <w:t xml:space="preserve">N2.1b describing </w:t>
            </w:r>
          </w:p>
          <w:p w14:paraId="0DD9EBC4" w14:textId="77777777" w:rsidR="002852DD" w:rsidRDefault="006C3319" w:rsidP="002852D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N2.1c</w:t>
            </w:r>
            <w:r w:rsidR="003F5E46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skip counting </w:t>
            </w:r>
          </w:p>
          <w:p w14:paraId="29C30CD2" w14:textId="0EBD561D" w:rsidR="002852DD" w:rsidRDefault="006C3319" w:rsidP="002852D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N2.1d</w:t>
            </w:r>
            <w:r w:rsid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differentiating </w:t>
            </w:r>
            <w:r w:rsidR="003F5E46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b</w:t>
            </w:r>
            <w:r w:rsid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etween odd and even numbers </w:t>
            </w:r>
          </w:p>
          <w:p w14:paraId="29000EE8" w14:textId="77777777" w:rsidR="002852DD" w:rsidRDefault="006C3319" w:rsidP="002852D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N2.1e</w:t>
            </w:r>
            <w:r w:rsidR="003F5E46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estimating with referents </w:t>
            </w:r>
          </w:p>
          <w:p w14:paraId="087EDCA1" w14:textId="6CCC860A" w:rsidR="002852DD" w:rsidRDefault="006C3319" w:rsidP="002852D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N2.1f</w:t>
            </w:r>
            <w:r w:rsid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comparing two numbers </w:t>
            </w:r>
          </w:p>
          <w:p w14:paraId="6095E8D0" w14:textId="05E2C07E" w:rsidR="003F5E46" w:rsidRPr="002852DD" w:rsidRDefault="006C3319" w:rsidP="002852D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N2.1g</w:t>
            </w:r>
            <w:r w:rsidR="003F5E46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ordering </w:t>
            </w:r>
            <w:r w:rsidR="003F5E46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t</w:t>
            </w:r>
            <w:r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hree or more </w:t>
            </w:r>
            <w:r w:rsidR="003F5E46" w:rsidRPr="002852DD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numbers</w:t>
            </w:r>
          </w:p>
          <w:p w14:paraId="2003955D" w14:textId="2730AD9F" w:rsidR="003F5E46" w:rsidRPr="005D5577" w:rsidRDefault="003F5E46" w:rsidP="00A11757">
            <w:pPr>
              <w:tabs>
                <w:tab w:val="left" w:pos="458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0BACF353" w14:textId="77777777" w:rsidR="003F5E46" w:rsidRPr="005D5577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4FF7DBD" w14:textId="77777777" w:rsidR="003F5E46" w:rsidRPr="005D5577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>3: My 10 Bracelet</w:t>
            </w:r>
          </w:p>
          <w:p w14:paraId="5887732E" w14:textId="77777777" w:rsidR="003F5E46" w:rsidRPr="005D5577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>4: Who Has More?</w:t>
            </w:r>
          </w:p>
          <w:p w14:paraId="5F5A9C67" w14:textId="77777777" w:rsidR="003F5E46" w:rsidRPr="005D5577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22EFC74" w14:textId="77777777" w:rsidR="003F5E46" w:rsidRPr="005D5577" w:rsidRDefault="003F5E46" w:rsidP="003F5E46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F97AA3C" w14:textId="0A2AA8B2" w:rsidR="003F5E46" w:rsidRPr="005D5577" w:rsidRDefault="003F5E46" w:rsidP="003F5E46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6: Comparing Quantities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2.1f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A8E17A8" w14:textId="77777777" w:rsidR="006C3319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7: Ordering Quantities </w:t>
            </w:r>
          </w:p>
          <w:p w14:paraId="086A8D34" w14:textId="582E4E3D" w:rsidR="003F5E46" w:rsidRPr="005D5577" w:rsidRDefault="006C3319" w:rsidP="006C3319">
            <w:pPr>
              <w:spacing w:line="276" w:lineRule="auto"/>
              <w:ind w:left="318" w:hanging="177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(N2.1f, N2.1g</w:t>
            </w:r>
            <w:r w:rsidR="002F0E6C"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B7A95A" w14:textId="7825D9F5" w:rsidR="003F5E46" w:rsidRPr="005D5577" w:rsidRDefault="003F5E46" w:rsidP="003F5E46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8: Odd and Even Numbers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(N2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.1d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2E8DB00" w14:textId="07A88821" w:rsidR="003F5E46" w:rsidRPr="005D5577" w:rsidRDefault="003F5E46" w:rsidP="003F5E46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9: Ordinal Numbers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2.1a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 xml:space="preserve">) </w:t>
            </w:r>
          </w:p>
          <w:p w14:paraId="6A269232" w14:textId="78A62A0B" w:rsidR="003F5E46" w:rsidRPr="005D5577" w:rsidRDefault="003F5E46" w:rsidP="003F5E46">
            <w:pPr>
              <w:spacing w:line="276" w:lineRule="auto"/>
              <w:ind w:left="211" w:hanging="19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10: Estimating with Benchmarks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2.1e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37C5B92" w14:textId="77777777" w:rsidR="006C3319" w:rsidRDefault="003F5E46" w:rsidP="003F5E46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11: Decomposing to 20 </w:t>
            </w:r>
          </w:p>
          <w:p w14:paraId="64C38A76" w14:textId="54D1A89C" w:rsidR="003F5E46" w:rsidRPr="005D5577" w:rsidRDefault="003F5E46" w:rsidP="006C3319">
            <w:pPr>
              <w:spacing w:line="276" w:lineRule="auto"/>
              <w:ind w:left="460" w:hanging="303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2.1a</w:t>
            </w:r>
            <w:r w:rsidR="0065398D" w:rsidRPr="005D5577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N2.1c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3E47D6" w14:textId="77777777" w:rsidR="006C3319" w:rsidRDefault="003F5E46" w:rsidP="003F5E46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12: Number Relationships 1 Consolidation </w:t>
            </w:r>
          </w:p>
          <w:p w14:paraId="3CA3CC33" w14:textId="12568415" w:rsidR="003F5E46" w:rsidRPr="005D5577" w:rsidRDefault="003F5E46" w:rsidP="006C3319">
            <w:pPr>
              <w:spacing w:line="276" w:lineRule="auto"/>
              <w:ind w:left="318" w:hanging="196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N2.1a, N2.1d</w:t>
            </w:r>
            <w:r w:rsidR="0065398D" w:rsidRPr="005D5577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N2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.1f, N2.1g</w:t>
            </w:r>
            <w:r w:rsidR="0065398D"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72DD999D" w14:textId="77777777" w:rsidR="003F5E46" w:rsidRPr="005D5577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A5B1B1D" w14:textId="77777777" w:rsidR="003F5E46" w:rsidRPr="005D5577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42C03C5" w14:textId="0ABB2B82" w:rsidR="003F5E46" w:rsidRPr="005D5577" w:rsidRDefault="003F5E46" w:rsidP="003F5E4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5D557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D5577">
              <w:rPr>
                <w:rFonts w:ascii="Arial" w:hAnsi="Arial" w:cs="Arial"/>
                <w:sz w:val="19"/>
                <w:szCs w:val="19"/>
              </w:rPr>
              <w:t xml:space="preserve">Show Me in Different Ways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(N2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.1a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2.1d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2.1f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998D69" w14:textId="3FE497F6" w:rsidR="003F5E46" w:rsidRPr="005D5577" w:rsidRDefault="003F5E46" w:rsidP="003F5E4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Guess My Number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(N2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.1a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2.1d</w:t>
            </w:r>
            <w:r w:rsidR="0065398D" w:rsidRPr="005D5577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2.1f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D2BDC1" w14:textId="6C0301A5" w:rsidR="003F5E46" w:rsidRPr="005D5577" w:rsidRDefault="003F5E46" w:rsidP="003F5E4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5D557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D5577">
              <w:rPr>
                <w:rFonts w:ascii="Arial" w:hAnsi="Arial" w:cs="Arial"/>
                <w:sz w:val="19"/>
                <w:szCs w:val="19"/>
              </w:rPr>
              <w:t xml:space="preserve">Math Commander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(N2</w:t>
            </w:r>
            <w:r w:rsidR="00E42BEC">
              <w:rPr>
                <w:rFonts w:ascii="Arial" w:hAnsi="Arial" w:cs="Arial"/>
                <w:color w:val="FF0000"/>
                <w:sz w:val="19"/>
                <w:szCs w:val="19"/>
              </w:rPr>
              <w:t>.1a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2.1d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C648F6" w14:textId="16EA7DA0" w:rsidR="003F5E46" w:rsidRPr="005D5577" w:rsidRDefault="003F5E46" w:rsidP="003F5E46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lastRenderedPageBreak/>
              <w:t>Building an Open Number Line</w:t>
            </w:r>
            <w:r w:rsidRPr="005D5577">
              <w:rPr>
                <w:rFonts w:ascii="Arial" w:hAnsi="Arial" w:cs="Arial"/>
                <w:sz w:val="19"/>
                <w:szCs w:val="19"/>
              </w:rPr>
              <w:br/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2.1a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6C3319">
              <w:rPr>
                <w:rFonts w:ascii="Arial" w:hAnsi="Arial" w:cs="Arial"/>
                <w:color w:val="FF0000"/>
                <w:sz w:val="19"/>
                <w:szCs w:val="19"/>
              </w:rPr>
              <w:t>2.1g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E9F9E2" w14:textId="77777777" w:rsidR="003F5E46" w:rsidRPr="005D5577" w:rsidRDefault="003F5E46" w:rsidP="003F5E46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58E1DFEB" w14:textId="44F52583" w:rsidR="003F5E46" w:rsidRPr="005D5577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72417E2" w14:textId="77777777" w:rsidR="003F5E46" w:rsidRPr="005D5577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3EB52F90" w14:textId="77777777" w:rsidR="003F5E46" w:rsidRPr="005D5577" w:rsidRDefault="003F5E46" w:rsidP="003F5E4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Paddling the River </w:t>
            </w:r>
            <w:r w:rsidRPr="005D5577">
              <w:rPr>
                <w:rFonts w:ascii="Arial" w:hAnsi="Arial" w:cs="Arial"/>
                <w:sz w:val="19"/>
                <w:szCs w:val="19"/>
              </w:rPr>
              <w:br/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6, 7, 11, 12)</w:t>
            </w:r>
          </w:p>
          <w:p w14:paraId="47EE87E5" w14:textId="77777777" w:rsidR="003F5E46" w:rsidRPr="005D5577" w:rsidRDefault="003F5E46" w:rsidP="003F5E4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A Family Cookout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24E03B34" w14:textId="77777777" w:rsidR="003F5E46" w:rsidRPr="005D5577" w:rsidRDefault="003F5E46" w:rsidP="003F5E4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5D5577">
              <w:rPr>
                <w:rFonts w:ascii="Arial" w:hAnsi="Arial" w:cs="Arial"/>
                <w:sz w:val="19"/>
                <w:szCs w:val="19"/>
              </w:rPr>
              <w:br/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494BF9A8" w14:textId="77777777" w:rsidR="003F5E46" w:rsidRPr="005D5577" w:rsidRDefault="003F5E46" w:rsidP="003F5E4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02B56B9D" w14:textId="77777777" w:rsidR="003F5E46" w:rsidRPr="005D5577" w:rsidRDefault="003F5E46" w:rsidP="003F5E46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4EE27C0" w14:textId="77777777" w:rsidR="003F5E46" w:rsidRPr="005D5577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F77AFB1" w14:textId="77777777" w:rsidR="003F5E46" w:rsidRPr="005D5577" w:rsidRDefault="003F5E46" w:rsidP="003F5E4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5D5577">
              <w:rPr>
                <w:rFonts w:ascii="Arial" w:hAnsi="Arial" w:cs="Arial"/>
                <w:sz w:val="19"/>
                <w:szCs w:val="19"/>
              </w:rPr>
              <w:br/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6D9BF9F2" w14:textId="77777777" w:rsidR="003F5E46" w:rsidRPr="005D5577" w:rsidRDefault="003F5E46" w:rsidP="003F5E4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>The Great Dogsled Race</w:t>
            </w:r>
            <w:r w:rsidRPr="005D5577">
              <w:rPr>
                <w:rFonts w:ascii="Arial" w:hAnsi="Arial" w:cs="Arial"/>
                <w:sz w:val="19"/>
                <w:szCs w:val="19"/>
              </w:rPr>
              <w:br/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6, 7)</w:t>
            </w:r>
          </w:p>
          <w:p w14:paraId="13D0B5F9" w14:textId="77777777" w:rsidR="003F5E46" w:rsidRPr="005D5577" w:rsidRDefault="003F5E46" w:rsidP="003F5E4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5D5577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5D5577">
              <w:rPr>
                <w:rFonts w:ascii="Arial" w:hAnsi="Arial" w:cs="Arial"/>
                <w:sz w:val="19"/>
                <w:szCs w:val="19"/>
              </w:rPr>
              <w:br/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(Activity 7)</w:t>
            </w:r>
          </w:p>
          <w:p w14:paraId="48E1CB14" w14:textId="77777777" w:rsidR="003F5E46" w:rsidRPr="005D5577" w:rsidRDefault="003F5E46" w:rsidP="003F5E4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8, 10)</w:t>
            </w:r>
          </w:p>
          <w:p w14:paraId="19388BE5" w14:textId="77777777" w:rsidR="003F5E46" w:rsidRPr="005D5577" w:rsidRDefault="003F5E46" w:rsidP="003F5E4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  <w:p w14:paraId="295B8A90" w14:textId="77777777" w:rsidR="003F5E46" w:rsidRPr="005D5577" w:rsidRDefault="003F5E46" w:rsidP="003F5E4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7DF7CE5" w14:textId="77777777" w:rsidR="003F5E46" w:rsidRPr="005D5577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3C73B14" w14:textId="77777777" w:rsidR="003F5E46" w:rsidRPr="005D5577" w:rsidRDefault="003F5E46" w:rsidP="003F5E46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5D323898" w14:textId="77777777" w:rsidR="003F5E46" w:rsidRPr="005D5577" w:rsidRDefault="003F5E46" w:rsidP="003F5E46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Fantastic Journeys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6, 7, 10, 12)</w:t>
            </w:r>
          </w:p>
          <w:p w14:paraId="49C079B5" w14:textId="61F7DC66" w:rsidR="003F5E46" w:rsidRPr="005D5577" w:rsidRDefault="003F5E46" w:rsidP="003F5E46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Finding Buster </w:t>
            </w:r>
            <w:r w:rsidRPr="005D5577">
              <w:rPr>
                <w:rFonts w:ascii="Arial" w:hAnsi="Arial" w:cs="Arial"/>
                <w:sz w:val="19"/>
                <w:szCs w:val="19"/>
              </w:rPr>
              <w:br/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7809E227" w14:textId="77777777" w:rsidR="003F5E46" w:rsidRPr="005D5577" w:rsidRDefault="003F5E46" w:rsidP="003F5E46">
            <w:pPr>
              <w:pStyle w:val="ListParagraph"/>
              <w:numPr>
                <w:ilvl w:val="0"/>
                <w:numId w:val="46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lastRenderedPageBreak/>
              <w:t xml:space="preserve">How Numbers Work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2E35E45C" w14:textId="77777777" w:rsidR="003F5E46" w:rsidRPr="005D5577" w:rsidRDefault="003F5E46" w:rsidP="003F5E4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486705E" w14:textId="77777777" w:rsidR="003F5E46" w:rsidRPr="005D5577" w:rsidRDefault="003F5E46" w:rsidP="003F5E46">
            <w:pPr>
              <w:rPr>
                <w:rFonts w:ascii="Arial" w:hAnsi="Arial" w:cs="Arial"/>
                <w:sz w:val="19"/>
                <w:szCs w:val="19"/>
              </w:rPr>
            </w:pPr>
          </w:p>
          <w:p w14:paraId="1491A2EA" w14:textId="77777777" w:rsidR="003F5E46" w:rsidRPr="005D5577" w:rsidRDefault="003F5E46" w:rsidP="003F5E4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09B5873" w14:textId="77777777" w:rsidR="003F5E46" w:rsidRPr="005D5577" w:rsidRDefault="003F5E46" w:rsidP="003F5E46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9D1077" w14:textId="1AC61542" w:rsidR="003F5E46" w:rsidRPr="005D5577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3F5E46" w:rsidRPr="005D5577" w14:paraId="6C4E376F" w14:textId="77777777" w:rsidTr="007660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3879BC6" w14:textId="77777777" w:rsidR="003F5E46" w:rsidRPr="005D5577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46FD763" w14:textId="77777777" w:rsidR="003F5E46" w:rsidRPr="005D5577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A6F6B7" w14:textId="77777777" w:rsidR="003F5E46" w:rsidRPr="005D5577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2A3B73" w14:textId="77777777" w:rsidR="003F5E46" w:rsidRPr="006C3319" w:rsidRDefault="003F5E46" w:rsidP="003F5E4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C3319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B3786A4" w14:textId="77777777" w:rsidR="003F5E46" w:rsidRPr="005D5577" w:rsidRDefault="003F5E46" w:rsidP="003F5E4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(Activity 11)</w:t>
            </w:r>
          </w:p>
          <w:p w14:paraId="5C350F94" w14:textId="77777777" w:rsidR="003F5E46" w:rsidRPr="005D5577" w:rsidRDefault="003F5E46" w:rsidP="003F5E4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Names, writes, and matches numerals to numbers and quantities to 10.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  <w:p w14:paraId="43E61206" w14:textId="7AA37DF9" w:rsidR="003F5E46" w:rsidRPr="005D5577" w:rsidRDefault="003F5E46" w:rsidP="003F5E4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Names, writes, and matches two-digit numerals to quantities.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(MED 2B: 2)</w:t>
            </w:r>
          </w:p>
        </w:tc>
      </w:tr>
      <w:tr w:rsidR="003F5E46" w:rsidRPr="005D5577" w14:paraId="1D5CDB2B" w14:textId="77777777" w:rsidTr="007660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FB19390" w14:textId="77777777" w:rsidR="003F5E46" w:rsidRPr="005D5577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A76C711" w14:textId="77777777" w:rsidR="003F5E46" w:rsidRPr="005D5577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BFA328" w14:textId="77777777" w:rsidR="003F5E46" w:rsidRPr="005D5577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1FF73F" w14:textId="34B9DCBB" w:rsidR="003F5E46" w:rsidRPr="005D5577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5D0A56" w:rsidRPr="005D5577" w14:paraId="30783592" w14:textId="77777777" w:rsidTr="005D0A5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43DE1D" w14:textId="77777777" w:rsidR="005D0A56" w:rsidRPr="005D5577" w:rsidRDefault="005D0A5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0ACF5F8" w14:textId="77777777" w:rsidR="005D0A56" w:rsidRPr="005D5577" w:rsidRDefault="005D0A5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651976" w14:textId="77777777" w:rsidR="005D0A56" w:rsidRPr="005D5577" w:rsidRDefault="005D0A5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0E084904" w14:textId="77777777" w:rsidR="005D0A56" w:rsidRPr="006C3319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C3319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6EE5CC7E" w14:textId="77777777" w:rsidR="005D0A56" w:rsidRPr="005D5577" w:rsidRDefault="005D0A56" w:rsidP="005D0A5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6, 7, 12; MED 2A: 2, MED 2B: 4)</w:t>
            </w:r>
          </w:p>
          <w:p w14:paraId="00E30283" w14:textId="77777777" w:rsidR="005D0A56" w:rsidRPr="005D5577" w:rsidRDefault="005D0A56" w:rsidP="005D0A5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Determines how many more/less one quantity is compared to another.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6, 12; MED 2A: 1, 2)</w:t>
            </w:r>
          </w:p>
          <w:p w14:paraId="1FE419B5" w14:textId="77777777" w:rsidR="005D0A56" w:rsidRPr="005D5577" w:rsidRDefault="005D0A56" w:rsidP="005D0A5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Determines and describes the relative position of objects using ordinal numbers.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0CBAFE7D" w14:textId="77777777" w:rsidR="005D0A56" w:rsidRPr="005D5577" w:rsidRDefault="005D0A56" w:rsidP="005D0A5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Uses ordinal numbers in context.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9, 12; MED 2B: 1)</w:t>
            </w:r>
          </w:p>
          <w:p w14:paraId="7CC1B632" w14:textId="77777777" w:rsidR="005D0A56" w:rsidRPr="006C3319" w:rsidRDefault="005D0A56" w:rsidP="005D0A5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C3319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490E224D" w14:textId="39E0D6C2" w:rsidR="00457E6A" w:rsidRPr="00453F57" w:rsidRDefault="005D0A56" w:rsidP="00453F57">
            <w:pPr>
              <w:ind w:left="159" w:hanging="159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 Uses relevant benchmarks to compare and estimate quantities (e.g., more/less than 10).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3AA4673B" w14:textId="77777777" w:rsidR="005D0A56" w:rsidRPr="006C3319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C3319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109D4931" w14:textId="77777777" w:rsidR="005D0A56" w:rsidRDefault="005D0A56" w:rsidP="005D0A56">
            <w:pPr>
              <w:ind w:left="103" w:hanging="103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11, 12; MED 2A: 1, 2)</w:t>
            </w:r>
          </w:p>
          <w:p w14:paraId="4F8EB30F" w14:textId="50190784" w:rsidR="002852DD" w:rsidRPr="005D5577" w:rsidRDefault="002852DD" w:rsidP="005D0A56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D0A56" w:rsidRPr="005D5577" w14:paraId="0A170A6F" w14:textId="77777777" w:rsidTr="005D0A5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2066AF2" w14:textId="77777777" w:rsidR="005D0A56" w:rsidRPr="005D5577" w:rsidRDefault="005D0A56" w:rsidP="005D0A5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B417B57" w14:textId="77777777" w:rsidR="005D0A56" w:rsidRPr="005D5577" w:rsidRDefault="005D0A56" w:rsidP="005D0A5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258D4B" w14:textId="77777777" w:rsidR="005D0A56" w:rsidRPr="005D5577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995D34" w14:textId="77777777" w:rsidR="005D0A56" w:rsidRPr="005D5577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7DAA51F4" w14:textId="73993CB9" w:rsidR="005D0A56" w:rsidRPr="005D5577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5D0A56" w:rsidRPr="005D5577" w14:paraId="019C55A1" w14:textId="77777777" w:rsidTr="005D0A5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0F8037D" w14:textId="77777777" w:rsidR="005D0A56" w:rsidRPr="005D5577" w:rsidRDefault="005D0A56" w:rsidP="005D0A5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5AAB0F8" w14:textId="77777777" w:rsidR="005D0A56" w:rsidRPr="005D5577" w:rsidRDefault="005D0A56" w:rsidP="005D0A5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053FCC6" w14:textId="77777777" w:rsidR="005D0A56" w:rsidRPr="005D5577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BB852F" w14:textId="77777777" w:rsidR="005D0A56" w:rsidRPr="006C3319" w:rsidRDefault="005D0A56" w:rsidP="006C3319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 w:rsidRPr="006C3319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61151A3C" w14:textId="2CF14ABF" w:rsidR="005D0A56" w:rsidRPr="005D5577" w:rsidRDefault="005D0A56" w:rsidP="005D0A56">
            <w:pPr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8, 12)</w:t>
            </w:r>
          </w:p>
        </w:tc>
      </w:tr>
      <w:tr w:rsidR="005D0A56" w:rsidRPr="005D5577" w14:paraId="6B2EB4F7" w14:textId="77777777" w:rsidTr="005D0A5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8E8EF36" w14:textId="77777777" w:rsidR="005D0A56" w:rsidRPr="005D5577" w:rsidRDefault="005D0A56" w:rsidP="005D0A5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B2DB0E6" w14:textId="77777777" w:rsidR="005D0A56" w:rsidRPr="005D5577" w:rsidRDefault="005D0A56" w:rsidP="005D0A5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2E84FEF" w14:textId="77777777" w:rsidR="005D0A56" w:rsidRPr="005D5577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4F3847" w14:textId="3FCD3FBA" w:rsidR="005D0A56" w:rsidRPr="005D5577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5D0A56" w:rsidRPr="005D5577" w14:paraId="3A275FAE" w14:textId="77777777" w:rsidTr="007660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E50CBB4" w14:textId="77777777" w:rsidR="005D0A56" w:rsidRPr="005D5577" w:rsidRDefault="005D0A56" w:rsidP="005D0A5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CA36C04" w14:textId="77777777" w:rsidR="005D0A56" w:rsidRPr="005D5577" w:rsidRDefault="005D0A56" w:rsidP="005D0A5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73B510" w14:textId="77777777" w:rsidR="005D0A56" w:rsidRPr="005D5577" w:rsidRDefault="005D0A56" w:rsidP="005D0A5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86B46" w14:textId="4A833EFA" w:rsidR="006C3319" w:rsidRPr="006C3319" w:rsidRDefault="006C3319" w:rsidP="006C3319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 w:rsidRPr="00C1521F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Operations of Numbers and Operations</w:t>
            </w:r>
          </w:p>
          <w:p w14:paraId="58366757" w14:textId="4012A134" w:rsidR="005D0A56" w:rsidRPr="005D5577" w:rsidRDefault="005D0A56" w:rsidP="005D0A5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D5577">
              <w:rPr>
                <w:rFonts w:ascii="Arial" w:hAnsi="Arial" w:cs="Arial"/>
                <w:sz w:val="19"/>
                <w:szCs w:val="19"/>
              </w:rPr>
              <w:t xml:space="preserve">- Records different expressions of the same quantity as equalities (e.g., 2 + 4 = 5 + 1). </w:t>
            </w:r>
            <w:r w:rsidRPr="005D5577">
              <w:rPr>
                <w:rFonts w:ascii="Arial" w:hAnsi="Arial" w:cs="Arial"/>
                <w:color w:val="FF0000"/>
                <w:sz w:val="19"/>
                <w:szCs w:val="19"/>
              </w:rPr>
              <w:t>(Activities 11, 12)</w:t>
            </w:r>
          </w:p>
        </w:tc>
      </w:tr>
    </w:tbl>
    <w:p w14:paraId="61D0639B" w14:textId="4FB78C5A" w:rsidR="007B505F" w:rsidRPr="005D5577" w:rsidRDefault="00453F57" w:rsidP="00A6367B">
      <w:pPr>
        <w:spacing w:after="0"/>
        <w:rPr>
          <w:rFonts w:ascii="Arial" w:hAnsi="Arial" w:cs="Arial"/>
          <w:sz w:val="19"/>
          <w:szCs w:val="19"/>
        </w:rPr>
      </w:pPr>
      <w:bookmarkStart w:id="0" w:name="_GoBack"/>
      <w:bookmarkEnd w:id="0"/>
      <w:r w:rsidRPr="000E2BA9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0B43728" wp14:editId="7F1FBE6B">
                <wp:simplePos x="0" y="0"/>
                <wp:positionH relativeFrom="column">
                  <wp:posOffset>31151</wp:posOffset>
                </wp:positionH>
                <wp:positionV relativeFrom="paragraph">
                  <wp:posOffset>-3034813</wp:posOffset>
                </wp:positionV>
                <wp:extent cx="1038225" cy="333375"/>
                <wp:effectExtent l="0" t="0" r="28575" b="28575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15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C2ECF" w14:textId="0709D817" w:rsidR="0081068E" w:rsidRDefault="0081068E" w:rsidP="000E2BA9">
                              <w:pPr>
                                <w:rPr>
                                  <w:rFonts w:cs="Arial"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457E6A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17g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B43728" id="Group 214" o:spid="_x0000_s1056" style="position:absolute;margin-left:2.45pt;margin-top:-238.95pt;width:81.75pt;height:26.25pt;z-index:25171148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">
                <v:shape id="AutoShape 996" o:spid="_x0000_s1057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"/>
                <v:shape id="Text Box 216" o:spid="_x0000_s1058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<v:textbox>
                    <w:txbxContent>
                      <w:p w14:paraId="738C2ECF" w14:textId="0709D817" w:rsidR="0081068E" w:rsidRDefault="0081068E" w:rsidP="000E2BA9">
                        <w:pPr>
                          <w:rPr>
                            <w:rFonts w:cs="Arial"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457E6A">
                          <w:rPr>
                            <w:rFonts w:ascii="Arial" w:hAnsi="Arial" w:cs="Arial"/>
                            <w:b/>
                            <w:bCs/>
                          </w:rPr>
                          <w:t>17g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56EE" w:rsidRPr="000E2BA9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528BE3D" wp14:editId="4F9031EF">
                <wp:simplePos x="0" y="0"/>
                <wp:positionH relativeFrom="column">
                  <wp:posOffset>-54304</wp:posOffset>
                </wp:positionH>
                <wp:positionV relativeFrom="paragraph">
                  <wp:posOffset>-2417445</wp:posOffset>
                </wp:positionV>
                <wp:extent cx="5810250" cy="261620"/>
                <wp:effectExtent l="0" t="0" r="0" b="508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A7D9D" w14:textId="7F149698" w:rsidR="0081068E" w:rsidRPr="00F61804" w:rsidRDefault="0081068E" w:rsidP="000E2BA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BE3D" id="_x0000_s1059" type="#_x0000_t202" style="position:absolute;margin-left:-4.3pt;margin-top:-190.35pt;width:457.5pt;height:20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" stroked="f">
                <v:textbox>
                  <w:txbxContent>
                    <w:p w14:paraId="270A7D9D" w14:textId="7F149698" w:rsidR="0081068E" w:rsidRPr="00F61804" w:rsidRDefault="0081068E" w:rsidP="000E2BA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505F" w:rsidRPr="005D5577" w:rsidSect="00037B89">
      <w:headerReference w:type="default" r:id="rId9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B2852" w14:textId="77777777" w:rsidR="00CE77DC" w:rsidRDefault="00CE77DC" w:rsidP="00C45C84">
      <w:pPr>
        <w:spacing w:after="0" w:line="240" w:lineRule="auto"/>
      </w:pPr>
      <w:r>
        <w:separator/>
      </w:r>
    </w:p>
  </w:endnote>
  <w:endnote w:type="continuationSeparator" w:id="0">
    <w:p w14:paraId="3361F30B" w14:textId="77777777" w:rsidR="00CE77DC" w:rsidRDefault="00CE77DC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B77F" w14:textId="77777777" w:rsidR="0081068E" w:rsidRDefault="0081068E" w:rsidP="00CD5208">
    <w:pPr>
      <w:pStyle w:val="Header"/>
    </w:pPr>
  </w:p>
  <w:p w14:paraId="016ABFD9" w14:textId="47CF6FB3" w:rsidR="0081068E" w:rsidRPr="00B06F1D" w:rsidRDefault="0081068E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81068E" w:rsidRPr="00CD5208" w:rsidRDefault="0081068E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8421" w14:textId="77777777" w:rsidR="00CE77DC" w:rsidRDefault="00CE77DC" w:rsidP="00C45C84">
      <w:pPr>
        <w:spacing w:after="0" w:line="240" w:lineRule="auto"/>
      </w:pPr>
      <w:r>
        <w:separator/>
      </w:r>
    </w:p>
  </w:footnote>
  <w:footnote w:type="continuationSeparator" w:id="0">
    <w:p w14:paraId="5E40E300" w14:textId="77777777" w:rsidR="00CE77DC" w:rsidRDefault="00CE77DC" w:rsidP="00C4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E407E" w14:textId="77777777" w:rsidR="0081068E" w:rsidRDefault="0081068E" w:rsidP="00701F54">
    <w:pPr>
      <w:tabs>
        <w:tab w:val="left" w:pos="1985"/>
      </w:tabs>
      <w:spacing w:after="0"/>
      <w:jc w:val="center"/>
      <w:rPr>
        <w:rFonts w:ascii="Arial" w:hAnsi="Arial" w:cs="Arial"/>
        <w:b/>
        <w:noProof/>
        <w:sz w:val="40"/>
        <w:szCs w:val="40"/>
      </w:rPr>
    </w:pPr>
  </w:p>
  <w:p w14:paraId="7C161CEA" w14:textId="77777777" w:rsidR="0081068E" w:rsidRDefault="0081068E" w:rsidP="00701F54">
    <w:pPr>
      <w:tabs>
        <w:tab w:val="left" w:pos="1985"/>
      </w:tabs>
      <w:spacing w:after="0"/>
      <w:jc w:val="center"/>
      <w:rPr>
        <w:rFonts w:ascii="Arial" w:hAnsi="Arial" w:cs="Arial"/>
        <w:b/>
        <w:noProof/>
        <w:sz w:val="40"/>
        <w:szCs w:val="40"/>
      </w:rPr>
    </w:pPr>
  </w:p>
  <w:p w14:paraId="520B4FEE" w14:textId="6A9CA927" w:rsidR="0081068E" w:rsidRDefault="0081068E" w:rsidP="00701F54">
    <w:pPr>
      <w:tabs>
        <w:tab w:val="left" w:pos="1985"/>
      </w:tabs>
      <w:spacing w:after="0"/>
      <w:jc w:val="center"/>
      <w:rPr>
        <w:rFonts w:ascii="Arial" w:hAnsi="Arial" w:cs="Arial"/>
        <w:b/>
        <w:noProof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t>Curriculum Correlation</w:t>
    </w:r>
  </w:p>
  <w:p w14:paraId="6589EAE0" w14:textId="071CEF54" w:rsidR="0081068E" w:rsidRDefault="0081068E" w:rsidP="0081068E">
    <w:pPr>
      <w:tabs>
        <w:tab w:val="left" w:pos="1985"/>
      </w:tabs>
      <w:spacing w:after="0"/>
      <w:jc w:val="center"/>
      <w:rPr>
        <w:rFonts w:ascii="Arial" w:hAnsi="Arial" w:cs="Arial"/>
        <w:b/>
        <w:noProof/>
        <w:sz w:val="32"/>
        <w:szCs w:val="32"/>
      </w:rPr>
    </w:pPr>
    <w:r w:rsidRPr="00514DE6">
      <w:rPr>
        <w:rFonts w:ascii="Arial" w:hAnsi="Arial" w:cs="Arial"/>
        <w:b/>
        <w:noProof/>
        <w:sz w:val="32"/>
        <w:szCs w:val="32"/>
      </w:rPr>
      <w:t xml:space="preserve">Number Cluster </w:t>
    </w:r>
    <w:r>
      <w:rPr>
        <w:rFonts w:ascii="Arial" w:hAnsi="Arial" w:cs="Arial"/>
        <w:b/>
        <w:noProof/>
        <w:sz w:val="32"/>
        <w:szCs w:val="32"/>
      </w:rPr>
      <w:t>2</w:t>
    </w:r>
    <w:r w:rsidRPr="00514DE6">
      <w:rPr>
        <w:rFonts w:ascii="Arial" w:hAnsi="Arial" w:cs="Arial"/>
        <w:b/>
        <w:noProof/>
        <w:sz w:val="32"/>
        <w:szCs w:val="32"/>
      </w:rPr>
      <w:t xml:space="preserve">: </w:t>
    </w:r>
    <w:r>
      <w:rPr>
        <w:rFonts w:ascii="Arial" w:hAnsi="Arial" w:cs="Arial"/>
        <w:b/>
        <w:noProof/>
        <w:sz w:val="32"/>
        <w:szCs w:val="32"/>
      </w:rPr>
      <w:t>Number Relationships 1</w:t>
    </w:r>
  </w:p>
  <w:p w14:paraId="39CF08EE" w14:textId="77777777" w:rsidR="003D437A" w:rsidRPr="0081068E" w:rsidRDefault="003D437A" w:rsidP="0081068E">
    <w:pPr>
      <w:tabs>
        <w:tab w:val="left" w:pos="1985"/>
      </w:tabs>
      <w:spacing w:after="0"/>
      <w:jc w:val="center"/>
      <w:rPr>
        <w:rFonts w:ascii="Arial" w:hAnsi="Arial" w:cs="Arial"/>
        <w:b/>
        <w:noProof/>
        <w:sz w:val="32"/>
        <w:szCs w:val="32"/>
      </w:rPr>
    </w:pPr>
  </w:p>
  <w:p w14:paraId="1D34401A" w14:textId="77777777" w:rsidR="0081068E" w:rsidRDefault="00810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2571" w14:textId="77777777" w:rsidR="003D437A" w:rsidRDefault="003D437A" w:rsidP="00701F54">
    <w:pPr>
      <w:tabs>
        <w:tab w:val="left" w:pos="1985"/>
      </w:tabs>
      <w:spacing w:after="0"/>
      <w:jc w:val="center"/>
      <w:rPr>
        <w:rFonts w:ascii="Arial" w:hAnsi="Arial" w:cs="Arial"/>
        <w:b/>
        <w:noProof/>
        <w:sz w:val="40"/>
        <w:szCs w:val="40"/>
      </w:rPr>
    </w:pPr>
  </w:p>
  <w:p w14:paraId="174854F3" w14:textId="77777777" w:rsidR="003D437A" w:rsidRDefault="003D437A" w:rsidP="00701F54">
    <w:pPr>
      <w:tabs>
        <w:tab w:val="left" w:pos="1985"/>
      </w:tabs>
      <w:spacing w:after="0"/>
      <w:jc w:val="center"/>
      <w:rPr>
        <w:rFonts w:ascii="Arial" w:hAnsi="Arial" w:cs="Arial"/>
        <w:b/>
        <w:noProof/>
        <w:sz w:val="40"/>
        <w:szCs w:val="40"/>
      </w:rPr>
    </w:pPr>
  </w:p>
  <w:p w14:paraId="7A67F5B9" w14:textId="5C20E6EB" w:rsidR="0081068E" w:rsidRDefault="0081068E" w:rsidP="00701F54">
    <w:pPr>
      <w:tabs>
        <w:tab w:val="left" w:pos="1985"/>
      </w:tabs>
      <w:spacing w:after="0"/>
      <w:jc w:val="center"/>
      <w:rPr>
        <w:rFonts w:ascii="Arial" w:hAnsi="Arial" w:cs="Arial"/>
        <w:b/>
        <w:noProof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t>Curriculum Correlation</w:t>
    </w:r>
  </w:p>
  <w:p w14:paraId="014AB6AB" w14:textId="77777777" w:rsidR="0081068E" w:rsidRPr="004B67CF" w:rsidRDefault="0081068E" w:rsidP="00701F54">
    <w:pPr>
      <w:tabs>
        <w:tab w:val="left" w:pos="1985"/>
      </w:tabs>
      <w:spacing w:after="0"/>
      <w:jc w:val="center"/>
      <w:rPr>
        <w:rFonts w:ascii="Arial" w:hAnsi="Arial" w:cs="Arial"/>
        <w:b/>
        <w:noProof/>
        <w:sz w:val="32"/>
        <w:szCs w:val="32"/>
      </w:rPr>
    </w:pPr>
    <w:r w:rsidRPr="00514DE6">
      <w:rPr>
        <w:rFonts w:ascii="Arial" w:hAnsi="Arial" w:cs="Arial"/>
        <w:b/>
        <w:noProof/>
        <w:sz w:val="32"/>
        <w:szCs w:val="32"/>
      </w:rPr>
      <w:t xml:space="preserve">Number Cluster </w:t>
    </w:r>
    <w:r>
      <w:rPr>
        <w:rFonts w:ascii="Arial" w:hAnsi="Arial" w:cs="Arial"/>
        <w:b/>
        <w:noProof/>
        <w:sz w:val="32"/>
        <w:szCs w:val="32"/>
      </w:rPr>
      <w:t>2</w:t>
    </w:r>
    <w:r w:rsidRPr="00514DE6">
      <w:rPr>
        <w:rFonts w:ascii="Arial" w:hAnsi="Arial" w:cs="Arial"/>
        <w:b/>
        <w:noProof/>
        <w:sz w:val="32"/>
        <w:szCs w:val="32"/>
      </w:rPr>
      <w:t xml:space="preserve">: </w:t>
    </w:r>
    <w:r>
      <w:rPr>
        <w:rFonts w:ascii="Arial" w:hAnsi="Arial" w:cs="Arial"/>
        <w:b/>
        <w:noProof/>
        <w:sz w:val="32"/>
        <w:szCs w:val="32"/>
      </w:rPr>
      <w:t>Number Relationships 1</w:t>
    </w:r>
  </w:p>
  <w:p w14:paraId="1CB99FA8" w14:textId="77777777" w:rsidR="0081068E" w:rsidRDefault="0081068E">
    <w:pPr>
      <w:pStyle w:val="Header"/>
    </w:pPr>
  </w:p>
  <w:p w14:paraId="7B35E492" w14:textId="77777777" w:rsidR="00037B89" w:rsidRDefault="00037B89">
    <w:pPr>
      <w:pStyle w:val="Header"/>
    </w:pPr>
  </w:p>
  <w:p w14:paraId="60837700" w14:textId="77777777" w:rsidR="00037B89" w:rsidRDefault="0003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6C97"/>
    <w:multiLevelType w:val="hybridMultilevel"/>
    <w:tmpl w:val="31A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10"/>
    <w:multiLevelType w:val="hybridMultilevel"/>
    <w:tmpl w:val="3020B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4D4"/>
    <w:multiLevelType w:val="hybridMultilevel"/>
    <w:tmpl w:val="B31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76C"/>
    <w:multiLevelType w:val="hybridMultilevel"/>
    <w:tmpl w:val="6824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398"/>
    <w:multiLevelType w:val="hybridMultilevel"/>
    <w:tmpl w:val="318055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7229"/>
    <w:multiLevelType w:val="hybridMultilevel"/>
    <w:tmpl w:val="CD1652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231"/>
    <w:multiLevelType w:val="hybridMultilevel"/>
    <w:tmpl w:val="92F430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D2EF2"/>
    <w:multiLevelType w:val="hybridMultilevel"/>
    <w:tmpl w:val="0DB06260"/>
    <w:lvl w:ilvl="0" w:tplc="0FB4C7B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09"/>
    <w:multiLevelType w:val="hybridMultilevel"/>
    <w:tmpl w:val="13C6D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35BEC"/>
    <w:multiLevelType w:val="hybridMultilevel"/>
    <w:tmpl w:val="534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CA4"/>
    <w:multiLevelType w:val="hybridMultilevel"/>
    <w:tmpl w:val="02D2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BE7"/>
    <w:multiLevelType w:val="hybridMultilevel"/>
    <w:tmpl w:val="65747D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9638C"/>
    <w:multiLevelType w:val="hybridMultilevel"/>
    <w:tmpl w:val="68AE7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24DE"/>
    <w:multiLevelType w:val="hybridMultilevel"/>
    <w:tmpl w:val="0F2A4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344AB"/>
    <w:multiLevelType w:val="hybridMultilevel"/>
    <w:tmpl w:val="16BA23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F546E2"/>
    <w:multiLevelType w:val="hybridMultilevel"/>
    <w:tmpl w:val="22629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9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30B77"/>
    <w:multiLevelType w:val="hybridMultilevel"/>
    <w:tmpl w:val="18E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40106B6C"/>
    <w:multiLevelType w:val="hybridMultilevel"/>
    <w:tmpl w:val="A45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93A04"/>
    <w:multiLevelType w:val="hybridMultilevel"/>
    <w:tmpl w:val="D400B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719A2"/>
    <w:multiLevelType w:val="hybridMultilevel"/>
    <w:tmpl w:val="2A86C4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B321D"/>
    <w:multiLevelType w:val="hybridMultilevel"/>
    <w:tmpl w:val="993C2A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A2BA7"/>
    <w:multiLevelType w:val="hybridMultilevel"/>
    <w:tmpl w:val="C71AA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E729C"/>
    <w:multiLevelType w:val="hybridMultilevel"/>
    <w:tmpl w:val="27069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C4ACB"/>
    <w:multiLevelType w:val="hybridMultilevel"/>
    <w:tmpl w:val="11625C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4" w15:restartNumberingAfterBreak="0">
    <w:nsid w:val="5C393558"/>
    <w:multiLevelType w:val="hybridMultilevel"/>
    <w:tmpl w:val="39DA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E4FE1"/>
    <w:multiLevelType w:val="hybridMultilevel"/>
    <w:tmpl w:val="5CE41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660D3"/>
    <w:multiLevelType w:val="hybridMultilevel"/>
    <w:tmpl w:val="96CCA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25EFC"/>
    <w:multiLevelType w:val="hybridMultilevel"/>
    <w:tmpl w:val="6A0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904A8"/>
    <w:multiLevelType w:val="hybridMultilevel"/>
    <w:tmpl w:val="8B6E7DAE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0" w15:restartNumberingAfterBreak="0">
    <w:nsid w:val="6C3A2C73"/>
    <w:multiLevelType w:val="hybridMultilevel"/>
    <w:tmpl w:val="014AB7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D87122"/>
    <w:multiLevelType w:val="hybridMultilevel"/>
    <w:tmpl w:val="F0CEA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8B4C0F"/>
    <w:multiLevelType w:val="hybridMultilevel"/>
    <w:tmpl w:val="A912A0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4" w15:restartNumberingAfterBreak="0">
    <w:nsid w:val="718D7F9C"/>
    <w:multiLevelType w:val="hybridMultilevel"/>
    <w:tmpl w:val="56124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13E7A"/>
    <w:multiLevelType w:val="hybridMultilevel"/>
    <w:tmpl w:val="0C22D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A68A8"/>
    <w:multiLevelType w:val="hybridMultilevel"/>
    <w:tmpl w:val="F5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5485B"/>
    <w:multiLevelType w:val="hybridMultilevel"/>
    <w:tmpl w:val="144CE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54FDC"/>
    <w:multiLevelType w:val="hybridMultilevel"/>
    <w:tmpl w:val="EEB2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541C2"/>
    <w:multiLevelType w:val="hybridMultilevel"/>
    <w:tmpl w:val="F16EA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8"/>
  </w:num>
  <w:num w:numId="3">
    <w:abstractNumId w:val="33"/>
  </w:num>
  <w:num w:numId="4">
    <w:abstractNumId w:val="24"/>
  </w:num>
  <w:num w:numId="5">
    <w:abstractNumId w:val="23"/>
  </w:num>
  <w:num w:numId="6">
    <w:abstractNumId w:val="14"/>
  </w:num>
  <w:num w:numId="7">
    <w:abstractNumId w:val="10"/>
  </w:num>
  <w:num w:numId="8">
    <w:abstractNumId w:val="27"/>
  </w:num>
  <w:num w:numId="9">
    <w:abstractNumId w:val="46"/>
  </w:num>
  <w:num w:numId="10">
    <w:abstractNumId w:val="9"/>
  </w:num>
  <w:num w:numId="11">
    <w:abstractNumId w:val="0"/>
  </w:num>
  <w:num w:numId="12">
    <w:abstractNumId w:val="36"/>
  </w:num>
  <w:num w:numId="13">
    <w:abstractNumId w:val="42"/>
  </w:num>
  <w:num w:numId="14">
    <w:abstractNumId w:val="44"/>
  </w:num>
  <w:num w:numId="15">
    <w:abstractNumId w:val="40"/>
  </w:num>
  <w:num w:numId="16">
    <w:abstractNumId w:val="15"/>
  </w:num>
  <w:num w:numId="17">
    <w:abstractNumId w:val="6"/>
  </w:num>
  <w:num w:numId="18">
    <w:abstractNumId w:val="49"/>
  </w:num>
  <w:num w:numId="19">
    <w:abstractNumId w:val="16"/>
  </w:num>
  <w:num w:numId="20">
    <w:abstractNumId w:val="11"/>
  </w:num>
  <w:num w:numId="21">
    <w:abstractNumId w:val="34"/>
  </w:num>
  <w:num w:numId="22">
    <w:abstractNumId w:val="20"/>
  </w:num>
  <w:num w:numId="23">
    <w:abstractNumId w:val="19"/>
  </w:num>
  <w:num w:numId="24">
    <w:abstractNumId w:val="31"/>
  </w:num>
  <w:num w:numId="25">
    <w:abstractNumId w:val="17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48"/>
  </w:num>
  <w:num w:numId="31">
    <w:abstractNumId w:val="37"/>
  </w:num>
  <w:num w:numId="32">
    <w:abstractNumId w:val="32"/>
  </w:num>
  <w:num w:numId="33">
    <w:abstractNumId w:val="29"/>
  </w:num>
  <w:num w:numId="34">
    <w:abstractNumId w:val="8"/>
  </w:num>
  <w:num w:numId="35">
    <w:abstractNumId w:val="5"/>
  </w:num>
  <w:num w:numId="36">
    <w:abstractNumId w:val="47"/>
  </w:num>
  <w:num w:numId="37">
    <w:abstractNumId w:val="4"/>
  </w:num>
  <w:num w:numId="38">
    <w:abstractNumId w:val="13"/>
  </w:num>
  <w:num w:numId="39">
    <w:abstractNumId w:val="35"/>
  </w:num>
  <w:num w:numId="40">
    <w:abstractNumId w:val="22"/>
  </w:num>
  <w:num w:numId="41">
    <w:abstractNumId w:val="7"/>
  </w:num>
  <w:num w:numId="42">
    <w:abstractNumId w:val="30"/>
  </w:num>
  <w:num w:numId="43">
    <w:abstractNumId w:val="38"/>
  </w:num>
  <w:num w:numId="44">
    <w:abstractNumId w:val="39"/>
  </w:num>
  <w:num w:numId="45">
    <w:abstractNumId w:val="45"/>
  </w:num>
  <w:num w:numId="46">
    <w:abstractNumId w:val="21"/>
  </w:num>
  <w:num w:numId="47">
    <w:abstractNumId w:val="26"/>
  </w:num>
  <w:num w:numId="48">
    <w:abstractNumId w:val="28"/>
  </w:num>
  <w:num w:numId="49">
    <w:abstractNumId w:val="41"/>
  </w:num>
  <w:num w:numId="50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6D2F"/>
    <w:rsid w:val="000240A8"/>
    <w:rsid w:val="00036135"/>
    <w:rsid w:val="00037B89"/>
    <w:rsid w:val="00046A3C"/>
    <w:rsid w:val="00056FA7"/>
    <w:rsid w:val="000604A3"/>
    <w:rsid w:val="00077546"/>
    <w:rsid w:val="00087BF8"/>
    <w:rsid w:val="00090C5C"/>
    <w:rsid w:val="000921D7"/>
    <w:rsid w:val="00092B84"/>
    <w:rsid w:val="00093A93"/>
    <w:rsid w:val="000A10A0"/>
    <w:rsid w:val="000A7164"/>
    <w:rsid w:val="000C0E66"/>
    <w:rsid w:val="000E2BA9"/>
    <w:rsid w:val="000E38E4"/>
    <w:rsid w:val="000E6EC1"/>
    <w:rsid w:val="000F3F3A"/>
    <w:rsid w:val="001019F5"/>
    <w:rsid w:val="001145C8"/>
    <w:rsid w:val="00125729"/>
    <w:rsid w:val="00143DDE"/>
    <w:rsid w:val="0015073E"/>
    <w:rsid w:val="001548E7"/>
    <w:rsid w:val="001615EB"/>
    <w:rsid w:val="0016542E"/>
    <w:rsid w:val="00171602"/>
    <w:rsid w:val="001803EB"/>
    <w:rsid w:val="00181F72"/>
    <w:rsid w:val="0018207B"/>
    <w:rsid w:val="001B19BD"/>
    <w:rsid w:val="001E2075"/>
    <w:rsid w:val="001F53CD"/>
    <w:rsid w:val="001F7147"/>
    <w:rsid w:val="00202135"/>
    <w:rsid w:val="0020418B"/>
    <w:rsid w:val="0020594B"/>
    <w:rsid w:val="002061BD"/>
    <w:rsid w:val="0021742F"/>
    <w:rsid w:val="00222174"/>
    <w:rsid w:val="00231531"/>
    <w:rsid w:val="00231C2D"/>
    <w:rsid w:val="002519C7"/>
    <w:rsid w:val="00266239"/>
    <w:rsid w:val="00280729"/>
    <w:rsid w:val="002852DD"/>
    <w:rsid w:val="00287DB8"/>
    <w:rsid w:val="002B0E1D"/>
    <w:rsid w:val="002D2671"/>
    <w:rsid w:val="002D5EA1"/>
    <w:rsid w:val="002D605C"/>
    <w:rsid w:val="002F0E6C"/>
    <w:rsid w:val="00303091"/>
    <w:rsid w:val="00304AC1"/>
    <w:rsid w:val="00307A56"/>
    <w:rsid w:val="00327AE2"/>
    <w:rsid w:val="00385296"/>
    <w:rsid w:val="003877A2"/>
    <w:rsid w:val="00387FF0"/>
    <w:rsid w:val="003A01D0"/>
    <w:rsid w:val="003A7606"/>
    <w:rsid w:val="003A7B12"/>
    <w:rsid w:val="003B340F"/>
    <w:rsid w:val="003D284F"/>
    <w:rsid w:val="003D437A"/>
    <w:rsid w:val="003E424B"/>
    <w:rsid w:val="003F5E46"/>
    <w:rsid w:val="004046E1"/>
    <w:rsid w:val="00412BB5"/>
    <w:rsid w:val="004177A3"/>
    <w:rsid w:val="004229B7"/>
    <w:rsid w:val="00425C58"/>
    <w:rsid w:val="00431152"/>
    <w:rsid w:val="004413B0"/>
    <w:rsid w:val="00441E58"/>
    <w:rsid w:val="00442180"/>
    <w:rsid w:val="004517D8"/>
    <w:rsid w:val="00452B7B"/>
    <w:rsid w:val="00453F57"/>
    <w:rsid w:val="00457E6A"/>
    <w:rsid w:val="00466049"/>
    <w:rsid w:val="004966B0"/>
    <w:rsid w:val="004A76F0"/>
    <w:rsid w:val="004B376E"/>
    <w:rsid w:val="004B6A36"/>
    <w:rsid w:val="004C4744"/>
    <w:rsid w:val="004D1BF5"/>
    <w:rsid w:val="00504562"/>
    <w:rsid w:val="00537E25"/>
    <w:rsid w:val="0054143A"/>
    <w:rsid w:val="00547393"/>
    <w:rsid w:val="0055052F"/>
    <w:rsid w:val="00566FE4"/>
    <w:rsid w:val="0057540B"/>
    <w:rsid w:val="0058446F"/>
    <w:rsid w:val="005905E9"/>
    <w:rsid w:val="005A60EB"/>
    <w:rsid w:val="005B6796"/>
    <w:rsid w:val="005D0A56"/>
    <w:rsid w:val="005D3A0F"/>
    <w:rsid w:val="005D5577"/>
    <w:rsid w:val="005F4797"/>
    <w:rsid w:val="005F4D18"/>
    <w:rsid w:val="00625AB5"/>
    <w:rsid w:val="00637DEB"/>
    <w:rsid w:val="00643C3A"/>
    <w:rsid w:val="0065398D"/>
    <w:rsid w:val="006718FF"/>
    <w:rsid w:val="006761BC"/>
    <w:rsid w:val="00683D36"/>
    <w:rsid w:val="0068464E"/>
    <w:rsid w:val="00687A71"/>
    <w:rsid w:val="006905B3"/>
    <w:rsid w:val="006A3B9B"/>
    <w:rsid w:val="006A4D46"/>
    <w:rsid w:val="006B57FC"/>
    <w:rsid w:val="006B58D4"/>
    <w:rsid w:val="006C0061"/>
    <w:rsid w:val="006C3319"/>
    <w:rsid w:val="006D0850"/>
    <w:rsid w:val="006E1221"/>
    <w:rsid w:val="006F4DC5"/>
    <w:rsid w:val="006F7D94"/>
    <w:rsid w:val="00701F54"/>
    <w:rsid w:val="007063B0"/>
    <w:rsid w:val="00717F3E"/>
    <w:rsid w:val="00721537"/>
    <w:rsid w:val="007230FD"/>
    <w:rsid w:val="00723970"/>
    <w:rsid w:val="007313D8"/>
    <w:rsid w:val="007343FA"/>
    <w:rsid w:val="00751FDB"/>
    <w:rsid w:val="00761C3A"/>
    <w:rsid w:val="00766045"/>
    <w:rsid w:val="00775B05"/>
    <w:rsid w:val="00780D61"/>
    <w:rsid w:val="0079360A"/>
    <w:rsid w:val="007A1676"/>
    <w:rsid w:val="007A182F"/>
    <w:rsid w:val="007A2E7D"/>
    <w:rsid w:val="007B505F"/>
    <w:rsid w:val="007C1D24"/>
    <w:rsid w:val="007E3A27"/>
    <w:rsid w:val="007E4175"/>
    <w:rsid w:val="007F22EC"/>
    <w:rsid w:val="007F2F5A"/>
    <w:rsid w:val="007F3530"/>
    <w:rsid w:val="0081068E"/>
    <w:rsid w:val="00817CF8"/>
    <w:rsid w:val="00845E3C"/>
    <w:rsid w:val="0086088B"/>
    <w:rsid w:val="00874282"/>
    <w:rsid w:val="00880479"/>
    <w:rsid w:val="00897F3F"/>
    <w:rsid w:val="008C3086"/>
    <w:rsid w:val="008C5C00"/>
    <w:rsid w:val="008D6B21"/>
    <w:rsid w:val="008E2E61"/>
    <w:rsid w:val="008F0F4C"/>
    <w:rsid w:val="00903BB5"/>
    <w:rsid w:val="00907A5A"/>
    <w:rsid w:val="00912F5E"/>
    <w:rsid w:val="00916261"/>
    <w:rsid w:val="0092169C"/>
    <w:rsid w:val="00926729"/>
    <w:rsid w:val="00933F76"/>
    <w:rsid w:val="009354E2"/>
    <w:rsid w:val="009375FD"/>
    <w:rsid w:val="00943250"/>
    <w:rsid w:val="0094442E"/>
    <w:rsid w:val="00947D9B"/>
    <w:rsid w:val="0096579A"/>
    <w:rsid w:val="00987B5E"/>
    <w:rsid w:val="00990A37"/>
    <w:rsid w:val="009956EE"/>
    <w:rsid w:val="00996BA4"/>
    <w:rsid w:val="009A3F55"/>
    <w:rsid w:val="009C2D08"/>
    <w:rsid w:val="009C3782"/>
    <w:rsid w:val="009C763A"/>
    <w:rsid w:val="009D269A"/>
    <w:rsid w:val="009D502C"/>
    <w:rsid w:val="009D6029"/>
    <w:rsid w:val="009F2512"/>
    <w:rsid w:val="00A075BC"/>
    <w:rsid w:val="00A11757"/>
    <w:rsid w:val="00A11C27"/>
    <w:rsid w:val="00A2022B"/>
    <w:rsid w:val="00A351B0"/>
    <w:rsid w:val="00A6367B"/>
    <w:rsid w:val="00A64738"/>
    <w:rsid w:val="00A70821"/>
    <w:rsid w:val="00A72E9C"/>
    <w:rsid w:val="00A848B4"/>
    <w:rsid w:val="00A86E4E"/>
    <w:rsid w:val="00AA3D67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500B4"/>
    <w:rsid w:val="00B80AFA"/>
    <w:rsid w:val="00B83F3E"/>
    <w:rsid w:val="00B84FC3"/>
    <w:rsid w:val="00B86138"/>
    <w:rsid w:val="00B905D1"/>
    <w:rsid w:val="00B91FA5"/>
    <w:rsid w:val="00BA4778"/>
    <w:rsid w:val="00BC2648"/>
    <w:rsid w:val="00BC41B6"/>
    <w:rsid w:val="00BC5909"/>
    <w:rsid w:val="00BE371C"/>
    <w:rsid w:val="00BE6688"/>
    <w:rsid w:val="00BE72A2"/>
    <w:rsid w:val="00C05E9F"/>
    <w:rsid w:val="00C13852"/>
    <w:rsid w:val="00C13B6F"/>
    <w:rsid w:val="00C1521F"/>
    <w:rsid w:val="00C21C18"/>
    <w:rsid w:val="00C26D4A"/>
    <w:rsid w:val="00C416BA"/>
    <w:rsid w:val="00C45C84"/>
    <w:rsid w:val="00C52D6B"/>
    <w:rsid w:val="00C54B03"/>
    <w:rsid w:val="00C6146D"/>
    <w:rsid w:val="00C6749A"/>
    <w:rsid w:val="00C707B7"/>
    <w:rsid w:val="00C70ACF"/>
    <w:rsid w:val="00C924BF"/>
    <w:rsid w:val="00C96CE2"/>
    <w:rsid w:val="00CA32A7"/>
    <w:rsid w:val="00CA40AD"/>
    <w:rsid w:val="00CC4317"/>
    <w:rsid w:val="00CD5208"/>
    <w:rsid w:val="00CD6842"/>
    <w:rsid w:val="00CE4568"/>
    <w:rsid w:val="00CE4617"/>
    <w:rsid w:val="00CE77DC"/>
    <w:rsid w:val="00CF2266"/>
    <w:rsid w:val="00CF2C4D"/>
    <w:rsid w:val="00D053EA"/>
    <w:rsid w:val="00D35C05"/>
    <w:rsid w:val="00D47FAA"/>
    <w:rsid w:val="00D5383E"/>
    <w:rsid w:val="00D5723B"/>
    <w:rsid w:val="00D842AD"/>
    <w:rsid w:val="00D97EEA"/>
    <w:rsid w:val="00DA0CE2"/>
    <w:rsid w:val="00DA61D9"/>
    <w:rsid w:val="00DB0545"/>
    <w:rsid w:val="00DB1295"/>
    <w:rsid w:val="00DB6CAF"/>
    <w:rsid w:val="00DC293B"/>
    <w:rsid w:val="00DC3A5D"/>
    <w:rsid w:val="00DD6FBF"/>
    <w:rsid w:val="00E0364F"/>
    <w:rsid w:val="00E218C9"/>
    <w:rsid w:val="00E266EC"/>
    <w:rsid w:val="00E3748E"/>
    <w:rsid w:val="00E40254"/>
    <w:rsid w:val="00E42BEC"/>
    <w:rsid w:val="00E45852"/>
    <w:rsid w:val="00E47060"/>
    <w:rsid w:val="00E60551"/>
    <w:rsid w:val="00E705C8"/>
    <w:rsid w:val="00E73E90"/>
    <w:rsid w:val="00E765C8"/>
    <w:rsid w:val="00EA0441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13D83"/>
    <w:rsid w:val="00F22001"/>
    <w:rsid w:val="00F27579"/>
    <w:rsid w:val="00F40D43"/>
    <w:rsid w:val="00F45213"/>
    <w:rsid w:val="00F61804"/>
    <w:rsid w:val="00F6717D"/>
    <w:rsid w:val="00F75C73"/>
    <w:rsid w:val="00F90265"/>
    <w:rsid w:val="00FA4D75"/>
    <w:rsid w:val="00FA6B70"/>
    <w:rsid w:val="00FB3F4D"/>
    <w:rsid w:val="00FB6019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  <w:style w:type="table" w:styleId="TableGrid">
    <w:name w:val="Table Grid"/>
    <w:basedOn w:val="TableNormal"/>
    <w:uiPriority w:val="39"/>
    <w:rsid w:val="0049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3977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36</cp:revision>
  <cp:lastPrinted>2018-12-13T19:13:00Z</cp:lastPrinted>
  <dcterms:created xsi:type="dcterms:W3CDTF">2018-06-23T00:41:00Z</dcterms:created>
  <dcterms:modified xsi:type="dcterms:W3CDTF">2019-05-08T19:45:00Z</dcterms:modified>
</cp:coreProperties>
</file>