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2934257D" w:rsidR="00CA32A7" w:rsidRDefault="009500CD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4F54475B">
                <wp:simplePos x="0" y="0"/>
                <wp:positionH relativeFrom="column">
                  <wp:posOffset>74177</wp:posOffset>
                </wp:positionH>
                <wp:positionV relativeFrom="paragraph">
                  <wp:posOffset>172204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158C3140" w:rsidR="001976B8" w:rsidRPr="00764D7F" w:rsidRDefault="001976B8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32a</w:t>
                            </w:r>
                          </w:p>
                          <w:p w14:paraId="6F725F0C" w14:textId="77777777" w:rsidR="001976B8" w:rsidRDefault="001976B8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13.5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" filled="f" stroked="f">
                <v:textbox>
                  <w:txbxContent>
                    <w:p w14:paraId="6806FF05" w14:textId="158C3140" w:rsidR="001976B8" w:rsidRPr="00764D7F" w:rsidRDefault="001976B8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32a</w:t>
                      </w:r>
                    </w:p>
                    <w:p w14:paraId="6F725F0C" w14:textId="77777777" w:rsidR="001976B8" w:rsidRDefault="001976B8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508EFE28">
                <wp:simplePos x="0" y="0"/>
                <wp:positionH relativeFrom="column">
                  <wp:posOffset>-38100</wp:posOffset>
                </wp:positionH>
                <wp:positionV relativeFrom="paragraph">
                  <wp:posOffset>107433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6F8F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8.4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"/>
            </w:pict>
          </mc:Fallback>
        </mc:AlternateContent>
      </w:r>
      <w:r w:rsidR="00CA32A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0FD74A8A" w:rsidR="00CA32A7" w:rsidRPr="004B67CF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4A2335"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4A2335"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1C566203" w14:textId="77777777" w:rsidR="009500CD" w:rsidRDefault="009500CD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0CA7FC1E" w14:textId="3F57CCB4" w:rsidR="00CA32A7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27523B06" w:rsidR="00442180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483CA7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483CA7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483CA7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483CA7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0F71FE4A" w:rsidR="00AD4E79" w:rsidRPr="00483CA7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52EA72A" w14:textId="01394A66" w:rsidR="00202135" w:rsidRPr="00483CA7" w:rsidRDefault="001976B8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AD4E79" w:rsidRPr="00483CA7">
              <w:rPr>
                <w:rFonts w:ascii="Arial" w:hAnsi="Arial" w:cs="Arial"/>
                <w:b/>
                <w:sz w:val="19"/>
                <w:szCs w:val="19"/>
              </w:rPr>
              <w:t>Quantity Relations</w:t>
            </w:r>
            <w:r w:rsidR="00D54388" w:rsidRPr="00483CA7">
              <w:rPr>
                <w:rFonts w:ascii="Arial" w:hAnsi="Arial" w:cs="Arial"/>
                <w:b/>
                <w:sz w:val="19"/>
                <w:szCs w:val="19"/>
              </w:rPr>
              <w:t>hips</w:t>
            </w:r>
            <w:r w:rsidR="00AD4E79" w:rsidRPr="00483CA7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483CA7">
              <w:rPr>
                <w:rFonts w:ascii="Arial" w:hAnsi="Arial" w:cs="Arial"/>
                <w:sz w:val="19"/>
                <w:szCs w:val="19"/>
              </w:rPr>
              <w:t>read, represent, compare, and order whole numbers to 100, and use concrete materials to</w:t>
            </w:r>
            <w:r w:rsidR="00AA2F3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483CA7">
              <w:rPr>
                <w:rFonts w:ascii="Arial" w:hAnsi="Arial" w:cs="Arial"/>
                <w:sz w:val="19"/>
                <w:szCs w:val="19"/>
              </w:rPr>
              <w:t>represent fractions and money amounts to 100¢</w:t>
            </w:r>
          </w:p>
          <w:p w14:paraId="445FDB00" w14:textId="0DE7E13B" w:rsidR="00C54B03" w:rsidRDefault="001976B8" w:rsidP="00C54B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N2 </w:t>
            </w:r>
            <w:r w:rsidR="00D54388" w:rsidRPr="00483CA7">
              <w:rPr>
                <w:rFonts w:ascii="Arial" w:hAnsi="Arial" w:cs="Arial"/>
                <w:b/>
                <w:sz w:val="19"/>
                <w:szCs w:val="19"/>
              </w:rPr>
              <w:t>Counting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C54B03" w:rsidRPr="00483CA7">
              <w:rPr>
                <w:rFonts w:ascii="Arial" w:hAnsi="Arial" w:cs="Arial"/>
                <w:sz w:val="19"/>
                <w:szCs w:val="19"/>
              </w:rPr>
              <w:t xml:space="preserve"> demonstrate an understanding of magnitude by counting forward to 200 and backwards</w:t>
            </w:r>
            <w:r w:rsidR="00AA2F3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54B03" w:rsidRPr="00483CA7">
              <w:rPr>
                <w:rFonts w:ascii="Arial" w:hAnsi="Arial" w:cs="Arial"/>
                <w:sz w:val="19"/>
                <w:szCs w:val="19"/>
              </w:rPr>
              <w:t>from 50, using multiples of various numbers as starting points</w:t>
            </w:r>
          </w:p>
          <w:p w14:paraId="2685D362" w14:textId="770B3096" w:rsidR="00600BAA" w:rsidRPr="00483CA7" w:rsidRDefault="00600BAA" w:rsidP="00C54B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>
              <w:rPr>
                <w:rFonts w:ascii="Arial" w:hAnsi="Arial" w:cs="Arial"/>
                <w:sz w:val="19"/>
                <w:szCs w:val="19"/>
              </w:rPr>
              <w:t xml:space="preserve"> Patterning and Algebra</w:t>
            </w:r>
          </w:p>
          <w:p w14:paraId="30BFC7B5" w14:textId="13B8546D" w:rsidR="00CA32A7" w:rsidRPr="00483CA7" w:rsidRDefault="001976B8" w:rsidP="0020334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20334D" w:rsidRPr="00483CA7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20334D" w:rsidRPr="00483CA7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386C11A" w14:textId="041B57B5" w:rsidR="00466049" w:rsidRPr="00483CA7" w:rsidRDefault="00466049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1976B8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313D8" w:rsidRPr="00483CA7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313D8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compare, and order whole numbers to 100, including money amounts to 100¢, using a variety of tools</w:t>
            </w:r>
          </w:p>
          <w:p w14:paraId="755578AC" w14:textId="6B034330" w:rsidR="00C54B03" w:rsidRPr="00483CA7" w:rsidRDefault="00C54B03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F2D086" w14:textId="358458AB" w:rsidR="007313D8" w:rsidRPr="00483CA7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1976B8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.3 </w:t>
            </w: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186CCD29" w14:textId="30BBA870" w:rsidR="007313D8" w:rsidRPr="00483CA7" w:rsidRDefault="00387FF0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</w:t>
            </w:r>
            <w:r w:rsidR="007313D8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aterials</w:t>
            </w:r>
          </w:p>
          <w:p w14:paraId="12C96D5F" w14:textId="32D47E08" w:rsidR="007313D8" w:rsidRPr="00483CA7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0EB80F7" w14:textId="37BA0740" w:rsidR="00466049" w:rsidRPr="00483CA7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</w:t>
            </w:r>
            <w:r w:rsidR="00A351B0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197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.1</w:t>
            </w: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 to 200, using number lines and hundreds charts, starting from multiples of 1, 2, 5, and 10</w:t>
            </w:r>
          </w:p>
          <w:p w14:paraId="0B786D5D" w14:textId="77777777" w:rsidR="0070704A" w:rsidRPr="004737E1" w:rsidRDefault="0070704A" w:rsidP="004737E1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0DFE3DBE" w14:textId="16AE01BF" w:rsidR="00CE1350" w:rsidRPr="00483CA7" w:rsidRDefault="001976B8" w:rsidP="00CE1350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N2.2</w:t>
            </w:r>
            <w:r w:rsidR="00CE1350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backwards by 1’s from 50 and any</w:t>
            </w:r>
          </w:p>
          <w:p w14:paraId="4F726577" w14:textId="1726A42E" w:rsidR="00CE1350" w:rsidRPr="00483CA7" w:rsidRDefault="00CE1350" w:rsidP="00CE1350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number less than 50, and count backwards by 10’s </w:t>
            </w: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lastRenderedPageBreak/>
              <w:t>from 100 and any number less than 100, using number lines and hundreds charts</w:t>
            </w:r>
          </w:p>
          <w:p w14:paraId="4E28CB45" w14:textId="0E0AF95A" w:rsidR="00C54B03" w:rsidRPr="00483CA7" w:rsidRDefault="00C54B03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60C98A8" w14:textId="23C91425" w:rsidR="00C54B03" w:rsidRPr="00483CA7" w:rsidRDefault="001976B8" w:rsidP="00C54B0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N2.3</w:t>
            </w:r>
            <w:r w:rsidR="00C54B03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locate whole numbers to 100 on a number line and on a partial number line</w:t>
            </w:r>
          </w:p>
          <w:p w14:paraId="1495C98F" w14:textId="5162382F" w:rsidR="00A351B0" w:rsidRPr="00483CA7" w:rsidRDefault="00A351B0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6C90F9C" w14:textId="59F8A3CB" w:rsidR="00CE1350" w:rsidRPr="00483CA7" w:rsidRDefault="004737E1" w:rsidP="00CE1350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</w:t>
            </w:r>
            <w:r w:rsidR="007313D8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CE1350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7313D8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CE1350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3D6DC945" w14:textId="13DE6509" w:rsidR="00466049" w:rsidRPr="004737E1" w:rsidRDefault="00466049" w:rsidP="004737E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483CA7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2A21894C" w:rsidR="00A64738" w:rsidRPr="00483CA7" w:rsidRDefault="00984C6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Adding Tens</w:t>
            </w:r>
          </w:p>
          <w:p w14:paraId="4A5AF916" w14:textId="5CF8D754" w:rsidR="00A64738" w:rsidRPr="00483CA7" w:rsidRDefault="00984C6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Taking Away Tens</w:t>
            </w:r>
          </w:p>
          <w:p w14:paraId="2638D071" w14:textId="77777777" w:rsidR="00A64738" w:rsidRPr="00483CA7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483CA7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6640E2D6" w:rsidR="00466049" w:rsidRPr="00483CA7" w:rsidRDefault="00984C6A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13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Building Numbers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1, N1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406FF41B" w:rsidR="00466049" w:rsidRPr="00483CA7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14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Making a Number Line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1, N2.1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, N2.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2, N2.3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AA2F38" w:rsidRPr="00483CA7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3AAB1580" w:rsidR="00466049" w:rsidRPr="00483CA7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15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Grouping to Count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(N1.1, N1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AA2F38" w:rsidRPr="00483CA7">
              <w:rPr>
                <w:rFonts w:ascii="Arial" w:hAnsi="Arial" w:cs="Arial"/>
                <w:color w:val="FF0000"/>
                <w:sz w:val="19"/>
                <w:szCs w:val="19"/>
              </w:rPr>
              <w:t>3, N2.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3CF5ABFD" w:rsidR="00466049" w:rsidRPr="00483CA7" w:rsidRDefault="00984C6A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16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83CA7">
              <w:rPr>
                <w:rFonts w:ascii="Arial" w:hAnsi="Arial" w:cs="Arial"/>
                <w:sz w:val="19"/>
                <w:szCs w:val="19"/>
              </w:rPr>
              <w:t>Grouping and Place Value Consolidation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(N1.1, N1.3, N2.1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483CA7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483CA7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483CA7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58639DC3" w:rsidR="00A64738" w:rsidRPr="00483CA7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984C6A" w:rsidRPr="00483CA7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A: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984C6A" w:rsidRPr="00483CA7">
              <w:rPr>
                <w:rFonts w:ascii="Arial" w:hAnsi="Arial" w:cs="Arial"/>
                <w:sz w:val="19"/>
                <w:szCs w:val="19"/>
              </w:rPr>
              <w:t>Adding Ten</w:t>
            </w:r>
            <w:r w:rsidR="00724A6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483CA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9D269A" w:rsidRPr="00483CA7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7031C8" w:rsidRPr="00483CA7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E266EC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1C0B8D8A" w:rsidR="00A64738" w:rsidRPr="00483CA7" w:rsidRDefault="00984C6A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Taking Away Ten</w:t>
            </w:r>
            <w:r w:rsidR="00E266EC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N2.2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7031C8" w:rsidRPr="00483CA7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387FF0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9C12FE5" w14:textId="2B8A10B0" w:rsidR="00A64738" w:rsidRPr="00483CA7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984C6A" w:rsidRPr="00483CA7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984C6A" w:rsidRPr="00483CA7">
              <w:rPr>
                <w:rFonts w:ascii="Arial" w:hAnsi="Arial" w:cs="Arial"/>
                <w:sz w:val="19"/>
                <w:szCs w:val="19"/>
              </w:rPr>
              <w:t>Thinking Tens</w:t>
            </w:r>
            <w:r w:rsidR="00E266EC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D269A"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N1.3, N2.9, N2.2</w:t>
            </w:r>
            <w:r w:rsidR="009D269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73DD58C0" w:rsidR="00A64738" w:rsidRPr="00483CA7" w:rsidRDefault="00984C6A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Describe Me</w:t>
            </w:r>
            <w:r w:rsidR="007031C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C54B03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031C8" w:rsidRPr="00483CA7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C54B03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483CA7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DF49B93" w14:textId="502DBFD2" w:rsidR="00A351B0" w:rsidRPr="00483CA7" w:rsidRDefault="00A351B0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At the Corn Farm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</w:t>
            </w:r>
            <w:r w:rsidR="004A2335"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13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219E69" w14:textId="23054F10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3C7CC7D" w14:textId="42B31B50" w:rsidR="00466049" w:rsidRPr="00483CA7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483CA7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8496BC5" w14:textId="69B02F48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483CA7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36ACC598" w14:textId="0213E466" w:rsidR="00466049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13, 16</w:t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59687D4C" w:rsidR="00A351B0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The Money Jar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y 13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189BAB9F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60B3086" w14:textId="2713B287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36061471" w14:textId="73850B75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61BFEC34" w14:textId="724993A0" w:rsidR="00466049" w:rsidRPr="00483CA7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9AD91B" w14:textId="77777777" w:rsidR="0070704A" w:rsidRPr="00483CA7" w:rsidRDefault="0070704A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578C8C1D" w:rsidR="00766045" w:rsidRPr="00483CA7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D47318" w14:textId="60945FE4" w:rsidR="00466049" w:rsidRPr="00483CA7" w:rsidRDefault="00984C6A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How Numbers Work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13, 16</w:t>
            </w:r>
            <w:r w:rsidR="009354E2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A0243B" w14:textId="7F408C8D" w:rsidR="00766045" w:rsidRPr="00483CA7" w:rsidRDefault="00984C6A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lastRenderedPageBreak/>
              <w:t>Hockey Homework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y 15</w:t>
            </w:r>
            <w:r w:rsidR="009354E2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483CA7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483CA7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483CA7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483CA7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09FE6210" w:rsidR="00466049" w:rsidRPr="00483CA7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Numbers 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>tell us how many and how much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483CA7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483CA7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483CA7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481C6" w14:textId="641B05D9" w:rsidR="00C54B03" w:rsidRPr="001976B8" w:rsidRDefault="00016D2F" w:rsidP="00C54B0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950B1F5" w14:textId="04F44CF8" w:rsidR="007220AE" w:rsidRPr="00483CA7" w:rsidRDefault="00016D2F" w:rsidP="00994F0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Fluently skip-counts by factors of 10 (e.g., 2, 5, 10) and multiples of 10 from any given number.</w:t>
            </w:r>
            <w:r w:rsidR="006A4D4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220AE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ies 15, 16</w:t>
            </w:r>
            <w:r w:rsidR="00D97EE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483CA7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483CA7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483CA7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8533D2" w14:textId="010CB141" w:rsidR="00016D2F" w:rsidRPr="00483CA7" w:rsidRDefault="0015073E" w:rsidP="00016D2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16D2F" w:rsidRPr="00483CA7">
              <w:rPr>
                <w:rFonts w:ascii="Arial" w:hAnsi="Arial" w:cs="Arial"/>
                <w:b/>
                <w:sz w:val="19"/>
                <w:szCs w:val="19"/>
              </w:rPr>
              <w:t>Quantities and numbers can be grouped</w:t>
            </w:r>
          </w:p>
          <w:p w14:paraId="2995F053" w14:textId="3121C918" w:rsidR="00016D2F" w:rsidRPr="00483CA7" w:rsidRDefault="00016D2F" w:rsidP="00016D2F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483CA7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483CA7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483CA7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71A52" w14:textId="6D0831E0" w:rsidR="007220AE" w:rsidRPr="001976B8" w:rsidRDefault="007220AE" w:rsidP="007220AE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Unitizing Quantities</w:t>
            </w:r>
            <w:r w:rsidR="001976B8">
              <w:rPr>
                <w:rFonts w:ascii="Arial" w:hAnsi="Arial" w:cs="Arial"/>
                <w:b/>
                <w:sz w:val="19"/>
                <w:szCs w:val="19"/>
              </w:rPr>
              <w:t xml:space="preserve"> into Ones, Tens, and Hundreds (</w:t>
            </w:r>
            <w:r w:rsidRPr="001976B8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3459B061" w14:textId="3698F9E7" w:rsidR="007220AE" w:rsidRPr="00483CA7" w:rsidRDefault="007220AE" w:rsidP="007220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, 16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; MED 3B: 1, 2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D044FD" w14:textId="18587AA7" w:rsidR="007220AE" w:rsidRPr="00483CA7" w:rsidRDefault="007220AE" w:rsidP="007220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Determines 10 more/less than a given number without counting.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14, 16</w:t>
            </w:r>
            <w:r w:rsidR="001712AE" w:rsidRPr="00483CA7">
              <w:rPr>
                <w:rFonts w:ascii="Arial" w:hAnsi="Arial" w:cs="Arial"/>
                <w:color w:val="FF0000"/>
                <w:sz w:val="19"/>
                <w:szCs w:val="19"/>
              </w:rPr>
              <w:t>; MED 3A: 1, 2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, MED 3B: 1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3F39041" w14:textId="77777777" w:rsidR="007220AE" w:rsidRPr="001976B8" w:rsidRDefault="007220AE" w:rsidP="007220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1F1C848" w14:textId="2B39779F" w:rsidR="007220AE" w:rsidRPr="00483CA7" w:rsidRDefault="007220AE" w:rsidP="007220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39D549D" w14:textId="56AEEB13" w:rsidR="007220AE" w:rsidRPr="00483CA7" w:rsidRDefault="007220AE" w:rsidP="007220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Recognizes that, for a given quantity, increasing the number of sets decreases the number of objects in each set.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1CCD33A" w14:textId="21A8E37D" w:rsidR="007220AE" w:rsidRPr="00483CA7" w:rsidRDefault="00994F06" w:rsidP="00994F0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lastRenderedPageBreak/>
              <w:t xml:space="preserve">- Recognizes and describes equal-sized sets as units within a larger set (doubling or tripling).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7220AE" w:rsidRPr="009A3F55" w14:paraId="18680C53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E07863D" w14:textId="77777777" w:rsidR="007220AE" w:rsidRPr="00483CA7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1B5A7CE" w14:textId="77777777" w:rsidR="007220AE" w:rsidRPr="00483CA7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0F354E9" w14:textId="77777777" w:rsidR="007220AE" w:rsidRPr="00483CA7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C81AF7" w14:textId="77777777" w:rsidR="007220AE" w:rsidRPr="00F745DF" w:rsidRDefault="007220AE" w:rsidP="007220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F745DF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420D6EFF" w14:textId="370743F5" w:rsidR="007220AE" w:rsidRPr="00483CA7" w:rsidRDefault="007220AE" w:rsidP="00F745D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F745DF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F745DF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</w:t>
            </w:r>
            <w:r w:rsidR="00F745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745DF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466049" w:rsidRPr="009A3F55" w14:paraId="003CA3AB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6474C30" w14:textId="20539828" w:rsidR="00466049" w:rsidRPr="00483CA7" w:rsidRDefault="00466049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842C4E0" w14:textId="77777777" w:rsidR="00466049" w:rsidRPr="00483CA7" w:rsidRDefault="00466049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878D88" w14:textId="77777777" w:rsidR="00466049" w:rsidRPr="00483CA7" w:rsidRDefault="0046604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2F7A5" w14:textId="4A919DF9" w:rsidR="007220AE" w:rsidRPr="001976B8" w:rsidRDefault="007220AE" w:rsidP="007220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4F66388A" w14:textId="7D09C90D" w:rsidR="001661F6" w:rsidRPr="00483CA7" w:rsidRDefault="001661F6" w:rsidP="001661F6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483CA7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483CA7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94F06" w:rsidRPr="00483CA7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15</w:t>
            </w:r>
            <w:r w:rsidR="00994F06" w:rsidRPr="00483CA7">
              <w:rPr>
                <w:rFonts w:ascii="Arial" w:hAnsi="Arial" w:cs="Arial"/>
                <w:color w:val="FF0000"/>
                <w:sz w:val="19"/>
                <w:szCs w:val="19"/>
              </w:rPr>
              <w:t>, 16)</w:t>
            </w:r>
          </w:p>
          <w:p w14:paraId="784B6A5F" w14:textId="3095EC57" w:rsidR="007220AE" w:rsidRPr="00483CA7" w:rsidRDefault="007220AE" w:rsidP="007220AE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Identifies, reproduces, and extends increasing/decreasing patterns concretely, pictorially, and numerically using repeated addition or subtraction.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, MED 3A: 1, 2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7A770C7A" w14:textId="25E96324" w:rsidR="00A351B0" w:rsidRDefault="009500CD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097C8F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C4C89F" wp14:editId="5A196E43">
                <wp:simplePos x="0" y="0"/>
                <wp:positionH relativeFrom="column">
                  <wp:posOffset>10160</wp:posOffset>
                </wp:positionH>
                <wp:positionV relativeFrom="paragraph">
                  <wp:posOffset>-3221355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4EEB" w14:textId="77777777" w:rsidR="001976B8" w:rsidRPr="00F61804" w:rsidRDefault="001976B8" w:rsidP="00097C8F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C89F" id="_x0000_s1027" type="#_x0000_t202" style="position:absolute;left:0;text-align:left;margin-left:.8pt;margin-top:-253.65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u6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" stroked="f">
                <v:textbox>
                  <w:txbxContent>
                    <w:p w14:paraId="0E724EEB" w14:textId="77777777" w:rsidR="001976B8" w:rsidRPr="00F61804" w:rsidRDefault="001976B8" w:rsidP="00097C8F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Pr="00097C8F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D3E9FCE" wp14:editId="48E51305">
                <wp:simplePos x="0" y="0"/>
                <wp:positionH relativeFrom="column">
                  <wp:posOffset>1445895</wp:posOffset>
                </wp:positionH>
                <wp:positionV relativeFrom="paragraph">
                  <wp:posOffset>-2926080</wp:posOffset>
                </wp:positionV>
                <wp:extent cx="5184140" cy="1020445"/>
                <wp:effectExtent l="0" t="0" r="0" b="8255"/>
                <wp:wrapTight wrapText="bothSides">
                  <wp:wrapPolygon edited="0">
                    <wp:start x="0" y="0"/>
                    <wp:lineTo x="0" y="21371"/>
                    <wp:lineTo x="21510" y="21371"/>
                    <wp:lineTo x="215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EB604" w14:textId="353F1C11" w:rsidR="001976B8" w:rsidRDefault="001976B8" w:rsidP="00097C8F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9397A83" w14:textId="77777777" w:rsidR="001976B8" w:rsidRPr="004B67CF" w:rsidRDefault="001976B8" w:rsidP="00097C8F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0466BBAF" w14:textId="77777777" w:rsidR="001976B8" w:rsidRDefault="001976B8" w:rsidP="00097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9FCE" id="_x0000_s1028" type="#_x0000_t202" style="position:absolute;left:0;text-align:left;margin-left:113.85pt;margin-top:-230.4pt;width:408.2pt;height:80.3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" stroked="f">
                <v:textbox>
                  <w:txbxContent>
                    <w:p w14:paraId="141EB604" w14:textId="353F1C11" w:rsidR="001976B8" w:rsidRDefault="001976B8" w:rsidP="00097C8F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9397A83" w14:textId="77777777" w:rsidR="001976B8" w:rsidRPr="004B67CF" w:rsidRDefault="001976B8" w:rsidP="00097C8F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0466BBAF" w14:textId="77777777" w:rsidR="001976B8" w:rsidRDefault="001976B8" w:rsidP="00097C8F"/>
                  </w:txbxContent>
                </v:textbox>
                <w10:wrap type="tight"/>
              </v:shape>
            </w:pict>
          </mc:Fallback>
        </mc:AlternateContent>
      </w:r>
      <w:r w:rsidRPr="00097C8F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517903" wp14:editId="058D1E05">
                <wp:simplePos x="0" y="0"/>
                <wp:positionH relativeFrom="column">
                  <wp:posOffset>87086</wp:posOffset>
                </wp:positionH>
                <wp:positionV relativeFrom="paragraph">
                  <wp:posOffset>-3746692</wp:posOffset>
                </wp:positionV>
                <wp:extent cx="1038225" cy="3333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95D08" w14:textId="3180EAB0" w:rsidR="001976B8" w:rsidRPr="00764D7F" w:rsidRDefault="001976B8" w:rsidP="00097C8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32a</w:t>
                              </w:r>
                            </w:p>
                            <w:p w14:paraId="27F2B8AD" w14:textId="77777777" w:rsidR="001976B8" w:rsidRDefault="001976B8" w:rsidP="00097C8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17903" id="Group 18" o:spid="_x0000_s1029" style="position:absolute;left:0;text-align:left;margin-left:6.85pt;margin-top:-295pt;width:81.7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30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YgsEA&#10;AADbAAAADwAAAGRycy9kb3ducmV2LnhtbERPS2vCQBC+C/0PywhepG4sJZTUVUKg1INQfN2H7DQJ&#10;7s6G3dXEf+8WCt7m43vOajNaI27kQ+dYwXKRgSCune64UXA6fr1+gAgRWaNxTAruFGCzfpmssNBu&#10;4D3dDrERKYRDgQraGPtCylC3ZDEsXE+cuF/nLcYEfSO1xyGFWyPfsiyXFjtODS32VLVUXw5Xq+Bn&#10;ZypvKhq+q/t5ezq/l/NdXio1m47lJ4hIY3yK/91bnebn8PdLOk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MGILBAAAA2wAAAA8AAAAAAAAAAAAAAAAAmAIAAGRycy9kb3du&#10;cmV2LnhtbFBLBQYAAAAABAAEAPUAAACGAwAAAAA=&#10;"/>
                <v:shape id="Text Box 17" o:spid="_x0000_s1031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14:paraId="01795D08" w14:textId="3180EAB0" w:rsidR="001976B8" w:rsidRPr="00764D7F" w:rsidRDefault="001976B8" w:rsidP="00097C8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32a</w:t>
                        </w:r>
                      </w:p>
                      <w:p w14:paraId="27F2B8AD" w14:textId="77777777" w:rsidR="001976B8" w:rsidRDefault="001976B8" w:rsidP="00097C8F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D93928" w14:textId="757AFA8D" w:rsidR="00717F3E" w:rsidRDefault="00A351B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1585E457" w:rsidR="00E40254" w:rsidRDefault="009500CD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01F15ADF">
                <wp:simplePos x="0" y="0"/>
                <wp:positionH relativeFrom="column">
                  <wp:posOffset>118760</wp:posOffset>
                </wp:positionH>
                <wp:positionV relativeFrom="paragraph">
                  <wp:posOffset>204101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2FE715D8" w:rsidR="001976B8" w:rsidRPr="00764D7F" w:rsidRDefault="001976B8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1976B8" w:rsidRDefault="001976B8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2" type="#_x0000_t202" style="position:absolute;left:0;text-align:left;margin-left:9.35pt;margin-top:16.0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2otg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" filled="f" stroked="f">
                <v:textbox>
                  <w:txbxContent>
                    <w:p w14:paraId="654CDDAF" w14:textId="2FE715D8" w:rsidR="001976B8" w:rsidRPr="00764D7F" w:rsidRDefault="001976B8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1976B8" w:rsidRDefault="001976B8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C95A17D">
                <wp:simplePos x="0" y="0"/>
                <wp:positionH relativeFrom="column">
                  <wp:posOffset>4430</wp:posOffset>
                </wp:positionH>
                <wp:positionV relativeFrom="paragraph">
                  <wp:posOffset>171229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C7F8" id="AutoShape 996" o:spid="_x0000_s1026" type="#_x0000_t116" style="position:absolute;margin-left:.35pt;margin-top:13.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"/>
            </w:pict>
          </mc:Fallback>
        </mc:AlternateContent>
      </w:r>
      <w:r w:rsidR="00E40254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13E6BEB2" w:rsidR="00E40254" w:rsidRPr="004B67CF" w:rsidRDefault="004A2335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5ED9BD96" w14:textId="77777777" w:rsidR="009500CD" w:rsidRDefault="009500CD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4C6FF6DD" w14:textId="215993E7" w:rsidR="00E40254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3DEFF379" w14:textId="6C8E7A51" w:rsidR="00532FA2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552"/>
        <w:gridCol w:w="2693"/>
        <w:gridCol w:w="4819"/>
      </w:tblGrid>
      <w:tr w:rsidR="00532FA2" w:rsidRPr="009A3F55" w14:paraId="4CD6E6D3" w14:textId="77777777" w:rsidTr="00600BAA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08F76A48" w14:textId="45157EE5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Learning Standards </w:t>
            </w:r>
          </w:p>
        </w:tc>
        <w:tc>
          <w:tcPr>
            <w:tcW w:w="2552" w:type="dxa"/>
            <w:shd w:val="clear" w:color="auto" w:fill="FFFFFF" w:themeFill="background1"/>
          </w:tcPr>
          <w:p w14:paraId="16B5063B" w14:textId="77777777" w:rsidR="00532FA2" w:rsidRPr="00483CA7" w:rsidRDefault="00532FA2" w:rsidP="002536E9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39BCC723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A305FC6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32FA2" w:rsidRPr="009A3F55" w14:paraId="2299AD42" w14:textId="77777777" w:rsidTr="002536E9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C32F2E4" w14:textId="6F0F2BEA" w:rsidR="00532FA2" w:rsidRPr="00483CA7" w:rsidRDefault="00532FA2" w:rsidP="00532F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Big Idea</w:t>
            </w:r>
            <w:r w:rsidR="000226FF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99CFD0D" w14:textId="77777777" w:rsidR="00532FA2" w:rsidRPr="00483CA7" w:rsidRDefault="00532FA2" w:rsidP="00532FA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Numbers to 100 represent quantities that can be decomposed into 10s and 1s.</w:t>
            </w:r>
          </w:p>
          <w:p w14:paraId="48D15AEA" w14:textId="7778C449" w:rsidR="00532FA2" w:rsidRPr="00483CA7" w:rsidRDefault="000226FF" w:rsidP="002536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736CE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</w:tc>
      </w:tr>
      <w:tr w:rsidR="00532FA2" w:rsidRPr="009A3F55" w14:paraId="6045670C" w14:textId="77777777" w:rsidTr="00600BAA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25A3E91B" w14:textId="458AC1C0" w:rsidR="00532FA2" w:rsidRPr="00600BAA" w:rsidRDefault="006D174C" w:rsidP="00532FA2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 concepts to 100</w:t>
            </w:r>
          </w:p>
          <w:p w14:paraId="1C327CCA" w14:textId="7737B3E5" w:rsidR="00532FA2" w:rsidRPr="00CB0CA6" w:rsidRDefault="00532FA2" w:rsidP="00CB0CA6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>Counting</w:t>
            </w:r>
            <w:r w:rsidR="006D174C">
              <w:rPr>
                <w:rFonts w:ascii="Arial" w:hAnsi="Arial" w:cs="Arial"/>
                <w:sz w:val="19"/>
                <w:szCs w:val="19"/>
                <w:lang w:val="en-CA"/>
              </w:rPr>
              <w:t>:</w:t>
            </w:r>
          </w:p>
          <w:p w14:paraId="682ED1CB" w14:textId="6858C00E" w:rsidR="00CB0CA6" w:rsidRPr="00CB0CA6" w:rsidRDefault="006D174C" w:rsidP="00CB0CA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32FA2"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>.1</w:t>
            </w:r>
            <w:r w:rsidR="00532FA2" w:rsidRPr="00CB0CA6">
              <w:rPr>
                <w:rFonts w:ascii="Arial" w:hAnsi="Arial" w:cs="Arial"/>
                <w:sz w:val="19"/>
                <w:szCs w:val="19"/>
                <w:lang w:val="en-CA"/>
              </w:rPr>
              <w:t>skip-counting by 2, 5, and 10:</w:t>
            </w:r>
          </w:p>
          <w:p w14:paraId="57EA0BE7" w14:textId="600E9A65" w:rsidR="00532FA2" w:rsidRPr="00CB0CA6" w:rsidRDefault="00C26BCE" w:rsidP="00CB0CA6">
            <w:pPr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>.1a</w:t>
            </w: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different starting points </w:t>
            </w:r>
            <w:r w:rsidR="00532FA2" w:rsidRPr="00CB0CA6">
              <w:rPr>
                <w:rFonts w:ascii="Arial" w:hAnsi="Arial" w:cs="Arial"/>
                <w:sz w:val="19"/>
                <w:szCs w:val="19"/>
                <w:lang w:val="en-CA"/>
              </w:rPr>
              <w:br/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32FA2"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.1b </w:t>
            </w:r>
            <w:r w:rsid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increasing and decreasing </w:t>
            </w:r>
            <w:r w:rsidR="006D174C">
              <w:rPr>
                <w:rFonts w:ascii="Arial" w:hAnsi="Arial" w:cs="Arial"/>
                <w:sz w:val="19"/>
                <w:szCs w:val="19"/>
                <w:lang w:val="en-CA"/>
              </w:rPr>
              <w:t xml:space="preserve">(forward and </w:t>
            </w:r>
            <w:r w:rsidR="00532FA2" w:rsidRPr="00CB0CA6">
              <w:rPr>
                <w:rFonts w:ascii="Arial" w:hAnsi="Arial" w:cs="Arial"/>
                <w:sz w:val="19"/>
                <w:szCs w:val="19"/>
                <w:lang w:val="en-CA"/>
              </w:rPr>
              <w:t>backward)</w:t>
            </w:r>
          </w:p>
          <w:p w14:paraId="4DAAAE4E" w14:textId="014D7135" w:rsidR="00CB0CA6" w:rsidRDefault="006D174C" w:rsidP="00CB0CA6">
            <w:pPr>
              <w:pStyle w:val="ListParagraph"/>
              <w:numPr>
                <w:ilvl w:val="0"/>
                <w:numId w:val="5"/>
              </w:numPr>
              <w:ind w:left="321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N1.</w:t>
            </w:r>
            <w:r w:rsidR="00532FA2"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532FA2"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Quantities to 100 can be arranged and recognized</w:t>
            </w:r>
          </w:p>
          <w:p w14:paraId="3A0CEA5A" w14:textId="53A50F52" w:rsidR="00CB0CA6" w:rsidRDefault="00CB0CA6" w:rsidP="006D174C">
            <w:pPr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 w:rsidRP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724A68"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>.2a</w:t>
            </w:r>
            <w:r w:rsidR="00724A68"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</w:t>
            </w:r>
            <w:r w:rsidR="006D174C">
              <w:rPr>
                <w:rFonts w:ascii="Arial" w:hAnsi="Arial" w:cs="Arial"/>
                <w:sz w:val="19"/>
                <w:szCs w:val="19"/>
                <w:lang w:val="en-CA"/>
              </w:rPr>
              <w:t>ing and ordering numbers to 100</w:t>
            </w:r>
          </w:p>
          <w:p w14:paraId="389B639D" w14:textId="6707DCF6" w:rsidR="00C26BCE" w:rsidRPr="00483CA7" w:rsidRDefault="00C26BCE" w:rsidP="00FD3A8F">
            <w:pPr>
              <w:pStyle w:val="ListParagraph"/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.2c</w:t>
            </w:r>
            <w:r w:rsidR="00FD3A8F">
              <w:rPr>
                <w:rFonts w:ascii="Arial" w:hAnsi="Arial" w:cs="Arial"/>
                <w:sz w:val="19"/>
                <w:szCs w:val="19"/>
                <w:lang w:val="en-CA"/>
              </w:rPr>
              <w:t xml:space="preserve"> understanding </w:t>
            </w: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of 10s and 1s </w:t>
            </w:r>
          </w:p>
          <w:p w14:paraId="26F2E1EF" w14:textId="377DD08B" w:rsidR="007031C8" w:rsidRPr="00483CA7" w:rsidRDefault="00C26BCE" w:rsidP="00FD3A8F">
            <w:pPr>
              <w:pStyle w:val="ListParagraph"/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N1.2</w:t>
            </w:r>
            <w:r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d</w:t>
            </w: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understanding the relationship between digit places and their value, to 99 </w:t>
            </w:r>
          </w:p>
          <w:p w14:paraId="7B32CB2D" w14:textId="18491486" w:rsidR="00C26BCE" w:rsidRPr="00483CA7" w:rsidRDefault="00C26BCE" w:rsidP="00FD3A8F">
            <w:pPr>
              <w:pStyle w:val="ListParagraph"/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.2e</w:t>
            </w: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two-digit numbers into 10s and 1s</w:t>
            </w:r>
          </w:p>
          <w:p w14:paraId="7D9553B0" w14:textId="77777777" w:rsidR="00FD3A8F" w:rsidRPr="000226FF" w:rsidRDefault="00FD3A8F" w:rsidP="000226FF">
            <w:pPr>
              <w:tabs>
                <w:tab w:val="left" w:pos="652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46730B5" w14:textId="46A5160C" w:rsidR="007031C8" w:rsidRPr="00600BAA" w:rsidRDefault="006D174C" w:rsidP="007031C8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7031C8"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6516EB84" w14:textId="15E4CFD8" w:rsidR="00532FA2" w:rsidRPr="006B73D8" w:rsidRDefault="006D174C" w:rsidP="006B73D8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N4.5</w:t>
            </w:r>
            <w:r w:rsidR="007031C8"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an open number line, hundred chart, ten-frames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B560BCF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F0FCA68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4BD4D930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3F9CE55F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1184CAD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423030" w14:textId="145AD2CB" w:rsidR="00532FA2" w:rsidRPr="00483CA7" w:rsidRDefault="00532FA2" w:rsidP="002536E9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>.2c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, N1.2d, N1.2e)</w:t>
            </w:r>
          </w:p>
          <w:p w14:paraId="323F62C7" w14:textId="09C3F25D" w:rsidR="00532FA2" w:rsidRPr="00483CA7" w:rsidRDefault="00532FA2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N1.1, N1.1a, 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.1b,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>.2a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4BD3A42" w14:textId="1A3BF8A5" w:rsidR="00532FA2" w:rsidRPr="00483CA7" w:rsidRDefault="00532FA2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N1.1,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N1.1b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A70BC86" w14:textId="2C4CD936" w:rsidR="00532FA2" w:rsidRPr="00483CA7" w:rsidRDefault="00532FA2" w:rsidP="002536E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1a, N1.1b, N1.2c, N1.2d, N1.2e)</w:t>
            </w:r>
          </w:p>
          <w:p w14:paraId="41FD27DD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7EF1231" w14:textId="77777777" w:rsidR="00532FA2" w:rsidRPr="00483CA7" w:rsidRDefault="00532FA2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818DD30" w14:textId="1585AE63" w:rsidR="007031C8" w:rsidRPr="00483CA7" w:rsidRDefault="007031C8" w:rsidP="007031C8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(N1.1, N1.1a, N1.1b, N4.5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EA24EC" w14:textId="6AC5EED6" w:rsidR="007031C8" w:rsidRPr="00483CA7" w:rsidRDefault="007031C8" w:rsidP="007031C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(N1.1, N1.1a, N1.1b, N4.5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974B32" w14:textId="09283876" w:rsidR="007031C8" w:rsidRPr="00483CA7" w:rsidRDefault="007031C8" w:rsidP="007031C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Card 3B: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sz w:val="19"/>
                <w:szCs w:val="19"/>
              </w:rPr>
              <w:t xml:space="preserve">Thinking Tens </w:t>
            </w:r>
            <w:r w:rsidR="006B73D8">
              <w:rPr>
                <w:rFonts w:ascii="Arial" w:hAnsi="Arial" w:cs="Arial"/>
                <w:color w:val="FF0000"/>
                <w:sz w:val="19"/>
                <w:szCs w:val="19"/>
              </w:rPr>
              <w:t>(N1.2c, N1.2d, N1</w:t>
            </w:r>
            <w:r w:rsidR="000608A6" w:rsidRPr="00483CA7">
              <w:rPr>
                <w:rFonts w:ascii="Arial" w:hAnsi="Arial" w:cs="Arial"/>
                <w:color w:val="FF0000"/>
                <w:sz w:val="19"/>
                <w:szCs w:val="19"/>
              </w:rPr>
              <w:t>.2e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BB3BA6F" w14:textId="17444E82" w:rsidR="00532FA2" w:rsidRPr="00483CA7" w:rsidRDefault="007031C8" w:rsidP="007031C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="006B73D8">
              <w:rPr>
                <w:rFonts w:ascii="Arial" w:hAnsi="Arial" w:cs="Arial"/>
                <w:color w:val="FF0000"/>
                <w:sz w:val="19"/>
                <w:szCs w:val="19"/>
              </w:rPr>
              <w:t>(N1.2c, N1.2d, N1</w:t>
            </w:r>
            <w:r w:rsidR="000608A6" w:rsidRPr="00483CA7">
              <w:rPr>
                <w:rFonts w:ascii="Arial" w:hAnsi="Arial" w:cs="Arial"/>
                <w:color w:val="FF0000"/>
                <w:sz w:val="19"/>
                <w:szCs w:val="19"/>
              </w:rPr>
              <w:t>.2e)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903E8D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7608B355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6D4B04D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687C4D84" w14:textId="77777777" w:rsidR="00532FA2" w:rsidRPr="00483CA7" w:rsidRDefault="00532FA2" w:rsidP="002536E9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3B6AF1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2682C60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483CA7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17B0DA1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28C6C084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6BD4586C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C512A95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60DB8000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FCA7317" w14:textId="77777777" w:rsidR="00532FA2" w:rsidRPr="00483CA7" w:rsidRDefault="00532FA2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4AE1331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2336D6" w14:textId="77777777" w:rsidR="00532FA2" w:rsidRPr="00483CA7" w:rsidRDefault="00532FA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42FB8948" w14:textId="77777777" w:rsidR="00532FA2" w:rsidRPr="00483CA7" w:rsidRDefault="00532FA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46CE6B51" w14:textId="77777777" w:rsidR="00532FA2" w:rsidRPr="00483CA7" w:rsidRDefault="00532FA2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F7EC4C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3112B2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A736DD" w14:textId="77777777" w:rsidR="00532FA2" w:rsidRPr="00483CA7" w:rsidRDefault="00532FA2" w:rsidP="002536E9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F0B465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532FA2" w:rsidRPr="009A3F55" w14:paraId="4BC302C8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618F27D3" w14:textId="77777777" w:rsidR="00532FA2" w:rsidRPr="00483CA7" w:rsidRDefault="00532FA2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BF7BC24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9F99FE5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7806D4" w14:textId="77777777" w:rsidR="00532FA2" w:rsidRPr="006B73D8" w:rsidRDefault="00532FA2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B73D8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2FAAEFEC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532FA2" w:rsidRPr="009A3F55" w14:paraId="2C6A5069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34E8887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6D85CA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67B361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599756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560F84E6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532FA2" w:rsidRPr="009A3F55" w14:paraId="7B1B7B95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059B925B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C4A681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888C62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E4466" w14:textId="3A2B029A" w:rsidR="00532FA2" w:rsidRPr="006B73D8" w:rsidRDefault="00532FA2" w:rsidP="002536E9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6B73D8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6B73D8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6B73D8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6912CAC1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10F935D1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43925563" w14:textId="77777777" w:rsidR="00532FA2" w:rsidRPr="006B73D8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73D8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FE29539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28398E1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C57C7B9" w14:textId="77777777" w:rsidR="00FD3A8F" w:rsidRDefault="00532FA2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D8CBC2A" w14:textId="70D71D43" w:rsidR="00600BAA" w:rsidRPr="009500CD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532FA2" w:rsidRPr="009A3F55" w14:paraId="30A3D7E4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68610BA5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E08B758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6E9537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8EE2E9" w14:textId="2CC6D078" w:rsidR="00532FA2" w:rsidRPr="00483CA7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</w:t>
            </w:r>
            <w:bookmarkStart w:id="0" w:name="_GoBack"/>
            <w:bookmarkEnd w:id="0"/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m patterns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that can be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generalized and predicted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532FA2" w:rsidRPr="009A3F55" w14:paraId="35A64058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89E181A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0F61DC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29E22D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6CD76" w14:textId="77777777" w:rsidR="00532FA2" w:rsidRPr="006D174C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174C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0D94FE0A" w14:textId="77777777" w:rsidR="00532FA2" w:rsidRPr="00483CA7" w:rsidRDefault="00532FA2" w:rsidP="002536E9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483CA7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483CA7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7E274C4" w14:textId="77777777" w:rsidR="00532FA2" w:rsidRPr="00483CA7" w:rsidRDefault="00532FA2" w:rsidP="002536E9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222DECC9" w14:textId="65D3059D" w:rsidR="00532FA2" w:rsidRPr="00E87BF9" w:rsidRDefault="00523C12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8F939F" wp14:editId="1067DEFF">
                <wp:simplePos x="0" y="0"/>
                <wp:positionH relativeFrom="column">
                  <wp:posOffset>0</wp:posOffset>
                </wp:positionH>
                <wp:positionV relativeFrom="paragraph">
                  <wp:posOffset>-1936715</wp:posOffset>
                </wp:positionV>
                <wp:extent cx="3133725" cy="240954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09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6704" w14:textId="6E96D88E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939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-152.5pt;width:246.75pt;height:18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" filled="f" stroked="f">
                <v:textbox>
                  <w:txbxContent>
                    <w:p w14:paraId="425E6704" w14:textId="6E96D88E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600BAA"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9C80064" wp14:editId="6B8B3385">
                <wp:simplePos x="0" y="0"/>
                <wp:positionH relativeFrom="column">
                  <wp:posOffset>37465</wp:posOffset>
                </wp:positionH>
                <wp:positionV relativeFrom="paragraph">
                  <wp:posOffset>-2603598</wp:posOffset>
                </wp:positionV>
                <wp:extent cx="1038225" cy="333375"/>
                <wp:effectExtent l="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835F0" w14:textId="0D87E8D9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32b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80064" id="Group 19" o:spid="_x0000_s1034" style="position:absolute;margin-left:2.95pt;margin-top:-205pt;width:81.75pt;height:26.25pt;z-index:251684864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35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v0L8A&#10;AADbAAAADwAAAGRycy9kb3ducmV2LnhtbERPy4rCMBTdD/gP4Q64GTRVRKRjlFIQXQjia39p7rRl&#10;kpuSRFv/frIYcHk47/V2sEY8yYfWsYLZNANBXDndcq3gdt1NViBCRNZoHJOCFwXYbkYfa8y16/lM&#10;z0usRQrhkKOCJsYulzJUDVkMU9cRJ+7HeYsxQV9L7bFP4dbIeZYtpcWWU0ODHZUNVb+Xh1VwOprS&#10;m5L6ffm6H273RfF1XBZKjT+H4ht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e/QvwAAANsAAAAPAAAAAAAAAAAAAAAAAJgCAABkcnMvZG93bnJl&#10;di54bWxQSwUGAAAAAAQABAD1AAAAhAMAAAAA&#10;"/>
                <v:shape id="Text Box 21" o:spid="_x0000_s1036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3B0835F0" w14:textId="0D87E8D9" w:rsidR="001976B8" w:rsidRDefault="001976B8" w:rsidP="00B4349E">
                        <w:pPr>
                          <w:rPr>
                            <w:rFonts w:cs="Arial"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32b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6BD9DB1" wp14:editId="625319F3">
                <wp:simplePos x="0" y="0"/>
                <wp:positionH relativeFrom="column">
                  <wp:posOffset>1360805</wp:posOffset>
                </wp:positionH>
                <wp:positionV relativeFrom="paragraph">
                  <wp:posOffset>-1822450</wp:posOffset>
                </wp:positionV>
                <wp:extent cx="5184140" cy="1094740"/>
                <wp:effectExtent l="0" t="0" r="0" b="0"/>
                <wp:wrapTight wrapText="bothSides">
                  <wp:wrapPolygon edited="0">
                    <wp:start x="0" y="0"/>
                    <wp:lineTo x="0" y="21049"/>
                    <wp:lineTo x="21510" y="21049"/>
                    <wp:lineTo x="2151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53DAF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E9C3586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19BE0C15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9DB1" id="_x0000_s1037" type="#_x0000_t202" style="position:absolute;margin-left:107.15pt;margin-top:-143.5pt;width:408.2pt;height:86.2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dwIgIAACQ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" stroked="f">
                <v:textbox>
                  <w:txbxContent>
                    <w:p w14:paraId="2C853DAF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E9C3586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19BE0C15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02F5A87E" w14:textId="77777777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77777777" w:rsidR="007B505F" w:rsidRDefault="007B505F" w:rsidP="0058446F">
      <w:pPr>
        <w:spacing w:after="0"/>
        <w:rPr>
          <w:sz w:val="16"/>
          <w:szCs w:val="16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07A609FD" w:rsidR="008D6B21" w:rsidRDefault="009500CD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54E350FC">
                <wp:simplePos x="0" y="0"/>
                <wp:positionH relativeFrom="column">
                  <wp:posOffset>76230</wp:posOffset>
                </wp:positionH>
                <wp:positionV relativeFrom="paragraph">
                  <wp:posOffset>161571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3FCAC7D2" w:rsidR="001976B8" w:rsidRPr="00764D7F" w:rsidRDefault="001976B8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32c</w:t>
                            </w:r>
                          </w:p>
                          <w:p w14:paraId="634C9EB1" w14:textId="77777777" w:rsidR="001976B8" w:rsidRDefault="001976B8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8" type="#_x0000_t202" style="position:absolute;left:0;text-align:left;margin-left:6pt;margin-top:12.7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Xd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" filled="f" stroked="f">
                <v:textbox>
                  <w:txbxContent>
                    <w:p w14:paraId="0C278601" w14:textId="3FCAC7D2" w:rsidR="001976B8" w:rsidRPr="00764D7F" w:rsidRDefault="001976B8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32c</w:t>
                      </w:r>
                    </w:p>
                    <w:p w14:paraId="634C9EB1" w14:textId="77777777" w:rsidR="001976B8" w:rsidRDefault="001976B8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07D9E22A">
                <wp:simplePos x="0" y="0"/>
                <wp:positionH relativeFrom="column">
                  <wp:posOffset>-38100</wp:posOffset>
                </wp:positionH>
                <wp:positionV relativeFrom="paragraph">
                  <wp:posOffset>128699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B92A" id="AutoShape 996" o:spid="_x0000_s1026" type="#_x0000_t116" style="position:absolute;margin-left:-3pt;margin-top:10.1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"/>
            </w:pict>
          </mc:Fallback>
        </mc:AlternateContent>
      </w:r>
      <w:r w:rsidR="008D6B21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8EC68A6" w14:textId="0C95AE7A" w:rsidR="008D6B21" w:rsidRDefault="004A2335" w:rsidP="00E23E7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655336AA" w14:textId="77777777" w:rsidR="00E23E7A" w:rsidRPr="00E23E7A" w:rsidRDefault="00E23E7A" w:rsidP="00E23E7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0FA2C3C4" w14:textId="3CA357A3" w:rsidR="002536E9" w:rsidRPr="00E87BF9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3051"/>
        <w:gridCol w:w="2693"/>
        <w:gridCol w:w="4819"/>
      </w:tblGrid>
      <w:tr w:rsidR="000608A6" w:rsidRPr="009A3F55" w14:paraId="4CDD2C23" w14:textId="77777777" w:rsidTr="002536E9">
        <w:trPr>
          <w:trHeight w:val="514"/>
        </w:trPr>
        <w:tc>
          <w:tcPr>
            <w:tcW w:w="2478" w:type="dxa"/>
            <w:shd w:val="clear" w:color="auto" w:fill="FFFFFF" w:themeFill="background1"/>
          </w:tcPr>
          <w:p w14:paraId="55E7C575" w14:textId="071251E4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3051" w:type="dxa"/>
            <w:shd w:val="clear" w:color="auto" w:fill="FFFFFF" w:themeFill="background1"/>
          </w:tcPr>
          <w:p w14:paraId="378EF930" w14:textId="77777777" w:rsidR="000608A6" w:rsidRPr="002D75E8" w:rsidRDefault="000608A6" w:rsidP="002536E9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D75E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2FA7E8F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D75E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ED5D870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608A6" w:rsidRPr="009A3F55" w14:paraId="1D0C5948" w14:textId="77777777" w:rsidTr="002536E9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61ED36E" w14:textId="77777777" w:rsidR="000608A6" w:rsidRPr="002D75E8" w:rsidRDefault="000608A6" w:rsidP="000608A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7A20365" w14:textId="77777777" w:rsidR="000608A6" w:rsidRPr="002D75E8" w:rsidRDefault="000608A6" w:rsidP="000608A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5DEB7CE6" w14:textId="2AAD94FA" w:rsidR="00600BAA" w:rsidRDefault="00600BAA" w:rsidP="00E23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1D0D29E1" w14:textId="2E237F1D" w:rsidR="000608A6" w:rsidRPr="002D75E8" w:rsidRDefault="000608A6" w:rsidP="00E23E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E23E7A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E23E7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D50D3" w:rsidRPr="002D75E8">
              <w:rPr>
                <w:rFonts w:ascii="Arial" w:hAnsi="Arial" w:cs="Arial"/>
                <w:sz w:val="19"/>
                <w:szCs w:val="19"/>
              </w:rPr>
              <w:t>Use patterns to describe the world and solve problems</w:t>
            </w:r>
          </w:p>
        </w:tc>
      </w:tr>
      <w:tr w:rsidR="000608A6" w:rsidRPr="009A3F55" w14:paraId="7D48045F" w14:textId="77777777" w:rsidTr="002536E9">
        <w:trPr>
          <w:trHeight w:val="20"/>
        </w:trPr>
        <w:tc>
          <w:tcPr>
            <w:tcW w:w="2478" w:type="dxa"/>
            <w:vMerge w:val="restart"/>
            <w:shd w:val="clear" w:color="auto" w:fill="auto"/>
          </w:tcPr>
          <w:p w14:paraId="223BD630" w14:textId="088D16D6" w:rsidR="000608A6" w:rsidRPr="002D75E8" w:rsidRDefault="000608A6" w:rsidP="000608A6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by:</w:t>
            </w:r>
          </w:p>
          <w:p w14:paraId="6C94AD1A" w14:textId="374FB778" w:rsidR="000608A6" w:rsidRPr="002D75E8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N1a</w:t>
            </w:r>
            <w:r w:rsidR="000608A6"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4C2BEF54" w14:textId="6055441B" w:rsidR="000608A6" w:rsidRPr="002D75E8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N1b</w:t>
            </w:r>
            <w:r w:rsidR="000608A6" w:rsidRPr="002D75E8">
              <w:rPr>
                <w:rFonts w:ascii="Arial" w:hAnsi="Arial" w:cs="Arial"/>
                <w:sz w:val="19"/>
                <w:szCs w:val="19"/>
              </w:rPr>
              <w:t xml:space="preserve"> 10s using starting points from 1 to 9</w:t>
            </w:r>
          </w:p>
          <w:p w14:paraId="1EC1AB18" w14:textId="77777777" w:rsidR="000608A6" w:rsidRPr="002D75E8" w:rsidRDefault="000608A6" w:rsidP="000608A6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68ED4D8" w14:textId="42229EE5" w:rsidR="000608A6" w:rsidRPr="002D75E8" w:rsidRDefault="000608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N4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721AF08D" w14:textId="0E8B44B1" w:rsidR="001D50D3" w:rsidRPr="002D75E8" w:rsidRDefault="001D50D3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2E882EA" w14:textId="45367DEC" w:rsidR="001D50D3" w:rsidRPr="002D75E8" w:rsidRDefault="001D50D3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N5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008823F6" w14:textId="77777777" w:rsidR="000608A6" w:rsidRPr="002D75E8" w:rsidRDefault="000608A6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DEE67E" w14:textId="5689B28E" w:rsidR="000608A6" w:rsidRPr="002D75E8" w:rsidRDefault="000608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N7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2D75E8">
              <w:rPr>
                <w:rFonts w:ascii="Arial" w:hAnsi="Arial" w:cs="Arial"/>
                <w:sz w:val="19"/>
                <w:szCs w:val="19"/>
              </w:rPr>
              <w:t>Illustrate, concretely and pictorially, the meaning of place value for numerals to 100.</w:t>
            </w:r>
          </w:p>
          <w:p w14:paraId="27CEAC15" w14:textId="3EAC6D3B" w:rsidR="001D50D3" w:rsidRPr="002D75E8" w:rsidRDefault="001D50D3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342E7A7" w14:textId="7B93DA08" w:rsidR="001D50D3" w:rsidRPr="002D75E8" w:rsidRDefault="001D50D3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N9 </w:t>
            </w:r>
            <w:r w:rsidRPr="002D75E8">
              <w:rPr>
                <w:rFonts w:ascii="Arial" w:hAnsi="Arial" w:cs="Arial"/>
                <w:sz w:val="19"/>
                <w:szCs w:val="19"/>
              </w:rPr>
              <w:t xml:space="preserve">Demonstrate an understanding of addition (limited to 1 and 2-digit numerals) with answers to 100 and the corresponding subtraction by: </w:t>
            </w:r>
          </w:p>
          <w:p w14:paraId="77E754D6" w14:textId="6B42E5C3" w:rsidR="001D50D3" w:rsidRPr="002D75E8" w:rsidRDefault="00E23E7A" w:rsidP="0082469B">
            <w:pPr>
              <w:pStyle w:val="ListParagraph"/>
              <w:numPr>
                <w:ilvl w:val="1"/>
                <w:numId w:val="5"/>
              </w:numPr>
              <w:tabs>
                <w:tab w:val="left" w:pos="329"/>
              </w:tabs>
              <w:ind w:left="343" w:hanging="30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N9a</w:t>
            </w:r>
            <w:r w:rsidR="001D50D3" w:rsidRPr="002D75E8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10B90E75" w14:textId="77777777" w:rsidR="000608A6" w:rsidRPr="002D75E8" w:rsidRDefault="000608A6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66C5368" w14:textId="1BCDC804" w:rsidR="000608A6" w:rsidRPr="002D75E8" w:rsidRDefault="001450F9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0608A6" w:rsidRPr="002D75E8">
              <w:rPr>
                <w:rFonts w:ascii="Arial" w:hAnsi="Arial" w:cs="Arial"/>
                <w:b/>
                <w:sz w:val="19"/>
                <w:szCs w:val="19"/>
              </w:rPr>
              <w:t>PR</w:t>
            </w:r>
            <w:r w:rsidR="001D50D3" w:rsidRPr="002D75E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0608A6" w:rsidRPr="002D75E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D50D3" w:rsidRPr="002D75E8">
              <w:rPr>
                <w:rFonts w:ascii="Arial" w:hAnsi="Arial" w:cs="Arial"/>
                <w:sz w:val="19"/>
                <w:szCs w:val="19"/>
              </w:rPr>
              <w:t>Demonstrate an understanding of increasing patterns by using manipulatives, diagrams, sounds and actions (numbers to 100).</w:t>
            </w:r>
          </w:p>
          <w:p w14:paraId="6558EFED" w14:textId="4F8189D6" w:rsidR="000608A6" w:rsidRPr="00600BAA" w:rsidRDefault="000608A6" w:rsidP="00600BA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 w:val="restart"/>
            <w:shd w:val="clear" w:color="auto" w:fill="auto"/>
          </w:tcPr>
          <w:p w14:paraId="1FF939C8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372A699A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7121F868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3F43A837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1991854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94719E6" w14:textId="3371F9BE" w:rsidR="000608A6" w:rsidRPr="002D75E8" w:rsidRDefault="000608A6" w:rsidP="002536E9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>N4, N7)</w:t>
            </w:r>
          </w:p>
          <w:p w14:paraId="07B935B2" w14:textId="5D7E5472" w:rsidR="000608A6" w:rsidRPr="002D75E8" w:rsidRDefault="000608A6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N1,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>, N5, N9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4D966C" w14:textId="2F667993" w:rsidR="000608A6" w:rsidRPr="002D75E8" w:rsidRDefault="000608A6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="002536E9"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N4, PR2)</w:t>
            </w:r>
          </w:p>
          <w:p w14:paraId="2690A63F" w14:textId="71356070" w:rsidR="000608A6" w:rsidRPr="002D75E8" w:rsidRDefault="000608A6" w:rsidP="002536E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N4, N7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PR2)</w:t>
            </w:r>
          </w:p>
          <w:p w14:paraId="16467FC7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9A0B44F" w14:textId="77777777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BF3513C" w14:textId="77777777" w:rsidR="00E23E7A" w:rsidRDefault="000608A6" w:rsidP="002536E9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2D75E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</w:p>
          <w:p w14:paraId="15320B53" w14:textId="00803C2C" w:rsidR="000608A6" w:rsidRPr="002D75E8" w:rsidRDefault="000608A6" w:rsidP="002536E9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PR2)</w:t>
            </w:r>
          </w:p>
          <w:p w14:paraId="3BE933B6" w14:textId="0E1B1C22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PR2)</w:t>
            </w:r>
          </w:p>
          <w:p w14:paraId="7C71AEAC" w14:textId="2AB16F98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2D75E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sz w:val="19"/>
                <w:szCs w:val="19"/>
              </w:rPr>
              <w:t>Thinking</w:t>
            </w:r>
            <w:r w:rsidR="007778CD" w:rsidRPr="002D75E8">
              <w:rPr>
                <w:rFonts w:ascii="Arial" w:hAnsi="Arial" w:cs="Arial"/>
                <w:sz w:val="19"/>
                <w:szCs w:val="19"/>
              </w:rPr>
              <w:t xml:space="preserve"> Tens</w:t>
            </w:r>
            <w:r w:rsidRPr="002D75E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, N7)</w:t>
            </w:r>
          </w:p>
          <w:p w14:paraId="3046E95B" w14:textId="7412E3F2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N7)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B731F0D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A7B0B23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5D67409D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D26AD76" w14:textId="77777777" w:rsidR="000608A6" w:rsidRPr="002D75E8" w:rsidRDefault="000608A6" w:rsidP="002536E9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FD96D52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343BA61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2D75E8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1852020B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1D251B91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339F4CAA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14CD813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7C09FADC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5E9BF56" w14:textId="77777777" w:rsidR="000608A6" w:rsidRPr="002D75E8" w:rsidRDefault="000608A6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35E1D89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C9FDBB3" w14:textId="77777777" w:rsidR="000608A6" w:rsidRPr="002D75E8" w:rsidRDefault="000608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3BBC2E15" w14:textId="77777777" w:rsidR="000608A6" w:rsidRPr="002D75E8" w:rsidRDefault="000608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3D409D1E" w14:textId="77777777" w:rsidR="000608A6" w:rsidRPr="002D75E8" w:rsidRDefault="000608A6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2D8584B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0C031A0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83CB50C" w14:textId="77777777" w:rsidR="000608A6" w:rsidRPr="002D75E8" w:rsidRDefault="000608A6" w:rsidP="002536E9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FA52D1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0608A6" w:rsidRPr="009A3F55" w14:paraId="169903B1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4EDCB8CE" w14:textId="77777777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04AAA044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D2F39F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8E6F6" w14:textId="77777777" w:rsidR="000608A6" w:rsidRPr="00E23E7A" w:rsidRDefault="000608A6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7216128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0608A6" w:rsidRPr="009A3F55" w14:paraId="195D2A13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072F4DB5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3CC4D945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CFEE9A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016F2C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1C12D409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2D75E8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0608A6" w:rsidRPr="009A3F55" w14:paraId="1C785945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2623D559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7BC84E2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42ABDE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82E5A" w14:textId="78AD8462" w:rsidR="000608A6" w:rsidRPr="00E23E7A" w:rsidRDefault="000608A6" w:rsidP="002536E9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Unitizing Quantities</w:t>
            </w:r>
            <w:r w:rsidR="00E23E7A">
              <w:rPr>
                <w:rFonts w:ascii="Arial" w:hAnsi="Arial" w:cs="Arial"/>
                <w:b/>
                <w:sz w:val="19"/>
                <w:szCs w:val="19"/>
              </w:rPr>
              <w:t xml:space="preserve"> into Ones, Tens, and Hundreds (</w:t>
            </w:r>
            <w:r w:rsidRPr="00E23E7A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28A71035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2C258F1B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7EFCE15" w14:textId="77777777" w:rsidR="000608A6" w:rsidRPr="00E23E7A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05C1DC37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929E2A0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0743261" w14:textId="77777777" w:rsidR="00A072FE" w:rsidRDefault="000608A6" w:rsidP="00E23E7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4BD87D5" w14:textId="77777777" w:rsidR="00E23E7A" w:rsidRDefault="00E23E7A" w:rsidP="00E23E7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610D2FE" w14:textId="77777777" w:rsidR="00E23E7A" w:rsidRDefault="00E23E7A" w:rsidP="00E23E7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56E7FA40" w14:textId="42B8A3E4" w:rsidR="00E23E7A" w:rsidRPr="00E23E7A" w:rsidRDefault="00E23E7A" w:rsidP="00E23E7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0608A6" w:rsidRPr="009A3F55" w14:paraId="19238A59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500574BF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7C5CA491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9223F12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21CF89" w14:textId="6238437D" w:rsidR="000608A6" w:rsidRPr="002D75E8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608A6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608A6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608A6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0608A6" w:rsidRPr="009A3F55" w14:paraId="0356D79D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037F2811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030BC56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B616DF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82481" w14:textId="77777777" w:rsidR="000608A6" w:rsidRPr="00E23E7A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3BD4B3F" w14:textId="77777777" w:rsidR="000608A6" w:rsidRPr="002D75E8" w:rsidRDefault="000608A6" w:rsidP="002536E9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2D75E8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2D75E8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FFC7665" w14:textId="77777777" w:rsidR="000608A6" w:rsidRPr="002D75E8" w:rsidRDefault="000608A6" w:rsidP="002536E9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2BEF5183" w14:textId="0384EDF3" w:rsidR="008D6B21" w:rsidRDefault="00600BAA" w:rsidP="008D6B21">
      <w:pPr>
        <w:spacing w:after="0"/>
        <w:rPr>
          <w:sz w:val="16"/>
          <w:szCs w:val="16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D02245" wp14:editId="6FF4A960">
                <wp:simplePos x="0" y="0"/>
                <wp:positionH relativeFrom="column">
                  <wp:posOffset>0</wp:posOffset>
                </wp:positionH>
                <wp:positionV relativeFrom="paragraph">
                  <wp:posOffset>-2371202</wp:posOffset>
                </wp:positionV>
                <wp:extent cx="4953000" cy="238125"/>
                <wp:effectExtent l="0" t="0" r="0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EC0A" w14:textId="70347034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2245" id="_x0000_s1039" type="#_x0000_t202" style="position:absolute;margin-left:0;margin-top:-186.7pt;width:390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pIIwIAACM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" stroked="f">
                <v:textbox>
                  <w:txbxContent>
                    <w:p w14:paraId="51CAEC0A" w14:textId="70347034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42B5C47" wp14:editId="11C71326">
                <wp:simplePos x="0" y="0"/>
                <wp:positionH relativeFrom="column">
                  <wp:posOffset>86995</wp:posOffset>
                </wp:positionH>
                <wp:positionV relativeFrom="paragraph">
                  <wp:posOffset>-3108073</wp:posOffset>
                </wp:positionV>
                <wp:extent cx="1038225" cy="33337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ED7C2" w14:textId="4A43D35C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32c</w:t>
                              </w:r>
                            </w:p>
                            <w:p w14:paraId="0E081555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B5C47" id="Group 25" o:spid="_x0000_s1040" style="position:absolute;margin-left:6.85pt;margin-top:-244.75pt;width:81.75pt;height:26.25pt;z-index:251688960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">
                <v:shape id="AutoShape 996" o:spid="_x0000_s1041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SP8QA&#10;AADbAAAADwAAAGRycy9kb3ducmV2LnhtbESPzWrDMBCE74G+g9hCL6GRG4oJbpRgDCU5BELzc1+s&#10;jW0irYykxM7bV4FCj8PMfMMs16M14k4+dI4VfMwyEMS10x03Ck7H7/cFiBCRNRrHpOBBAdarl8kS&#10;C+0G/qH7ITYiQTgUqKCNsS+kDHVLFsPM9cTJuzhvMSbpG6k9DglujZxnWS4tdpwWWuypaqm+Hm5W&#10;wX5nKm8qGjbV47w9nT/L6S4vlXp7HcsvEJHG+B/+a2+1gnkOz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0j/EAAAA2wAAAA8AAAAAAAAAAAAAAAAAmAIAAGRycy9k&#10;b3ducmV2LnhtbFBLBQYAAAAABAAEAPUAAACJAwAAAAA=&#10;"/>
                <v:shape id="Text Box 27" o:spid="_x0000_s1042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14:paraId="66DED7C2" w14:textId="4A43D35C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32c</w:t>
                        </w:r>
                      </w:p>
                      <w:p w14:paraId="0E081555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D71CF2B" wp14:editId="1DA92A3E">
                <wp:simplePos x="0" y="0"/>
                <wp:positionH relativeFrom="column">
                  <wp:posOffset>1392555</wp:posOffset>
                </wp:positionH>
                <wp:positionV relativeFrom="paragraph">
                  <wp:posOffset>-2240915</wp:posOffset>
                </wp:positionV>
                <wp:extent cx="5184140" cy="1052195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1510" y="21118"/>
                    <wp:lineTo x="21510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7206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E8E3E1A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51F130D4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CF2B" id="_x0000_s1043" type="#_x0000_t202" style="position:absolute;margin-left:109.65pt;margin-top:-176.45pt;width:408.2pt;height:82.8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" stroked="f">
                <v:textbox>
                  <w:txbxContent>
                    <w:p w14:paraId="5F677206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E8E3E1A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51F130D4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506BE2C7" w14:textId="77777777" w:rsidR="000608A6" w:rsidRPr="0020418B" w:rsidRDefault="000608A6" w:rsidP="008D6B21">
      <w:pPr>
        <w:spacing w:after="0"/>
        <w:rPr>
          <w:sz w:val="16"/>
          <w:szCs w:val="16"/>
        </w:rPr>
      </w:pPr>
    </w:p>
    <w:p w14:paraId="0C663D99" w14:textId="77777777" w:rsidR="008D6B21" w:rsidRDefault="008D6B21" w:rsidP="008D6B21">
      <w:pPr>
        <w:spacing w:after="0"/>
        <w:rPr>
          <w:sz w:val="16"/>
          <w:szCs w:val="16"/>
        </w:rPr>
      </w:pPr>
    </w:p>
    <w:p w14:paraId="4955DBF7" w14:textId="62F8CA12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23D0129C" w:rsidR="002519C7" w:rsidRDefault="009500CD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1376C113">
                <wp:simplePos x="0" y="0"/>
                <wp:positionH relativeFrom="column">
                  <wp:posOffset>45720</wp:posOffset>
                </wp:positionH>
                <wp:positionV relativeFrom="paragraph">
                  <wp:posOffset>161571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353D5230" w:rsidR="001976B8" w:rsidRPr="00764D7F" w:rsidRDefault="001976B8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32d</w:t>
                            </w:r>
                          </w:p>
                          <w:p w14:paraId="30E51670" w14:textId="77777777" w:rsidR="001976B8" w:rsidRDefault="001976B8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4" type="#_x0000_t202" style="position:absolute;left:0;text-align:left;margin-left:3.6pt;margin-top:12.7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hy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" filled="f" stroked="f">
                <v:textbox>
                  <w:txbxContent>
                    <w:p w14:paraId="56F9314C" w14:textId="353D5230" w:rsidR="001976B8" w:rsidRPr="00764D7F" w:rsidRDefault="001976B8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32d</w:t>
                      </w:r>
                    </w:p>
                    <w:p w14:paraId="30E51670" w14:textId="77777777" w:rsidR="001976B8" w:rsidRDefault="001976B8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0066BB00">
                <wp:simplePos x="0" y="0"/>
                <wp:positionH relativeFrom="column">
                  <wp:posOffset>-38100</wp:posOffset>
                </wp:positionH>
                <wp:positionV relativeFrom="paragraph">
                  <wp:posOffset>128698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B119" id="AutoShape 996" o:spid="_x0000_s1026" type="#_x0000_t116" style="position:absolute;margin-left:-3pt;margin-top:10.1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"/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5CB44A15" w:rsidR="002519C7" w:rsidRPr="004B67CF" w:rsidRDefault="004A2335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26ECB6A0" w14:textId="180812FB" w:rsidR="002519C7" w:rsidRPr="00F47204" w:rsidRDefault="002519C7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614276D" w14:textId="6218F389" w:rsidR="002536E9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77"/>
        <w:gridCol w:w="2693"/>
        <w:gridCol w:w="4819"/>
      </w:tblGrid>
      <w:tr w:rsidR="002536E9" w:rsidRPr="009A3F55" w14:paraId="44FC592B" w14:textId="77777777" w:rsidTr="009500CD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2F0A7DA8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2977" w:type="dxa"/>
            <w:shd w:val="clear" w:color="auto" w:fill="FFFFFF" w:themeFill="background1"/>
          </w:tcPr>
          <w:p w14:paraId="40835A84" w14:textId="77777777" w:rsidR="002536E9" w:rsidRPr="00A072FE" w:rsidRDefault="002536E9" w:rsidP="002536E9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A34548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49C2321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536E9" w:rsidRPr="009A3F55" w14:paraId="2D33734A" w14:textId="77777777" w:rsidTr="002536E9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FF59898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BEBCE1F" w14:textId="77777777" w:rsidR="002536E9" w:rsidRPr="00A072FE" w:rsidRDefault="002536E9" w:rsidP="002536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1812C5D5" w14:textId="7F1CC628" w:rsidR="00600BAA" w:rsidRDefault="002536E9" w:rsidP="002536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A4AA89D" w14:textId="5EABC7CC" w:rsidR="002536E9" w:rsidRPr="00A072FE" w:rsidRDefault="002536E9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600BA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Use patterns to describe the world and solve problems</w:t>
            </w:r>
          </w:p>
        </w:tc>
      </w:tr>
      <w:tr w:rsidR="002536E9" w:rsidRPr="009A3F55" w14:paraId="4EF9336A" w14:textId="77777777" w:rsidTr="009500CD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29DAB912" w14:textId="630E19C6" w:rsidR="002536E9" w:rsidRDefault="001450F9" w:rsidP="007D73E1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N.1</w:t>
            </w:r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</w:t>
            </w:r>
          </w:p>
          <w:p w14:paraId="1F7B44CD" w14:textId="77777777" w:rsidR="007D73E1" w:rsidRDefault="002536E9" w:rsidP="007D73E1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D73E1">
              <w:rPr>
                <w:rFonts w:ascii="Arial" w:hAnsi="Arial" w:cs="Arial"/>
                <w:sz w:val="19"/>
                <w:szCs w:val="19"/>
                <w:lang w:val="en-CA"/>
              </w:rPr>
              <w:t>2s, 5s and 10s, forward and backward, using starting points that are multiples of 2, 5 and 10 respectively</w:t>
            </w:r>
          </w:p>
          <w:p w14:paraId="0446B61C" w14:textId="77777777" w:rsidR="007D73E1" w:rsidRPr="007D73E1" w:rsidRDefault="002536E9" w:rsidP="007D73E1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D73E1">
              <w:rPr>
                <w:rFonts w:ascii="Arial" w:hAnsi="Arial" w:cs="Arial"/>
                <w:sz w:val="19"/>
                <w:szCs w:val="19"/>
              </w:rPr>
              <w:t>10s using starting points from 1 to 9</w:t>
            </w:r>
          </w:p>
          <w:p w14:paraId="6C69C17B" w14:textId="27C4EFCB" w:rsidR="007D73E1" w:rsidRPr="007D73E1" w:rsidRDefault="007D73E1" w:rsidP="007D73E1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D73E1">
              <w:rPr>
                <w:rFonts w:ascii="Arial" w:hAnsi="Arial" w:cs="Arial"/>
                <w:sz w:val="19"/>
                <w:szCs w:val="19"/>
                <w:lang w:val="en-CA"/>
              </w:rPr>
              <w:t>2s starting from 1.</w:t>
            </w:r>
          </w:p>
          <w:p w14:paraId="5BD3FDDD" w14:textId="77777777" w:rsidR="002536E9" w:rsidRPr="00A072FE" w:rsidRDefault="002536E9" w:rsidP="002536E9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EBEE05F" w14:textId="09D00F3E" w:rsidR="002536E9" w:rsidRPr="00A072FE" w:rsidRDefault="001450F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proofErr w:type="gramStart"/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N.4</w:t>
            </w:r>
            <w:proofErr w:type="gramEnd"/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pictorially, and symbolically.</w:t>
            </w:r>
          </w:p>
          <w:p w14:paraId="2BB29B97" w14:textId="77777777" w:rsidR="002536E9" w:rsidRPr="00A072FE" w:rsidRDefault="002536E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E07CC17" w14:textId="0DE574E6" w:rsidR="002536E9" w:rsidRPr="00A072FE" w:rsidRDefault="001450F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proofErr w:type="gramStart"/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N.5</w:t>
            </w:r>
            <w:proofErr w:type="gramEnd"/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0C2D7F33" w14:textId="77777777" w:rsidR="002536E9" w:rsidRPr="00A072FE" w:rsidRDefault="002536E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8759048" w14:textId="5E364B94" w:rsidR="002536E9" w:rsidRPr="00A072FE" w:rsidRDefault="001450F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N.7</w:t>
            </w:r>
            <w:proofErr w:type="gramEnd"/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2536E9" w:rsidRPr="00A072FE">
              <w:rPr>
                <w:rFonts w:ascii="Arial" w:hAnsi="Arial" w:cs="Arial"/>
                <w:sz w:val="19"/>
                <w:szCs w:val="19"/>
              </w:rPr>
              <w:t xml:space="preserve">Illustrate, concretely and pictorially, the meaning of place </w:t>
            </w:r>
            <w:r w:rsidR="009500C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36E9" w:rsidRPr="00A072FE">
              <w:rPr>
                <w:rFonts w:ascii="Arial" w:hAnsi="Arial" w:cs="Arial"/>
                <w:sz w:val="19"/>
                <w:szCs w:val="19"/>
              </w:rPr>
              <w:t>value for numbers to 100.</w:t>
            </w:r>
          </w:p>
          <w:p w14:paraId="71C70735" w14:textId="77777777" w:rsidR="002536E9" w:rsidRPr="007D73E1" w:rsidRDefault="002536E9" w:rsidP="007D73E1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B6C69A5" w14:textId="77777777" w:rsidR="002536E9" w:rsidRPr="00A072FE" w:rsidRDefault="002536E9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91DE6A4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B25D341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55264EDC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39AC3D7E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FBFD002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9BB046" w14:textId="5B98B80B" w:rsidR="002536E9" w:rsidRPr="00A072FE" w:rsidRDefault="002536E9" w:rsidP="002108BB">
            <w:pPr>
              <w:spacing w:line="276" w:lineRule="auto"/>
              <w:ind w:left="344" w:hanging="329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N.4,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  <w:p w14:paraId="1BC63537" w14:textId="24E2701E" w:rsidR="002536E9" w:rsidRPr="00A072FE" w:rsidRDefault="002536E9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N.1,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D73E1">
              <w:rPr>
                <w:rFonts w:ascii="Arial" w:hAnsi="Arial" w:cs="Arial"/>
                <w:color w:val="FF0000"/>
                <w:sz w:val="19"/>
                <w:szCs w:val="19"/>
              </w:rPr>
              <w:t>N.5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DF432E8" w14:textId="38094AC9" w:rsidR="002536E9" w:rsidRPr="00A072FE" w:rsidRDefault="002536E9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N.1.1)</w:t>
            </w:r>
          </w:p>
          <w:p w14:paraId="3C51C366" w14:textId="25D95717" w:rsidR="002536E9" w:rsidRPr="00A072FE" w:rsidRDefault="002536E9" w:rsidP="002536E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N.4,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  <w:p w14:paraId="27C20715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996811A" w14:textId="77777777" w:rsidR="002536E9" w:rsidRPr="00600BAA" w:rsidRDefault="002536E9" w:rsidP="00600BA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7DF58ED" w14:textId="77777777" w:rsidR="00600BAA" w:rsidRDefault="002536E9" w:rsidP="002536E9">
            <w:pPr>
              <w:spacing w:line="276" w:lineRule="auto"/>
              <w:ind w:left="53" w:hanging="53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ard 3A: </w:t>
            </w:r>
          </w:p>
          <w:p w14:paraId="7DE39F6E" w14:textId="6F818BDC" w:rsidR="002536E9" w:rsidRPr="00A072FE" w:rsidRDefault="002536E9" w:rsidP="002536E9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D73E1">
              <w:rPr>
                <w:rFonts w:ascii="Arial" w:hAnsi="Arial" w:cs="Arial"/>
                <w:color w:val="FF0000"/>
                <w:sz w:val="19"/>
                <w:szCs w:val="19"/>
              </w:rPr>
              <w:t>N.1)</w:t>
            </w:r>
          </w:p>
          <w:p w14:paraId="206828C3" w14:textId="6EBECC06" w:rsidR="002536E9" w:rsidRPr="00600BAA" w:rsidRDefault="007D73E1" w:rsidP="00600BA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00BAA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(2.N.1)</w:t>
            </w:r>
          </w:p>
          <w:p w14:paraId="56F08699" w14:textId="098660A0" w:rsidR="002536E9" w:rsidRPr="00600BAA" w:rsidRDefault="002536E9" w:rsidP="00600BAA">
            <w:pPr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600BA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00BAA">
              <w:rPr>
                <w:rFonts w:ascii="Arial" w:hAnsi="Arial" w:cs="Arial"/>
                <w:sz w:val="19"/>
                <w:szCs w:val="19"/>
              </w:rPr>
              <w:t>Thinking</w:t>
            </w:r>
            <w:r w:rsidR="007778CD" w:rsidRPr="00600BAA">
              <w:rPr>
                <w:rFonts w:ascii="Arial" w:hAnsi="Arial" w:cs="Arial"/>
                <w:sz w:val="19"/>
                <w:szCs w:val="19"/>
              </w:rPr>
              <w:t xml:space="preserve"> Tens</w:t>
            </w:r>
            <w:r w:rsidRPr="00600BA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600BA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600BA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D73E1" w:rsidRPr="00600BAA">
              <w:rPr>
                <w:rFonts w:ascii="Arial" w:hAnsi="Arial" w:cs="Arial"/>
                <w:color w:val="FF0000"/>
                <w:sz w:val="19"/>
                <w:szCs w:val="19"/>
              </w:rPr>
              <w:t>N.1,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450F9" w:rsidRPr="00600BA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600BA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  <w:p w14:paraId="6468798A" w14:textId="73433E1E" w:rsidR="002536E9" w:rsidRPr="00600BAA" w:rsidRDefault="002536E9" w:rsidP="00600BA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00BAA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600BA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600BA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70B9AC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33E3AA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755D21DC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0E8E52B" w14:textId="77777777" w:rsidR="002536E9" w:rsidRPr="00A072FE" w:rsidRDefault="002536E9" w:rsidP="002536E9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1AC59FE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C054807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51A91DD1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5FE9BCA1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24F6674C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BE59D4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52CFC8B8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8541476" w14:textId="77777777" w:rsidR="002536E9" w:rsidRPr="00A072FE" w:rsidRDefault="002536E9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CA1AFA3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1DBBF9C" w14:textId="77777777" w:rsidR="002536E9" w:rsidRPr="00A072FE" w:rsidRDefault="002536E9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66526A68" w14:textId="77777777" w:rsidR="002536E9" w:rsidRPr="00A072FE" w:rsidRDefault="002536E9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2C91478" w14:textId="77777777" w:rsidR="002536E9" w:rsidRPr="00A072FE" w:rsidRDefault="002536E9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22ED4C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1F6752D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F9ED6E" w14:textId="77777777" w:rsidR="002536E9" w:rsidRPr="00A072FE" w:rsidRDefault="002536E9" w:rsidP="002536E9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663A3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2536E9" w:rsidRPr="009A3F55" w14:paraId="0458E1AF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936431F" w14:textId="2E636C6B" w:rsidR="002536E9" w:rsidRPr="00A072FE" w:rsidRDefault="002536E9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1B9DF64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BBE515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5023BB" w14:textId="77777777" w:rsidR="002536E9" w:rsidRPr="00E23E7A" w:rsidRDefault="002536E9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6779341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2536E9" w:rsidRPr="009A3F55" w14:paraId="6A65E669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0D6AB79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67D23F0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D88601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99A9B4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C105A53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2536E9" w:rsidRPr="009A3F55" w14:paraId="7E997DD7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2453630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43CCCC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895D2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7F0CB" w14:textId="69C12C67" w:rsidR="002536E9" w:rsidRPr="00E23E7A" w:rsidRDefault="002536E9" w:rsidP="002536E9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E23E7A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E23E7A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146D822D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4827B770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6B51B48" w14:textId="77777777" w:rsidR="002536E9" w:rsidRPr="00E23E7A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CE45998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F4DFE27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694908D" w14:textId="77777777" w:rsidR="00A072FE" w:rsidRDefault="002536E9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C7A1F62" w14:textId="77777777" w:rsidR="00600BAA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E1BE128" w14:textId="27F037D3" w:rsidR="00600BAA" w:rsidRPr="009500CD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2536E9" w:rsidRPr="009A3F55" w14:paraId="2FBF00A7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17D97CA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A3515C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91FEC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E7A557" w14:textId="13F1AD2B" w:rsidR="002536E9" w:rsidRPr="00A072FE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2536E9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536E9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536E9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2536E9" w:rsidRPr="009A3F55" w14:paraId="1C5C118C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D88DEDC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6DA6FBF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FDB35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649AE" w14:textId="77777777" w:rsidR="002536E9" w:rsidRPr="00E23E7A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6ED564B6" w14:textId="77777777" w:rsidR="002536E9" w:rsidRPr="00A072FE" w:rsidRDefault="002536E9" w:rsidP="002536E9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A072FE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A072FE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B85856B" w14:textId="77777777" w:rsidR="002536E9" w:rsidRPr="00A072FE" w:rsidRDefault="002536E9" w:rsidP="002536E9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29048FB9" w14:textId="7CEE87BF" w:rsidR="002536E9" w:rsidRPr="00E87BF9" w:rsidRDefault="00600BAA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5573E6D" wp14:editId="49646DAE">
                <wp:simplePos x="0" y="0"/>
                <wp:positionH relativeFrom="column">
                  <wp:posOffset>3175</wp:posOffset>
                </wp:positionH>
                <wp:positionV relativeFrom="paragraph">
                  <wp:posOffset>-1985268</wp:posOffset>
                </wp:positionV>
                <wp:extent cx="4953000" cy="238125"/>
                <wp:effectExtent l="0" t="0" r="0" b="952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1D7D" w14:textId="115E17A0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73E6D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.25pt;margin-top:-156.3pt;width:390pt;height:18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" stroked="f">
                <v:textbox>
                  <w:txbxContent>
                    <w:p w14:paraId="7F691D7D" w14:textId="115E17A0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F2E873D" wp14:editId="65DA9276">
                <wp:simplePos x="0" y="0"/>
                <wp:positionH relativeFrom="column">
                  <wp:posOffset>86995</wp:posOffset>
                </wp:positionH>
                <wp:positionV relativeFrom="paragraph">
                  <wp:posOffset>-2430780</wp:posOffset>
                </wp:positionV>
                <wp:extent cx="1038225" cy="333375"/>
                <wp:effectExtent l="0" t="0" r="28575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3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32892" w14:textId="22BE4AAE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32d</w:t>
                              </w:r>
                            </w:p>
                            <w:p w14:paraId="3B182282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E873D" id="Group 30" o:spid="_x0000_s1046" style="position:absolute;margin-left:6.85pt;margin-top:-191.4pt;width:81.75pt;height:26.25pt;z-index:251693056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">
                <v:shape id="AutoShape 996" o:spid="_x0000_s1047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clsQA&#10;AADbAAAADwAAAGRycy9kb3ducmV2LnhtbESPT2sCMRTE74V+h/CEXkrNWouU1SjLguhBkPrn/tg8&#10;dxeTlyVJ3fXbm0LB4zAzv2EWq8EacSMfWscKJuMMBHHldMu1gtNx/fENIkRkjcYxKbhTgNXy9WWB&#10;uXY9/9DtEGuRIBxyVNDE2OVShqohi2HsOuLkXZy3GJP0tdQe+wS3Rn5m2UxabDktNNhR2VB1Pfxa&#10;BfudKb0pqd+U9/P2dP4q3nezQqm30VDMQUQa4jP8395qBdMJ/H1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3JbEAAAA2wAAAA8AAAAAAAAAAAAAAAAAmAIAAGRycy9k&#10;b3ducmV2LnhtbFBLBQYAAAAABAAEAPUAAACJAwAAAAA=&#10;"/>
                <v:shape id="Text Box 192" o:spid="_x0000_s1048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14:paraId="14632892" w14:textId="22BE4AAE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32d</w:t>
                        </w:r>
                      </w:p>
                      <w:p w14:paraId="3B182282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4349E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19B3193" wp14:editId="23501B79">
                <wp:simplePos x="0" y="0"/>
                <wp:positionH relativeFrom="column">
                  <wp:posOffset>1481455</wp:posOffset>
                </wp:positionH>
                <wp:positionV relativeFrom="paragraph">
                  <wp:posOffset>-2934335</wp:posOffset>
                </wp:positionV>
                <wp:extent cx="5184140" cy="923925"/>
                <wp:effectExtent l="0" t="0" r="0" b="9525"/>
                <wp:wrapTight wrapText="bothSides">
                  <wp:wrapPolygon edited="0">
                    <wp:start x="0" y="0"/>
                    <wp:lineTo x="0" y="21377"/>
                    <wp:lineTo x="21510" y="21377"/>
                    <wp:lineTo x="21510" y="0"/>
                    <wp:lineTo x="0" y="0"/>
                  </wp:wrapPolygon>
                </wp:wrapTight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D7BC4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C91FA67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573FFFFB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3193" id="_x0000_s1049" type="#_x0000_t202" style="position:absolute;margin-left:116.65pt;margin-top:-231.05pt;width:408.2pt;height:72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" stroked="f">
                <v:textbox>
                  <w:txbxContent>
                    <w:p w14:paraId="594D7BC4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C91FA67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573FFFFB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09659631" w14:textId="77777777" w:rsidR="002519C7" w:rsidRPr="0020418B" w:rsidRDefault="002519C7" w:rsidP="002519C7">
      <w:pPr>
        <w:spacing w:after="0"/>
        <w:rPr>
          <w:sz w:val="16"/>
          <w:szCs w:val="16"/>
        </w:rPr>
      </w:pPr>
    </w:p>
    <w:p w14:paraId="7D6CEE26" w14:textId="77777777" w:rsidR="008D6B21" w:rsidRDefault="008D6B21" w:rsidP="008D6B21">
      <w:pPr>
        <w:spacing w:after="0"/>
        <w:rPr>
          <w:sz w:val="16"/>
          <w:szCs w:val="16"/>
        </w:rPr>
      </w:pPr>
    </w:p>
    <w:p w14:paraId="3E02CAB6" w14:textId="7130378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F6E76F" w14:textId="010145C8" w:rsidR="002519C7" w:rsidRDefault="006C330D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5291EF63">
                <wp:simplePos x="0" y="0"/>
                <wp:positionH relativeFrom="column">
                  <wp:posOffset>-38100</wp:posOffset>
                </wp:positionH>
                <wp:positionV relativeFrom="paragraph">
                  <wp:posOffset>80010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89E0E" id="AutoShape 996" o:spid="_x0000_s1026" type="#_x0000_t116" style="position:absolute;margin-left:-3pt;margin-top:6.3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IQxMmzeAAAACAEAAA8AAABkcnMvZG93bnJldi54&#10;bWxMj8FOwzAQRO9I/IO1SFxQ67QiBoU4VRQJwaESorR3N16SCHsd2W6T/j3uCY6zs5p5U25ma9gZ&#10;fRgcSVgtM2BIrdMDdRL2X6+LZ2AhKtLKOEIJFwywqW5vSlVoN9EnnnexYymEQqEk9DGOBeeh7dGq&#10;sHQjUvK+nbcqJuk7rr2aUrg1fJ1lgls1UGro1YhNj+3P7mQlfGxN402D01tzObzvD4/1w1bUUt7f&#10;zfULsIhz/HuGK35ChyoxHd2JdGBGwkKkKTHd1wLY1c+fcmBHCSJfAa9K/n9A9Qs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CEMTJs3gAAAAgBAAAPAAAAAAAAAAAAAAAAAIIEAABkcnMv&#10;ZG93bnJldi54bWxQSwUGAAAAAAQABADzAAAAjQUAAAAA&#10;"/>
            </w:pict>
          </mc:Fallback>
        </mc:AlternateContent>
      </w:r>
      <w:r w:rsidR="009500CD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28DEBFD5">
                <wp:simplePos x="0" y="0"/>
                <wp:positionH relativeFrom="column">
                  <wp:posOffset>75565</wp:posOffset>
                </wp:positionH>
                <wp:positionV relativeFrom="paragraph">
                  <wp:posOffset>113503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0A390BCA" w:rsidR="001976B8" w:rsidRPr="00764D7F" w:rsidRDefault="001976B8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32e</w:t>
                            </w:r>
                          </w:p>
                          <w:p w14:paraId="56DA2B75" w14:textId="77777777" w:rsidR="001976B8" w:rsidRDefault="001976B8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50" type="#_x0000_t202" style="position:absolute;left:0;text-align:left;margin-left:5.95pt;margin-top:8.95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Tn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" filled="f" stroked="f">
                <v:textbox>
                  <w:txbxContent>
                    <w:p w14:paraId="128A187D" w14:textId="0A390BCA" w:rsidR="001976B8" w:rsidRPr="00764D7F" w:rsidRDefault="001976B8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32e</w:t>
                      </w:r>
                    </w:p>
                    <w:p w14:paraId="56DA2B75" w14:textId="77777777" w:rsidR="001976B8" w:rsidRDefault="001976B8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69D60BD1" w:rsidR="002519C7" w:rsidRPr="004B67CF" w:rsidRDefault="004A2335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7846B487" w14:textId="2CD5B6D0" w:rsidR="002519C7" w:rsidRPr="00F47204" w:rsidRDefault="002519C7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72932E92" w14:textId="4C51BD16" w:rsidR="000A0DA6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3051"/>
        <w:gridCol w:w="2693"/>
        <w:gridCol w:w="4819"/>
      </w:tblGrid>
      <w:tr w:rsidR="000A0DA6" w:rsidRPr="009A3F55" w14:paraId="7DA6FAFD" w14:textId="77777777" w:rsidTr="00097C8F">
        <w:trPr>
          <w:trHeight w:val="514"/>
        </w:trPr>
        <w:tc>
          <w:tcPr>
            <w:tcW w:w="2478" w:type="dxa"/>
            <w:shd w:val="clear" w:color="auto" w:fill="FFFFFF" w:themeFill="background1"/>
          </w:tcPr>
          <w:p w14:paraId="42A0EAB8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3051" w:type="dxa"/>
            <w:shd w:val="clear" w:color="auto" w:fill="FFFFFF" w:themeFill="background1"/>
          </w:tcPr>
          <w:p w14:paraId="32596DEF" w14:textId="77777777" w:rsidR="000A0DA6" w:rsidRPr="00A072FE" w:rsidRDefault="000A0DA6" w:rsidP="00097C8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BDB428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594845F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A0DA6" w:rsidRPr="009A3F55" w14:paraId="492F5EB5" w14:textId="77777777" w:rsidTr="00097C8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9F7AAE2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D635406" w14:textId="10F89500" w:rsidR="000A0DA6" w:rsidRPr="00A072FE" w:rsidRDefault="000A0DA6" w:rsidP="00097C8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develop number sense.</w:t>
            </w:r>
          </w:p>
          <w:p w14:paraId="6795D105" w14:textId="77D57537" w:rsidR="00600BAA" w:rsidRDefault="00600BAA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7297EB6B" w14:textId="7980915E" w:rsidR="000A0DA6" w:rsidRPr="00A072FE" w:rsidRDefault="000A0DA6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600BA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</w:t>
            </w:r>
          </w:p>
        </w:tc>
      </w:tr>
      <w:tr w:rsidR="000A0DA6" w:rsidRPr="009A3F55" w14:paraId="30C94CC3" w14:textId="77777777" w:rsidTr="00097C8F">
        <w:trPr>
          <w:trHeight w:val="20"/>
        </w:trPr>
        <w:tc>
          <w:tcPr>
            <w:tcW w:w="2478" w:type="dxa"/>
            <w:vMerge w:val="restart"/>
            <w:shd w:val="clear" w:color="auto" w:fill="auto"/>
          </w:tcPr>
          <w:p w14:paraId="395122E4" w14:textId="5A569645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N01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s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>ay the number sequence by</w:t>
            </w:r>
          </w:p>
          <w:p w14:paraId="6C4F3441" w14:textId="3A212B9B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N01a</w:t>
            </w:r>
            <w:r w:rsidR="000A0DA6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1s, forward and backward, starting from any point to 200</w:t>
            </w:r>
          </w:p>
          <w:p w14:paraId="35793C5C" w14:textId="60DA84B0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N01b</w:t>
            </w:r>
            <w:r w:rsidR="000A0DA6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2s, forward and backward, starting from any point to 100</w:t>
            </w:r>
          </w:p>
          <w:p w14:paraId="78B45632" w14:textId="5B26215B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N01c</w:t>
            </w:r>
            <w:r w:rsidR="000A0DA6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5s and 10s, forward and backward, using starting points that are multiples of 5 and 10 respectively to 100</w:t>
            </w:r>
          </w:p>
          <w:p w14:paraId="395BC668" w14:textId="12658182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N01d</w:t>
            </w:r>
            <w:r w:rsidR="000A0DA6" w:rsidRPr="00A072FE">
              <w:rPr>
                <w:rFonts w:ascii="Arial" w:hAnsi="Arial" w:cs="Arial"/>
                <w:sz w:val="19"/>
                <w:szCs w:val="19"/>
              </w:rPr>
              <w:t xml:space="preserve"> 10s, starting from any point, to 100</w:t>
            </w:r>
          </w:p>
          <w:p w14:paraId="10D76292" w14:textId="77777777" w:rsidR="000A0DA6" w:rsidRPr="00A072FE" w:rsidRDefault="000A0DA6" w:rsidP="00097C8F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1ED25E6" w14:textId="2592A0B8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N04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r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>epresent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and partition numbers to 100.</w:t>
            </w:r>
          </w:p>
          <w:p w14:paraId="71D3BE7F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33FF516" w14:textId="052C6A4B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N05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c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>ompare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and order numbers up to 100.</w:t>
            </w:r>
          </w:p>
          <w:p w14:paraId="27AA3D03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8F364C5" w14:textId="7852E618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0" w:firstLine="31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N07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Students will be expected to illustrate, </w:t>
            </w:r>
            <w:r w:rsidRPr="00A072FE">
              <w:rPr>
                <w:rFonts w:ascii="Arial" w:hAnsi="Arial" w:cs="Arial"/>
                <w:sz w:val="19"/>
                <w:szCs w:val="19"/>
              </w:rPr>
              <w:lastRenderedPageBreak/>
              <w:t>concretely and pictorially, the meaning of place value for numerals to 100.</w:t>
            </w:r>
          </w:p>
          <w:p w14:paraId="3C6DBAC0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8A221C7" w14:textId="72FD5976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N09 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Students will be expected to demonstrate an understanding of addition (limited to 1- and 2-digit numerals) with answers to 100 and the corresponding subtraction by </w:t>
            </w:r>
          </w:p>
          <w:p w14:paraId="5EF6BAD0" w14:textId="7C5DE5F2" w:rsidR="000A0DA6" w:rsidRPr="00A072FE" w:rsidRDefault="000A0DA6" w:rsidP="0082469B">
            <w:pPr>
              <w:pStyle w:val="ListParagraph"/>
              <w:numPr>
                <w:ilvl w:val="1"/>
                <w:numId w:val="5"/>
              </w:numPr>
              <w:tabs>
                <w:tab w:val="left" w:pos="329"/>
              </w:tabs>
              <w:ind w:left="343" w:hanging="30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N09.1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3A69B081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3E2B9B0" w14:textId="77777777" w:rsidR="000A0DA6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PR02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 Students will be expected to demonstrate an understanding of increasing patterns by describing, extending, and creating numerical patterns (numbers to 100) and non-numerical patterns using manipulatives, diagrams, sounds and actions.</w:t>
            </w:r>
            <w:r w:rsidRPr="00A072F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  <w:p w14:paraId="67479C89" w14:textId="2F30E5B2" w:rsidR="00600BAA" w:rsidRPr="00A072FE" w:rsidRDefault="00600BAA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 w:val="restart"/>
            <w:shd w:val="clear" w:color="auto" w:fill="auto"/>
          </w:tcPr>
          <w:p w14:paraId="414D2F7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92330E3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66175EF0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29A1FB4D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63271D8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8464024" w14:textId="55DAB84C" w:rsidR="000A0DA6" w:rsidRPr="00A072FE" w:rsidRDefault="000A0DA6" w:rsidP="00097C8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(N04, N07)</w:t>
            </w:r>
          </w:p>
          <w:p w14:paraId="5A17624B" w14:textId="3E403486" w:rsidR="000A0DA6" w:rsidRPr="00A072FE" w:rsidRDefault="000A0DA6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5,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4E22C072" w14:textId="6B1D0098" w:rsidR="000A0DA6" w:rsidRPr="00A072FE" w:rsidRDefault="000A0DA6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01b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N01c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N04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263DB027" w14:textId="4CFF1D3D" w:rsidR="000A0DA6" w:rsidRPr="00A072FE" w:rsidRDefault="000A0DA6" w:rsidP="007778CD">
            <w:pPr>
              <w:spacing w:line="276" w:lineRule="auto"/>
              <w:ind w:left="305" w:hanging="305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N01b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N01c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4,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7,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 N0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279BA0BC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8721A9A" w14:textId="77777777" w:rsidR="000A0DA6" w:rsidRPr="00E23E7A" w:rsidRDefault="000A0DA6" w:rsidP="00E23E7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5894A40" w14:textId="77777777" w:rsidR="00E23E7A" w:rsidRDefault="000A0DA6" w:rsidP="00097C8F">
            <w:pPr>
              <w:spacing w:line="276" w:lineRule="auto"/>
              <w:ind w:left="53" w:hanging="53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E23E7A">
              <w:rPr>
                <w:rFonts w:ascii="Arial" w:hAnsi="Arial" w:cs="Arial"/>
                <w:b/>
                <w:sz w:val="19"/>
                <w:szCs w:val="19"/>
              </w:rPr>
              <w:t xml:space="preserve">ard 3A: </w:t>
            </w:r>
          </w:p>
          <w:p w14:paraId="6C73324D" w14:textId="6E708E97" w:rsidR="000A0DA6" w:rsidRPr="00A072FE" w:rsidRDefault="000A0DA6" w:rsidP="00097C8F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1A5DA232" w14:textId="5A327650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15241323" w14:textId="28992B37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A072F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Thinking </w:t>
            </w:r>
            <w:r w:rsidR="007778CD" w:rsidRPr="00A072FE">
              <w:rPr>
                <w:rFonts w:ascii="Arial" w:hAnsi="Arial" w:cs="Arial"/>
                <w:sz w:val="19"/>
                <w:szCs w:val="19"/>
              </w:rPr>
              <w:t xml:space="preserve">Tens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23FED752" w14:textId="10C28E2A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29721B6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AF4EA14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20C4EC7E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DB1657B" w14:textId="77777777" w:rsidR="000A0DA6" w:rsidRPr="00A072FE" w:rsidRDefault="000A0DA6" w:rsidP="00097C8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98EF301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C0D469A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45A689A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1B6B8994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789BDFF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A4AA133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2C16F8E5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8573B17" w14:textId="77777777" w:rsidR="000A0DA6" w:rsidRPr="00A072FE" w:rsidRDefault="000A0DA6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582A94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0A53DBE" w14:textId="77777777" w:rsidR="000A0DA6" w:rsidRPr="00A072FE" w:rsidRDefault="000A0D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6E3E9543" w14:textId="77777777" w:rsidR="000A0DA6" w:rsidRPr="00A072FE" w:rsidRDefault="000A0D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71F1131D" w14:textId="77777777" w:rsidR="000A0DA6" w:rsidRPr="00A072FE" w:rsidRDefault="000A0DA6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8772F67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F62639A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C93D4FA" w14:textId="77777777" w:rsidR="000A0DA6" w:rsidRPr="00A072FE" w:rsidRDefault="000A0DA6" w:rsidP="00097C8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5E3FF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0A0DA6" w:rsidRPr="009A3F55" w14:paraId="0D335D4F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3592A0E5" w14:textId="0EF25856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53332AE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2C0D9C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2EFB1" w14:textId="77777777" w:rsidR="000A0DA6" w:rsidRPr="00BD4505" w:rsidRDefault="000A0DA6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A8220DC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0A0DA6" w:rsidRPr="009A3F55" w14:paraId="7F75AA1E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068F5AD2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49BE9D4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66450E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73F829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E042112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0A0DA6" w:rsidRPr="009A3F55" w14:paraId="219AAD7E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600C4765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21BC954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077AFA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58C08" w14:textId="05CD753E" w:rsidR="000A0DA6" w:rsidRPr="00BD4505" w:rsidRDefault="000A0DA6" w:rsidP="00097C8F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BD4505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BD4505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48D9E61F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6A5E1D95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7A1D3AB" w14:textId="77777777" w:rsidR="000A0DA6" w:rsidRPr="00BD4505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642083C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E42B9B8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8DE5154" w14:textId="77777777" w:rsidR="00A072FE" w:rsidRDefault="000A0DA6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0DB8C1B" w14:textId="038B0FD5" w:rsidR="00600BAA" w:rsidRPr="009500CD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0A0DA6" w:rsidRPr="009A3F55" w14:paraId="65219018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45FE91C4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22AE19F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1E6D4C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EE7594" w14:textId="2CD07D96" w:rsidR="000A0DA6" w:rsidRPr="00600BAA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A0DA6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A0DA6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A0DA6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0A0DA6" w:rsidRPr="009A3F55" w14:paraId="7177C36E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53A1E70C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05299AA5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1E52E8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F5324" w14:textId="77777777" w:rsidR="000A0DA6" w:rsidRPr="00BD4505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1A056326" w14:textId="77777777" w:rsidR="000A0DA6" w:rsidRPr="00A072FE" w:rsidRDefault="000A0DA6" w:rsidP="00097C8F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A072FE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A072FE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BB95ED4" w14:textId="77777777" w:rsidR="000A0DA6" w:rsidRPr="00A072FE" w:rsidRDefault="000A0DA6" w:rsidP="00097C8F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3ACA1E5B" w14:textId="1F520CEC" w:rsidR="00A072FE" w:rsidRDefault="00600BAA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B4349E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C858B2" wp14:editId="07B2A2D2">
                <wp:simplePos x="0" y="0"/>
                <wp:positionH relativeFrom="column">
                  <wp:posOffset>-8073</wp:posOffset>
                </wp:positionH>
                <wp:positionV relativeFrom="paragraph">
                  <wp:posOffset>-4594274</wp:posOffset>
                </wp:positionV>
                <wp:extent cx="4953000" cy="238125"/>
                <wp:effectExtent l="0" t="0" r="0" b="952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5BE9" w14:textId="3CECE69D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58B2" id="_x0000_s1051" type="#_x0000_t202" style="position:absolute;left:0;text-align:left;margin-left:-.65pt;margin-top:-361.75pt;width:390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" stroked="f">
                <v:textbox>
                  <w:txbxContent>
                    <w:p w14:paraId="2CB55BE9" w14:textId="3CECE69D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6C330D" w:rsidRPr="00B4349E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AA2B17" wp14:editId="2F721B34">
                <wp:simplePos x="0" y="0"/>
                <wp:positionH relativeFrom="column">
                  <wp:posOffset>84491</wp:posOffset>
                </wp:positionH>
                <wp:positionV relativeFrom="paragraph">
                  <wp:posOffset>-5101374</wp:posOffset>
                </wp:positionV>
                <wp:extent cx="1038225" cy="333375"/>
                <wp:effectExtent l="0" t="0" r="28575" b="2857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9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88D3A" w14:textId="3B3BA5B3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32e</w:t>
                              </w:r>
                            </w:p>
                            <w:p w14:paraId="7F1ED5F7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A2B17" id="Group 195" o:spid="_x0000_s1052" style="position:absolute;left:0;text-align:left;margin-left:6.65pt;margin-top:-401.7pt;width:81.75pt;height:26.25pt;z-index:251697152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">
                <v:shape id="AutoShape 996" o:spid="_x0000_s1053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L2sIA&#10;AADcAAAADwAAAGRycy9kb3ducmV2LnhtbERP32vCMBB+H+x/CDfYy5jpxihbNUopyHwQxE7fj+Zs&#10;y5JLSaKt//0yEHy7j+/nLVaTNeJCPvSOFbzNMhDEjdM9twoOP+vXTxAhIms0jknBlQKslo8PCyy0&#10;G3lPlzq2IoVwKFBBF+NQSBmajiyGmRuIE3dy3mJM0LdSexxTuDXyPctyabHn1NDhQFVHzW99tgp2&#10;W1N5U9H4XV2Pm8Pxo3zZ5qVSz09TOQcRaYp38c290Wn+Vw7/z6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7UvawgAAANwAAAAPAAAAAAAAAAAAAAAAAJgCAABkcnMvZG93&#10;bnJldi54bWxQSwUGAAAAAAQABAD1AAAAhwMAAAAA&#10;"/>
                <v:shape id="Text Box 197" o:spid="_x0000_s1054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14:paraId="4C088D3A" w14:textId="3B3BA5B3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32e</w:t>
                        </w:r>
                      </w:p>
                      <w:p w14:paraId="7F1ED5F7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4349E" w:rsidRPr="00B4349E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380DE6E" wp14:editId="46EED3FD">
                <wp:simplePos x="0" y="0"/>
                <wp:positionH relativeFrom="column">
                  <wp:posOffset>1490980</wp:posOffset>
                </wp:positionH>
                <wp:positionV relativeFrom="paragraph">
                  <wp:posOffset>-5015230</wp:posOffset>
                </wp:positionV>
                <wp:extent cx="5184140" cy="923925"/>
                <wp:effectExtent l="0" t="0" r="0" b="9525"/>
                <wp:wrapTight wrapText="bothSides">
                  <wp:wrapPolygon edited="0">
                    <wp:start x="0" y="0"/>
                    <wp:lineTo x="0" y="21377"/>
                    <wp:lineTo x="21510" y="21377"/>
                    <wp:lineTo x="21510" y="0"/>
                    <wp:lineTo x="0" y="0"/>
                  </wp:wrapPolygon>
                </wp:wrapTight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DFAD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2CCE14A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48EBADDF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DE6E" id="_x0000_s1055" type="#_x0000_t202" style="position:absolute;left:0;text-align:left;margin-left:117.4pt;margin-top:-394.9pt;width:408.2pt;height:72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" stroked="f">
                <v:textbox>
                  <w:txbxContent>
                    <w:p w14:paraId="6577DFAD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2CCE14A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48EBADDF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00742B93" w14:textId="77777777" w:rsidR="00BD4505" w:rsidRDefault="00BD4505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4819C538" w14:textId="5002DB61" w:rsidR="00A075BC" w:rsidRDefault="009500CD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2A6E18D">
                <wp:simplePos x="0" y="0"/>
                <wp:positionH relativeFrom="column">
                  <wp:posOffset>45720</wp:posOffset>
                </wp:positionH>
                <wp:positionV relativeFrom="paragraph">
                  <wp:posOffset>161571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67E60D21" w:rsidR="001976B8" w:rsidRPr="00764D7F" w:rsidRDefault="001976B8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32f</w:t>
                            </w:r>
                          </w:p>
                          <w:p w14:paraId="186DFDD6" w14:textId="77777777" w:rsidR="001976B8" w:rsidRDefault="001976B8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56" type="#_x0000_t202" style="position:absolute;left:0;text-align:left;margin-left:3.6pt;margin-top:12.7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S/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" filled="f" stroked="f">
                <v:textbox>
                  <w:txbxContent>
                    <w:p w14:paraId="0449A5E5" w14:textId="67E60D21" w:rsidR="001976B8" w:rsidRPr="00764D7F" w:rsidRDefault="001976B8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32f</w:t>
                      </w:r>
                    </w:p>
                    <w:p w14:paraId="186DFDD6" w14:textId="77777777" w:rsidR="001976B8" w:rsidRDefault="001976B8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18A6F54D">
                <wp:simplePos x="0" y="0"/>
                <wp:positionH relativeFrom="column">
                  <wp:posOffset>-68610</wp:posOffset>
                </wp:positionH>
                <wp:positionV relativeFrom="paragraph">
                  <wp:posOffset>128698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437B0" id="AutoShape 996" o:spid="_x0000_s1026" type="#_x0000_t116" style="position:absolute;margin-left:-5.4pt;margin-top:10.1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"/>
            </w:pict>
          </mc:Fallback>
        </mc:AlternateContent>
      </w:r>
      <w:r w:rsidR="00A075BC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5E5DA082" w:rsidR="00A075BC" w:rsidRPr="004B67CF" w:rsidRDefault="004A2335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354D5F86" w14:textId="35264B75" w:rsidR="00A075BC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60656DFF" w14:textId="6A8C5E2E" w:rsidR="007778CD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3051"/>
        <w:gridCol w:w="2693"/>
        <w:gridCol w:w="4819"/>
      </w:tblGrid>
      <w:tr w:rsidR="007778CD" w:rsidRPr="009A3F55" w14:paraId="3C9D3E7F" w14:textId="77777777" w:rsidTr="00097C8F">
        <w:trPr>
          <w:trHeight w:val="514"/>
        </w:trPr>
        <w:tc>
          <w:tcPr>
            <w:tcW w:w="2478" w:type="dxa"/>
            <w:shd w:val="clear" w:color="auto" w:fill="FFFFFF" w:themeFill="background1"/>
          </w:tcPr>
          <w:p w14:paraId="2E234CB1" w14:textId="7A580319" w:rsidR="007778CD" w:rsidRPr="00863A8A" w:rsidRDefault="00554149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 Outcomes</w:t>
            </w:r>
            <w:r w:rsidR="007778CD" w:rsidRPr="00863A8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051" w:type="dxa"/>
            <w:shd w:val="clear" w:color="auto" w:fill="FFFFFF" w:themeFill="background1"/>
          </w:tcPr>
          <w:p w14:paraId="1B41E0DE" w14:textId="77777777" w:rsidR="007778CD" w:rsidRPr="00863A8A" w:rsidRDefault="007778CD" w:rsidP="00097C8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95C71D3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A8788EF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778CD" w:rsidRPr="009A3F55" w14:paraId="7C42CC6F" w14:textId="77777777" w:rsidTr="00097C8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777369C5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1ADB064" w14:textId="77777777" w:rsidR="007778CD" w:rsidRPr="00863A8A" w:rsidRDefault="007778CD" w:rsidP="00097C8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52ACAACC" w14:textId="5FC43D24" w:rsidR="00600BAA" w:rsidRDefault="00600BAA" w:rsidP="00BD45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0EE4D818" w14:textId="45213D62" w:rsidR="007778CD" w:rsidRPr="00863A8A" w:rsidRDefault="007778CD" w:rsidP="00BD450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BD4505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BD450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63A8A">
              <w:rPr>
                <w:rFonts w:ascii="Arial" w:hAnsi="Arial" w:cs="Arial"/>
                <w:sz w:val="19"/>
                <w:szCs w:val="19"/>
              </w:rPr>
              <w:t>Use patterns to describe the world and solve problems</w:t>
            </w:r>
          </w:p>
        </w:tc>
      </w:tr>
      <w:tr w:rsidR="007778CD" w:rsidRPr="009A3F55" w14:paraId="07AB284C" w14:textId="77777777" w:rsidTr="00097C8F">
        <w:trPr>
          <w:trHeight w:val="20"/>
        </w:trPr>
        <w:tc>
          <w:tcPr>
            <w:tcW w:w="2478" w:type="dxa"/>
            <w:vMerge w:val="restart"/>
            <w:shd w:val="clear" w:color="auto" w:fill="auto"/>
          </w:tcPr>
          <w:p w14:paraId="066A831F" w14:textId="3F34E519" w:rsidR="00600BAA" w:rsidRDefault="00600BAA" w:rsidP="00097C8F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29A9B59D" w14:textId="08FA10C5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0 to 100 by:</w:t>
            </w:r>
          </w:p>
          <w:p w14:paraId="6EA9021A" w14:textId="530DC827" w:rsidR="007778CD" w:rsidRPr="00863A8A" w:rsidRDefault="00BD4505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1a</w:t>
            </w:r>
            <w:r w:rsidR="007778CD"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64C296E1" w14:textId="79265B63" w:rsidR="007778CD" w:rsidRPr="00863A8A" w:rsidRDefault="00BD4505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1b</w:t>
            </w:r>
            <w:r w:rsidR="007778CD" w:rsidRPr="00863A8A">
              <w:rPr>
                <w:rFonts w:ascii="Arial" w:hAnsi="Arial" w:cs="Arial"/>
                <w:sz w:val="19"/>
                <w:szCs w:val="19"/>
              </w:rPr>
              <w:t xml:space="preserve"> 10s using starting points from 1 to 9</w:t>
            </w:r>
          </w:p>
          <w:p w14:paraId="18232443" w14:textId="77777777" w:rsidR="007778CD" w:rsidRPr="00863A8A" w:rsidRDefault="007778CD" w:rsidP="00097C8F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32CEBF" w14:textId="6889E05B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133235E7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84AA175" w14:textId="021486F4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3220C45F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E1A3333" w14:textId="5F6D604E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7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863A8A">
              <w:rPr>
                <w:rFonts w:ascii="Arial" w:hAnsi="Arial" w:cs="Arial"/>
                <w:sz w:val="19"/>
                <w:szCs w:val="19"/>
              </w:rPr>
              <w:t>Illustrate, concretely and pictorially, the meaning of place value for numerals to 100.</w:t>
            </w:r>
          </w:p>
          <w:p w14:paraId="3E2AF854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858F53" w14:textId="3DD423C8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Demonstrate an understanding of addition (limited to 1- and 2-digit numerals) with answers to 100 and the </w:t>
            </w:r>
            <w:r w:rsidRPr="00863A8A">
              <w:rPr>
                <w:rFonts w:ascii="Arial" w:hAnsi="Arial" w:cs="Arial"/>
                <w:sz w:val="19"/>
                <w:szCs w:val="19"/>
              </w:rPr>
              <w:lastRenderedPageBreak/>
              <w:t xml:space="preserve">corresponding subtraction by </w:t>
            </w:r>
          </w:p>
          <w:p w14:paraId="4BD830B4" w14:textId="0132C442" w:rsidR="007778CD" w:rsidRPr="00863A8A" w:rsidRDefault="00BD4505" w:rsidP="0082469B">
            <w:pPr>
              <w:pStyle w:val="ListParagraph"/>
              <w:numPr>
                <w:ilvl w:val="1"/>
                <w:numId w:val="5"/>
              </w:numPr>
              <w:tabs>
                <w:tab w:val="left" w:pos="329"/>
              </w:tabs>
              <w:ind w:left="343" w:hanging="30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9a.</w:t>
            </w:r>
            <w:r w:rsidR="007778CD" w:rsidRPr="00863A8A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3FD14328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93B106F" w14:textId="15D1C51B" w:rsidR="00BD4505" w:rsidRPr="00600BAA" w:rsidRDefault="00BD4505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5A0A203C" w14:textId="258C6014" w:rsidR="007778CD" w:rsidRPr="00BD4505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BD4505" w:rsidRPr="00BD4505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BD4505">
              <w:rPr>
                <w:rFonts w:ascii="Arial" w:hAnsi="Arial" w:cs="Arial"/>
                <w:sz w:val="19"/>
                <w:szCs w:val="19"/>
              </w:rPr>
              <w:t xml:space="preserve"> Demonstrate an understanding of numerical (numbers to 100) and non-numerical increasing patterns by using manipulatives, diagrams, sounds and actions.</w:t>
            </w:r>
          </w:p>
          <w:p w14:paraId="51837B4E" w14:textId="77777777" w:rsidR="007778CD" w:rsidRPr="00863A8A" w:rsidRDefault="007778CD" w:rsidP="00097C8F">
            <w:pPr>
              <w:pStyle w:val="ListParagraph"/>
              <w:ind w:left="28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C1E538D" w14:textId="77777777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3051" w:type="dxa"/>
            <w:vMerge w:val="restart"/>
            <w:shd w:val="clear" w:color="auto" w:fill="auto"/>
          </w:tcPr>
          <w:p w14:paraId="7278177E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42A43B9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6474C8ED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6F4D1931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BCC589F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970B449" w14:textId="27817FDB" w:rsidR="007778CD" w:rsidRPr="00863A8A" w:rsidRDefault="007778CD" w:rsidP="00097C8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23C13D59" w14:textId="4A6BA043" w:rsidR="007778CD" w:rsidRPr="00863A8A" w:rsidRDefault="007778CD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F25C38" w:rsidRPr="00863A8A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 xml:space="preserve"> 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475B373A" w14:textId="20C1A9D4" w:rsidR="007778CD" w:rsidRPr="00863A8A" w:rsidRDefault="007778CD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1162993E" w14:textId="4CC20CDF" w:rsidR="007778CD" w:rsidRPr="00863A8A" w:rsidRDefault="007778CD" w:rsidP="00097C8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0E9DABF4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1DA6D9B" w14:textId="77777777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3ABB577" w14:textId="27689A6D" w:rsidR="007778CD" w:rsidRPr="00863A8A" w:rsidRDefault="007778CD" w:rsidP="00097C8F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64B2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2D5D6E1F" w14:textId="350115AC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DA64B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74567792" w14:textId="0152BEA3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Thinking Tens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343613DA" w14:textId="5E6831B4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9A456C2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0A10BAB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D498BFE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98C6631" w14:textId="77777777" w:rsidR="007778CD" w:rsidRPr="00863A8A" w:rsidRDefault="007778CD" w:rsidP="00097C8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A393440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F965BE8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863A8A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650B943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61DFFAFB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68AC5F80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7D8960E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B0167CA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FF7558C" w14:textId="77777777" w:rsidR="007778CD" w:rsidRPr="00863A8A" w:rsidRDefault="007778CD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E99B94B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A665F7E" w14:textId="77777777" w:rsidR="007778CD" w:rsidRPr="00863A8A" w:rsidRDefault="007778CD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546A382B" w14:textId="77777777" w:rsidR="007778CD" w:rsidRPr="00863A8A" w:rsidRDefault="007778CD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9F9A9D5" w14:textId="77777777" w:rsidR="007778CD" w:rsidRPr="00863A8A" w:rsidRDefault="007778CD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9F50C8C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EF2B3A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6A5A3E23" w14:textId="77777777" w:rsidR="007778CD" w:rsidRPr="00863A8A" w:rsidRDefault="007778CD" w:rsidP="00097C8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EBE67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778CD" w:rsidRPr="009A3F55" w14:paraId="5F17155F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4C35ABE6" w14:textId="77777777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2106A8D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D46E74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9E19B5" w14:textId="77777777" w:rsidR="007778CD" w:rsidRPr="00BD4505" w:rsidRDefault="007778CD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564CE5C2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7778CD" w:rsidRPr="009A3F55" w14:paraId="0D6424C9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139BCBCF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AE6860F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B1E0B0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05A7B7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62FFE0E9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7778CD" w:rsidRPr="009A3F55" w14:paraId="55159248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55E3FA33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260265CC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0812D5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75968" w14:textId="239B9B70" w:rsidR="007778CD" w:rsidRPr="00BD4505" w:rsidRDefault="007778CD" w:rsidP="00097C8F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BD4505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BD4505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37BDD76E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08FE58FA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20A82346" w14:textId="77777777" w:rsidR="007778CD" w:rsidRPr="00BD4505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6D5DED99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770F720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3B84D4B" w14:textId="77777777" w:rsidR="00863A8A" w:rsidRDefault="007778CD" w:rsidP="00BD450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3C559DF" w14:textId="73126E61" w:rsidR="00BD4505" w:rsidRPr="00BD4505" w:rsidRDefault="00BD4505" w:rsidP="00BD450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7778CD" w:rsidRPr="009A3F55" w14:paraId="7093CCF1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3799BEEE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203E8415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5DE862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00D90E" w14:textId="556EA102" w:rsidR="007778CD" w:rsidRPr="00600BAA" w:rsidRDefault="00F745DF" w:rsidP="00600BAA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7778CD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778CD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778CD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7778CD" w:rsidRPr="009A3F55" w14:paraId="13AF632D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712A381A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7BB735B4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9428C3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C89BE" w14:textId="77777777" w:rsidR="007778CD" w:rsidRPr="00BD4505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116D341D" w14:textId="77777777" w:rsidR="007778CD" w:rsidRPr="00863A8A" w:rsidRDefault="007778CD" w:rsidP="00097C8F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863A8A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863A8A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574FA34" w14:textId="77777777" w:rsidR="007778CD" w:rsidRPr="00863A8A" w:rsidRDefault="007778CD" w:rsidP="00097C8F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78213CB8" w14:textId="0E6D77BE" w:rsidR="007778CD" w:rsidRPr="00E87BF9" w:rsidRDefault="00600BAA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358B691" wp14:editId="01E93C81">
                <wp:simplePos x="0" y="0"/>
                <wp:positionH relativeFrom="column">
                  <wp:posOffset>-2540</wp:posOffset>
                </wp:positionH>
                <wp:positionV relativeFrom="paragraph">
                  <wp:posOffset>-3075305</wp:posOffset>
                </wp:positionV>
                <wp:extent cx="4953000" cy="238125"/>
                <wp:effectExtent l="0" t="0" r="0" b="952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58FB" w14:textId="0FABA7BB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B691" id="_x0000_s1057" type="#_x0000_t202" style="position:absolute;margin-left:-.2pt;margin-top:-242.15pt;width:390pt;height:1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CIIwIAACU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" stroked="f">
                <v:textbox>
                  <w:txbxContent>
                    <w:p w14:paraId="496758FB" w14:textId="0FABA7BB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6C330D"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9115525" wp14:editId="6B410FDF">
                <wp:simplePos x="0" y="0"/>
                <wp:positionH relativeFrom="column">
                  <wp:posOffset>66675</wp:posOffset>
                </wp:positionH>
                <wp:positionV relativeFrom="paragraph">
                  <wp:posOffset>-3737708</wp:posOffset>
                </wp:positionV>
                <wp:extent cx="1038225" cy="333375"/>
                <wp:effectExtent l="0" t="0" r="28575" b="2857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5651C" w14:textId="5623F9A5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32f</w:t>
                              </w:r>
                            </w:p>
                            <w:p w14:paraId="59B4B4D8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15525" id="Group 200" o:spid="_x0000_s1058" style="position:absolute;margin-left:5.25pt;margin-top:-294.3pt;width:81.75pt;height:26.25pt;z-index:251701248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">
                <v:shape id="AutoShape 996" o:spid="_x0000_s1059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nVcQA&#10;AADcAAAADwAAAGRycy9kb3ducmV2LnhtbESPT4vCMBTE78J+h/CEvciaKoss1SilsKwHQfx3fzTP&#10;tpi8lCRr67ffCAseh5n5DbPaDNaIO/nQOlYwm2YgiCunW64VnE/fH18gQkTWaByTggcF2KzfRivM&#10;tev5QPdjrEWCcMhRQRNjl0sZqoYshqnriJN3dd5iTNLXUnvsE9waOc+yhbTYclposKOyoep2/LUK&#10;9jtTelNS/1M+Ltvz5bOY7BaFUu/joViCiDTEV/i/vdUK5tkMn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J1XEAAAA3AAAAA8AAAAAAAAAAAAAAAAAmAIAAGRycy9k&#10;b3ducmV2LnhtbFBLBQYAAAAABAAEAPUAAACJAwAAAAA=&#10;"/>
                <v:shape id="Text Box 202" o:spid="_x0000_s1060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14:paraId="5375651C" w14:textId="5623F9A5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32f</w:t>
                        </w:r>
                      </w:p>
                      <w:p w14:paraId="59B4B4D8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C330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1C4E275" wp14:editId="3F2E39B4">
                <wp:simplePos x="0" y="0"/>
                <wp:positionH relativeFrom="column">
                  <wp:posOffset>1476375</wp:posOffset>
                </wp:positionH>
                <wp:positionV relativeFrom="paragraph">
                  <wp:posOffset>-2517775</wp:posOffset>
                </wp:positionV>
                <wp:extent cx="5184140" cy="1095375"/>
                <wp:effectExtent l="0" t="0" r="0" b="9525"/>
                <wp:wrapTight wrapText="bothSides">
                  <wp:wrapPolygon edited="0">
                    <wp:start x="0" y="0"/>
                    <wp:lineTo x="0" y="21412"/>
                    <wp:lineTo x="21510" y="21412"/>
                    <wp:lineTo x="21510" y="0"/>
                    <wp:lineTo x="0" y="0"/>
                  </wp:wrapPolygon>
                </wp:wrapTight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8D71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ECB1AFE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20D74E2E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E275" id="_x0000_s1061" type="#_x0000_t202" style="position:absolute;margin-left:116.25pt;margin-top:-198.25pt;width:408.2pt;height:86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" stroked="f">
                <v:textbox>
                  <w:txbxContent>
                    <w:p w14:paraId="57FC8D71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ECB1AFE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20D74E2E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33D7C6C8" w14:textId="77777777" w:rsidR="00A075BC" w:rsidRPr="0020418B" w:rsidRDefault="00A075BC" w:rsidP="00A075BC">
      <w:pPr>
        <w:spacing w:after="0"/>
        <w:rPr>
          <w:sz w:val="16"/>
          <w:szCs w:val="16"/>
        </w:rPr>
      </w:pPr>
    </w:p>
    <w:p w14:paraId="7D8081FE" w14:textId="77777777" w:rsidR="00A075BC" w:rsidRDefault="00A075BC" w:rsidP="00A075BC">
      <w:pPr>
        <w:spacing w:after="0"/>
        <w:rPr>
          <w:sz w:val="16"/>
          <w:szCs w:val="16"/>
        </w:rPr>
      </w:pPr>
    </w:p>
    <w:p w14:paraId="6557C5F3" w14:textId="77777777" w:rsidR="00A075BC" w:rsidRDefault="00A075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69F2C7" w14:textId="39F91E89" w:rsidR="005A60EB" w:rsidRDefault="009500CD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4C249015">
                <wp:simplePos x="0" y="0"/>
                <wp:positionH relativeFrom="column">
                  <wp:posOffset>45720</wp:posOffset>
                </wp:positionH>
                <wp:positionV relativeFrom="paragraph">
                  <wp:posOffset>266331</wp:posOffset>
                </wp:positionV>
                <wp:extent cx="92265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169147E7" w:rsidR="001976B8" w:rsidRPr="00764D7F" w:rsidRDefault="001976B8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32g</w:t>
                            </w:r>
                          </w:p>
                          <w:p w14:paraId="14BD69E9" w14:textId="77777777" w:rsidR="001976B8" w:rsidRDefault="001976B8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62" type="#_x0000_t202" style="position:absolute;left:0;text-align:left;margin-left:3.6pt;margin-top:20.95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J4twIAAMI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" filled="f" stroked="f">
                <v:textbox>
                  <w:txbxContent>
                    <w:p w14:paraId="558CC70F" w14:textId="169147E7" w:rsidR="001976B8" w:rsidRPr="00764D7F" w:rsidRDefault="001976B8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32g</w:t>
                      </w:r>
                    </w:p>
                    <w:p w14:paraId="14BD69E9" w14:textId="77777777" w:rsidR="001976B8" w:rsidRDefault="001976B8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25153793">
                <wp:simplePos x="0" y="0"/>
                <wp:positionH relativeFrom="column">
                  <wp:posOffset>-68610</wp:posOffset>
                </wp:positionH>
                <wp:positionV relativeFrom="paragraph">
                  <wp:posOffset>223801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C5FBB" id="AutoShape 996" o:spid="_x0000_s1026" type="#_x0000_t116" style="position:absolute;margin-left:-5.4pt;margin-top:17.6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"/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5D47AE38" w:rsidR="005A60EB" w:rsidRPr="004B67CF" w:rsidRDefault="004A2335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377E59F0" w14:textId="77777777" w:rsidR="00897D22" w:rsidRDefault="00897D22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35543F0F" w14:textId="48CB5329" w:rsidR="005A60EB" w:rsidRPr="0020418B" w:rsidRDefault="00F47204" w:rsidP="00F47204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5"/>
        <w:gridCol w:w="2694"/>
        <w:gridCol w:w="4677"/>
      </w:tblGrid>
      <w:tr w:rsidR="005A60EB" w:rsidRPr="009A3F55" w14:paraId="7FF1969E" w14:textId="77777777" w:rsidTr="009500CD">
        <w:trPr>
          <w:trHeight w:val="514"/>
        </w:trPr>
        <w:tc>
          <w:tcPr>
            <w:tcW w:w="2835" w:type="dxa"/>
            <w:shd w:val="clear" w:color="auto" w:fill="FFFFFF" w:themeFill="background1"/>
          </w:tcPr>
          <w:p w14:paraId="7C03E6B5" w14:textId="77777777" w:rsidR="005A60EB" w:rsidRPr="00863A8A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3CB699CD" w14:textId="77777777" w:rsidR="005A60EB" w:rsidRPr="00863A8A" w:rsidRDefault="005A60EB" w:rsidP="0076604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4" w:type="dxa"/>
            <w:shd w:val="clear" w:color="auto" w:fill="FFFFFF" w:themeFill="background1"/>
          </w:tcPr>
          <w:p w14:paraId="4437249D" w14:textId="77777777" w:rsidR="005A60EB" w:rsidRPr="00863A8A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677" w:type="dxa"/>
            <w:shd w:val="clear" w:color="auto" w:fill="FFFFFF" w:themeFill="background1"/>
          </w:tcPr>
          <w:p w14:paraId="12847E65" w14:textId="77777777" w:rsidR="005A60EB" w:rsidRPr="00863A8A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A60EB" w:rsidRPr="009A3F55" w14:paraId="5F48B182" w14:textId="77777777" w:rsidTr="0076604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5FC4051" w14:textId="77777777" w:rsidR="00FF70D6" w:rsidRPr="00863A8A" w:rsidRDefault="00FF70D6" w:rsidP="00FF70D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258E4DBA" w14:textId="73157B99" w:rsidR="00897D22" w:rsidRPr="00863A8A" w:rsidRDefault="00FF70D6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</w:tc>
      </w:tr>
      <w:tr w:rsidR="003F5E46" w:rsidRPr="009A3F55" w14:paraId="1E8D7329" w14:textId="77777777" w:rsidTr="009500CD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5663A9D4" w14:textId="16DA7654" w:rsidR="00600BAA" w:rsidRPr="00600BAA" w:rsidRDefault="00600BAA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writing, and symbolically) by:</w:t>
            </w:r>
          </w:p>
          <w:p w14:paraId="12884CC5" w14:textId="19552988" w:rsidR="00897D22" w:rsidRPr="00600BAA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N2.1a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representing</w:t>
            </w: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(including</w:t>
            </w: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place value)</w:t>
            </w:r>
          </w:p>
          <w:p w14:paraId="44860F98" w14:textId="338A4A22" w:rsidR="00897D22" w:rsidRPr="00600BAA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N2.1b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describing</w:t>
            </w:r>
          </w:p>
          <w:p w14:paraId="66110E49" w14:textId="3FDA9156" w:rsidR="00897D22" w:rsidRPr="00600BAA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N2.1c skip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counting</w:t>
            </w:r>
          </w:p>
          <w:p w14:paraId="57125667" w14:textId="7642A0BA" w:rsidR="00897D22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sz w:val="19"/>
                <w:szCs w:val="19"/>
                <w:lang w:val="en-CA"/>
              </w:rPr>
              <w:t xml:space="preserve">N2.1d differentiating </w:t>
            </w:r>
            <w:r w:rsidR="003F5E46" w:rsidRPr="009500CD">
              <w:rPr>
                <w:rFonts w:ascii="Arial" w:hAnsi="Arial" w:cs="Arial"/>
                <w:sz w:val="19"/>
                <w:szCs w:val="19"/>
                <w:lang w:val="en-CA"/>
              </w:rPr>
              <w:t>b</w:t>
            </w:r>
            <w:r w:rsidR="00600BAA">
              <w:rPr>
                <w:rFonts w:ascii="Arial" w:hAnsi="Arial" w:cs="Arial"/>
                <w:sz w:val="19"/>
                <w:szCs w:val="19"/>
                <w:lang w:val="en-CA"/>
              </w:rPr>
              <w:t>etween odd and even numbers</w:t>
            </w:r>
          </w:p>
          <w:p w14:paraId="7CDA3063" w14:textId="72203C9C" w:rsidR="00897D22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sz w:val="19"/>
                <w:szCs w:val="19"/>
                <w:lang w:val="en-CA"/>
              </w:rPr>
              <w:t xml:space="preserve">N2.1e estimating </w:t>
            </w:r>
            <w:r w:rsidR="00600BAA">
              <w:rPr>
                <w:rFonts w:ascii="Arial" w:hAnsi="Arial" w:cs="Arial"/>
                <w:sz w:val="19"/>
                <w:szCs w:val="19"/>
                <w:lang w:val="en-CA"/>
              </w:rPr>
              <w:t xml:space="preserve">with referents </w:t>
            </w:r>
          </w:p>
          <w:p w14:paraId="0BCFF776" w14:textId="05A88883" w:rsidR="00897D22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N2.1f comparing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two numbers</w:t>
            </w:r>
            <w:r w:rsid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</w:p>
          <w:p w14:paraId="6095E8D0" w14:textId="6AC67A9E" w:rsidR="003F5E46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N2.1g ordering three or more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numbers</w:t>
            </w:r>
          </w:p>
          <w:p w14:paraId="721162AE" w14:textId="77777777" w:rsidR="003F5E46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89AB9C" w14:textId="4E282BB2" w:rsidR="00600BAA" w:rsidRPr="009500CD" w:rsidRDefault="00600BAA" w:rsidP="003F5E46">
            <w:pPr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N2.2 </w:t>
            </w:r>
            <w:r w:rsidRPr="00863A8A">
              <w:rPr>
                <w:rFonts w:ascii="Arial" w:hAnsi="Arial" w:cs="Arial"/>
                <w:sz w:val="19"/>
                <w:szCs w:val="19"/>
              </w:rPr>
              <w:t>Demonstrate understanding of addition (limited to 1 and 2-digit numerals) with answers to 100 and th</w:t>
            </w:r>
            <w:r>
              <w:rPr>
                <w:rFonts w:ascii="Arial" w:hAnsi="Arial" w:cs="Arial"/>
                <w:sz w:val="19"/>
                <w:szCs w:val="19"/>
              </w:rPr>
              <w:t>e corresponding subtraction by:</w:t>
            </w:r>
          </w:p>
          <w:p w14:paraId="6F25F7F6" w14:textId="11F67FAC" w:rsidR="00897D22" w:rsidRPr="00600BAA" w:rsidRDefault="00897D22" w:rsidP="009500C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sz w:val="19"/>
                <w:szCs w:val="19"/>
              </w:rPr>
              <w:t>N2.2d</w:t>
            </w:r>
            <w:r w:rsidR="00F25C38" w:rsidRPr="00600BAA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66C1035E" w14:textId="15AB197F" w:rsidR="00600BAA" w:rsidRDefault="00600BAA" w:rsidP="00897D22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Patterns and Relations</w:t>
            </w:r>
          </w:p>
          <w:p w14:paraId="5D523300" w14:textId="58A91D83" w:rsidR="00F25C38" w:rsidRPr="00600BAA" w:rsidRDefault="00A11757" w:rsidP="00897D22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</w:rPr>
              <w:t>P2.</w:t>
            </w:r>
            <w:r w:rsidR="00F25C38" w:rsidRPr="009500CD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9500C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25C38" w:rsidRPr="00600BAA">
              <w:rPr>
                <w:rFonts w:ascii="Arial" w:hAnsi="Arial" w:cs="Arial"/>
                <w:sz w:val="19"/>
                <w:szCs w:val="19"/>
              </w:rPr>
              <w:t>Demonstrate an understanding of increasing patterns by using manipulatives, diagrams, sounds and actions (numbers to 100).</w:t>
            </w:r>
          </w:p>
          <w:p w14:paraId="2003955D" w14:textId="76595D03" w:rsidR="003F5E46" w:rsidRPr="00863A8A" w:rsidRDefault="003F5E46" w:rsidP="00A11757">
            <w:pPr>
              <w:tabs>
                <w:tab w:val="left" w:pos="458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D406D7B" w14:textId="77777777" w:rsidR="00F25C38" w:rsidRPr="00863A8A" w:rsidRDefault="00F25C38" w:rsidP="00F25C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BB4C55A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0103D3FB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0AE80633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24286FB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D410FDB" w14:textId="25E6CFBD" w:rsidR="00F25C38" w:rsidRPr="00863A8A" w:rsidRDefault="00F25C38" w:rsidP="00F25C38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N2.1a, N2.1b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0A1D63" w14:textId="30F047FA" w:rsidR="00F25C38" w:rsidRPr="00863A8A" w:rsidRDefault="00F25C38" w:rsidP="00F25C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N2.1c, N2.1g, N2.2d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>, P2.2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3164971" w14:textId="5A4A2D92" w:rsidR="00F25C38" w:rsidRPr="00863A8A" w:rsidRDefault="00F25C38" w:rsidP="00F25C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N2.1a, N2.1b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2.1c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="00AA2A8C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P2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90C2BCD" w14:textId="250BB65A" w:rsidR="00F25C38" w:rsidRPr="00863A8A" w:rsidRDefault="00F25C38" w:rsidP="00F25C3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2.1a, N2.1b, N2.1c, N2.1g, N2.2d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>, P2.2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F91058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7F4D4A3" w14:textId="77777777" w:rsidR="00F25C38" w:rsidRPr="00897D22" w:rsidRDefault="00F25C38" w:rsidP="00897D2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68E54CB" w14:textId="0626E4F9" w:rsidR="00F25C38" w:rsidRPr="00863A8A" w:rsidRDefault="00F25C38" w:rsidP="00897D2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2.1c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N2.1f</w:t>
            </w:r>
            <w:r w:rsidR="00AA2A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>P2.2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57D8F2" w14:textId="69F6B9CA" w:rsidR="00F25C38" w:rsidRPr="00863A8A" w:rsidRDefault="00F25C38" w:rsidP="00897D22">
            <w:pPr>
              <w:pStyle w:val="ListParagraph"/>
              <w:ind w:left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(N2.1c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N2.1f</w:t>
            </w:r>
            <w:r w:rsidR="00AA2A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>P2.2)</w:t>
            </w:r>
          </w:p>
          <w:p w14:paraId="0E2A96A8" w14:textId="2AA5D3C7" w:rsidR="00F25C38" w:rsidRPr="00863A8A" w:rsidRDefault="00F25C38" w:rsidP="00897D22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Thinking Tens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2.1a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N2.1b</w:t>
            </w:r>
            <w:r w:rsidR="00AA2A8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E9F9E2" w14:textId="1233547C" w:rsidR="003F5E46" w:rsidRPr="00863A8A" w:rsidRDefault="00F25C38" w:rsidP="00897D22">
            <w:pPr>
              <w:pStyle w:val="ListParagraph"/>
              <w:ind w:left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2.1a, N2.1b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8E1DFEB" w14:textId="44F52583" w:rsidR="003F5E46" w:rsidRPr="00863A8A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38BC4C0" w14:textId="77777777" w:rsidR="002E7212" w:rsidRPr="00863A8A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407C7AE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9840E18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A1D64D2" w14:textId="77777777" w:rsidR="002E7212" w:rsidRPr="00863A8A" w:rsidRDefault="002E7212" w:rsidP="002E721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4B1854F" w14:textId="77777777" w:rsidR="002E7212" w:rsidRPr="00863A8A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9540A4D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863A8A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581C2DAC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4C11096F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4A3BB05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84A8489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3DCB4DD1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B7520CB" w14:textId="77777777" w:rsidR="002E7212" w:rsidRPr="00863A8A" w:rsidRDefault="002E7212" w:rsidP="002E721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777EBBB" w14:textId="77777777" w:rsidR="002E7212" w:rsidRPr="00863A8A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E9B328F" w14:textId="77777777" w:rsidR="002E7212" w:rsidRPr="00863A8A" w:rsidRDefault="002E721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52EF78AE" w14:textId="77777777" w:rsidR="002E7212" w:rsidRPr="00863A8A" w:rsidRDefault="002E721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2E35E45C" w14:textId="77777777" w:rsidR="003F5E46" w:rsidRPr="00863A8A" w:rsidRDefault="003F5E46" w:rsidP="003F5E4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86705E" w14:textId="77777777" w:rsidR="003F5E46" w:rsidRPr="00863A8A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1491A2EA" w14:textId="77777777" w:rsidR="003F5E46" w:rsidRPr="00863A8A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09B5873" w14:textId="77777777" w:rsidR="003F5E46" w:rsidRPr="00863A8A" w:rsidRDefault="003F5E46" w:rsidP="003F5E4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D1077" w14:textId="64F18117" w:rsidR="003F5E46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3F5E46" w:rsidRPr="009A3F55" w14:paraId="6C4E376F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33879BC6" w14:textId="77777777" w:rsidR="003F5E46" w:rsidRPr="00863A8A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46FD763" w14:textId="77777777" w:rsidR="003F5E46" w:rsidRPr="00863A8A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A6F6B7" w14:textId="77777777" w:rsidR="003F5E46" w:rsidRPr="00863A8A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006DD" w14:textId="77777777" w:rsidR="002E7212" w:rsidRPr="00897D22" w:rsidRDefault="002E7212" w:rsidP="002E72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3E61206" w14:textId="092415B8" w:rsidR="003F5E46" w:rsidRPr="00863A8A" w:rsidRDefault="002E7212" w:rsidP="002E72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3F5E46" w:rsidRPr="009A3F55" w14:paraId="1D5CDB2B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0FB19390" w14:textId="77777777" w:rsidR="003F5E46" w:rsidRPr="00863A8A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76C711" w14:textId="77777777" w:rsidR="003F5E46" w:rsidRPr="00863A8A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9BFA328" w14:textId="77777777" w:rsidR="003F5E46" w:rsidRPr="00863A8A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FF73F" w14:textId="291C5AB1" w:rsidR="003F5E46" w:rsidRPr="00863A8A" w:rsidRDefault="002E7212" w:rsidP="00B244E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  <w:r w:rsidR="00B244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2E7212" w:rsidRPr="009A3F55" w14:paraId="286317D1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0B73F16B" w14:textId="77777777" w:rsidR="002E7212" w:rsidRPr="00863A8A" w:rsidRDefault="002E7212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013B7C" w14:textId="77777777" w:rsidR="002E7212" w:rsidRPr="00863A8A" w:rsidRDefault="002E7212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C53FBED" w14:textId="77777777" w:rsidR="002E7212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7DBBF79" w14:textId="2199BB74" w:rsidR="002E7212" w:rsidRPr="00897D22" w:rsidRDefault="002E7212" w:rsidP="002E7212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897D22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897D22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144D4998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740D0E61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3ED87FD" w14:textId="77777777" w:rsidR="002E7212" w:rsidRPr="00897D22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3A86CC5A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605A718F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1978202" w14:textId="77777777" w:rsidR="002E7212" w:rsidRDefault="002E7212" w:rsidP="002E7212">
            <w:pPr>
              <w:ind w:left="131" w:hanging="131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C6352DA" w14:textId="77777777" w:rsidR="00863A8A" w:rsidRDefault="00863A8A" w:rsidP="002E7212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FD012E4" w14:textId="77777777" w:rsidR="00B244E2" w:rsidRDefault="00B244E2" w:rsidP="002E7212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CF46F6A" w14:textId="09776DA5" w:rsidR="009500CD" w:rsidRPr="00863A8A" w:rsidRDefault="009500CD" w:rsidP="00897D2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E7212" w:rsidRPr="009A3F55" w14:paraId="7E5B6D29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5984E29B" w14:textId="77777777" w:rsidR="002E7212" w:rsidRPr="00863A8A" w:rsidRDefault="002E7212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9F649CB" w14:textId="77777777" w:rsidR="002E7212" w:rsidRPr="00863A8A" w:rsidRDefault="002E7212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879E9C1" w14:textId="77777777" w:rsidR="002E7212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09785D" w14:textId="1023A870" w:rsidR="002E7212" w:rsidRPr="00600BAA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2E7212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E7212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E7212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2E7212" w:rsidRPr="009A3F55" w14:paraId="2D136AE9" w14:textId="77777777" w:rsidTr="009500CD">
        <w:trPr>
          <w:trHeight w:val="2265"/>
        </w:trPr>
        <w:tc>
          <w:tcPr>
            <w:tcW w:w="2835" w:type="dxa"/>
            <w:vMerge/>
            <w:shd w:val="clear" w:color="auto" w:fill="auto"/>
          </w:tcPr>
          <w:p w14:paraId="7BEB15B8" w14:textId="77777777" w:rsidR="002E7212" w:rsidRPr="00863A8A" w:rsidRDefault="002E7212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4AD28A9" w14:textId="77777777" w:rsidR="002E7212" w:rsidRPr="00863A8A" w:rsidRDefault="002E7212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FD95C5" w14:textId="77777777" w:rsidR="002E7212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shd w:val="clear" w:color="auto" w:fill="auto"/>
          </w:tcPr>
          <w:p w14:paraId="03BFF46C" w14:textId="77777777" w:rsidR="002E7212" w:rsidRPr="00897D22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7610880E" w14:textId="77777777" w:rsidR="002E7212" w:rsidRPr="00863A8A" w:rsidRDefault="002E7212" w:rsidP="002E7212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863A8A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863A8A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86746C8" w14:textId="73408375" w:rsidR="002E7212" w:rsidRPr="00863A8A" w:rsidRDefault="002E7212" w:rsidP="002E7212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61D0639B" w14:textId="50701540" w:rsidR="007B505F" w:rsidRDefault="00F745DF" w:rsidP="00A6367B">
      <w:pPr>
        <w:spacing w:after="0"/>
        <w:rPr>
          <w:sz w:val="16"/>
          <w:szCs w:val="16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51A5770" wp14:editId="64A5CD7F">
                <wp:simplePos x="0" y="0"/>
                <wp:positionH relativeFrom="column">
                  <wp:posOffset>-3175</wp:posOffset>
                </wp:positionH>
                <wp:positionV relativeFrom="paragraph">
                  <wp:posOffset>-2145665</wp:posOffset>
                </wp:positionV>
                <wp:extent cx="4953000" cy="238125"/>
                <wp:effectExtent l="0" t="0" r="0" b="9525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ECF5" w14:textId="7A59F8DB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5770" id="_x0000_s1063" type="#_x0000_t202" style="position:absolute;margin-left:-.25pt;margin-top:-168.95pt;width:390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l3IwIAACU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" stroked="f">
                <v:textbox>
                  <w:txbxContent>
                    <w:p w14:paraId="52DCECF5" w14:textId="7A59F8DB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00BAA" w:rsidRPr="009500CD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DE36C4" wp14:editId="263F5588">
                <wp:simplePos x="0" y="0"/>
                <wp:positionH relativeFrom="column">
                  <wp:posOffset>175330</wp:posOffset>
                </wp:positionH>
                <wp:positionV relativeFrom="paragraph">
                  <wp:posOffset>-2747303</wp:posOffset>
                </wp:positionV>
                <wp:extent cx="922655" cy="300355"/>
                <wp:effectExtent l="0" t="0" r="0" b="444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98043" w14:textId="77777777" w:rsidR="009500CD" w:rsidRPr="00764D7F" w:rsidRDefault="009500CD" w:rsidP="009500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32g</w:t>
                            </w:r>
                          </w:p>
                          <w:p w14:paraId="324A4802" w14:textId="77777777" w:rsidR="009500CD" w:rsidRDefault="009500CD" w:rsidP="009500C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E36C4" id="Text Box 211" o:spid="_x0000_s1063" type="#_x0000_t202" style="position:absolute;margin-left:13.8pt;margin-top:-216.3pt;width:72.65pt;height:2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CcuA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" filled="f" stroked="f">
                <v:textbox>
                  <w:txbxContent>
                    <w:p w14:paraId="29C98043" w14:textId="77777777" w:rsidR="009500CD" w:rsidRPr="00764D7F" w:rsidRDefault="009500CD" w:rsidP="009500C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32g</w:t>
                      </w:r>
                    </w:p>
                    <w:p w14:paraId="324A4802" w14:textId="77777777" w:rsidR="009500CD" w:rsidRDefault="009500CD" w:rsidP="009500C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BAA" w:rsidRPr="009500CD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B95442" wp14:editId="76EC0799">
                <wp:simplePos x="0" y="0"/>
                <wp:positionH relativeFrom="column">
                  <wp:posOffset>63500</wp:posOffset>
                </wp:positionH>
                <wp:positionV relativeFrom="paragraph">
                  <wp:posOffset>-2792612</wp:posOffset>
                </wp:positionV>
                <wp:extent cx="1038225" cy="333375"/>
                <wp:effectExtent l="0" t="0" r="28575" b="28575"/>
                <wp:wrapNone/>
                <wp:docPr id="21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1947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5pt;margin-top:-219.9pt;width:81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PHKQIAAE8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"/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BF4D130" wp14:editId="1E2BA164">
                <wp:simplePos x="0" y="0"/>
                <wp:positionH relativeFrom="column">
                  <wp:posOffset>1403350</wp:posOffset>
                </wp:positionH>
                <wp:positionV relativeFrom="paragraph">
                  <wp:posOffset>-2130425</wp:posOffset>
                </wp:positionV>
                <wp:extent cx="5184140" cy="1031240"/>
                <wp:effectExtent l="0" t="0" r="0" b="0"/>
                <wp:wrapTight wrapText="bothSides">
                  <wp:wrapPolygon edited="0">
                    <wp:start x="0" y="0"/>
                    <wp:lineTo x="0" y="21148"/>
                    <wp:lineTo x="21510" y="21148"/>
                    <wp:lineTo x="21510" y="0"/>
                    <wp:lineTo x="0" y="0"/>
                  </wp:wrapPolygon>
                </wp:wrapTight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B07DA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089252B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48639679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D130" id="_x0000_s1065" type="#_x0000_t202" style="position:absolute;margin-left:110.5pt;margin-top:-167.75pt;width:408.2pt;height:81.2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" stroked="f">
                <v:textbox>
                  <w:txbxContent>
                    <w:p w14:paraId="529B07DA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089252B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48639679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1AA08" w14:textId="77777777" w:rsidR="00C95B97" w:rsidRDefault="00C95B97" w:rsidP="00C45C84">
      <w:pPr>
        <w:spacing w:after="0" w:line="240" w:lineRule="auto"/>
      </w:pPr>
      <w:r>
        <w:separator/>
      </w:r>
    </w:p>
  </w:endnote>
  <w:endnote w:type="continuationSeparator" w:id="0">
    <w:p w14:paraId="0948A459" w14:textId="77777777" w:rsidR="00C95B97" w:rsidRDefault="00C95B97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1976B8" w:rsidRDefault="001976B8" w:rsidP="00CD5208">
    <w:pPr>
      <w:pStyle w:val="Header"/>
    </w:pPr>
  </w:p>
  <w:p w14:paraId="016ABFD9" w14:textId="47CF6FB3" w:rsidR="001976B8" w:rsidRPr="00B06F1D" w:rsidRDefault="001976B8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1976B8" w:rsidRPr="00CD5208" w:rsidRDefault="001976B8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BB5EF" w14:textId="77777777" w:rsidR="00C95B97" w:rsidRDefault="00C95B97" w:rsidP="00C45C84">
      <w:pPr>
        <w:spacing w:after="0" w:line="240" w:lineRule="auto"/>
      </w:pPr>
      <w:r>
        <w:separator/>
      </w:r>
    </w:p>
  </w:footnote>
  <w:footnote w:type="continuationSeparator" w:id="0">
    <w:p w14:paraId="63E4E931" w14:textId="77777777" w:rsidR="00C95B97" w:rsidRDefault="00C95B97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B42"/>
    <w:multiLevelType w:val="hybridMultilevel"/>
    <w:tmpl w:val="B9AA2E4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3CA4"/>
    <w:multiLevelType w:val="hybridMultilevel"/>
    <w:tmpl w:val="F2F6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0E25"/>
    <w:multiLevelType w:val="hybridMultilevel"/>
    <w:tmpl w:val="9A8A40D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4A793A04"/>
    <w:multiLevelType w:val="hybridMultilevel"/>
    <w:tmpl w:val="C4A2F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6D2F"/>
    <w:rsid w:val="000226FF"/>
    <w:rsid w:val="000240A8"/>
    <w:rsid w:val="00033140"/>
    <w:rsid w:val="00046A3C"/>
    <w:rsid w:val="00056FA7"/>
    <w:rsid w:val="000604A3"/>
    <w:rsid w:val="000608A6"/>
    <w:rsid w:val="00077546"/>
    <w:rsid w:val="00090C5C"/>
    <w:rsid w:val="000921D7"/>
    <w:rsid w:val="00097C8F"/>
    <w:rsid w:val="000A0DA6"/>
    <w:rsid w:val="000A7164"/>
    <w:rsid w:val="000C0E66"/>
    <w:rsid w:val="000E38E4"/>
    <w:rsid w:val="000E6EC1"/>
    <w:rsid w:val="000F3F3A"/>
    <w:rsid w:val="00102AF7"/>
    <w:rsid w:val="001145C8"/>
    <w:rsid w:val="00120A4E"/>
    <w:rsid w:val="00125729"/>
    <w:rsid w:val="00143DDE"/>
    <w:rsid w:val="001450F9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0FDB"/>
    <w:rsid w:val="00181F72"/>
    <w:rsid w:val="0018207B"/>
    <w:rsid w:val="001976B8"/>
    <w:rsid w:val="001B19BD"/>
    <w:rsid w:val="001D50D3"/>
    <w:rsid w:val="001E2075"/>
    <w:rsid w:val="001F53CD"/>
    <w:rsid w:val="001F7147"/>
    <w:rsid w:val="00202135"/>
    <w:rsid w:val="0020334D"/>
    <w:rsid w:val="0020418B"/>
    <w:rsid w:val="002061BD"/>
    <w:rsid w:val="002108BB"/>
    <w:rsid w:val="002519C7"/>
    <w:rsid w:val="002536E9"/>
    <w:rsid w:val="00280729"/>
    <w:rsid w:val="002B1A49"/>
    <w:rsid w:val="002D2671"/>
    <w:rsid w:val="002D605C"/>
    <w:rsid w:val="002D75E8"/>
    <w:rsid w:val="002E7212"/>
    <w:rsid w:val="002F0E6C"/>
    <w:rsid w:val="002F6415"/>
    <w:rsid w:val="00301552"/>
    <w:rsid w:val="00304AC1"/>
    <w:rsid w:val="00327AE2"/>
    <w:rsid w:val="003543A5"/>
    <w:rsid w:val="00385296"/>
    <w:rsid w:val="003877A2"/>
    <w:rsid w:val="00387FF0"/>
    <w:rsid w:val="003A7606"/>
    <w:rsid w:val="003A7B12"/>
    <w:rsid w:val="003D284F"/>
    <w:rsid w:val="003E424B"/>
    <w:rsid w:val="003F5E46"/>
    <w:rsid w:val="004046E1"/>
    <w:rsid w:val="00412BB5"/>
    <w:rsid w:val="004200CF"/>
    <w:rsid w:val="004229B7"/>
    <w:rsid w:val="004230C8"/>
    <w:rsid w:val="00441060"/>
    <w:rsid w:val="004413B0"/>
    <w:rsid w:val="00441E58"/>
    <w:rsid w:val="00442180"/>
    <w:rsid w:val="00452B7B"/>
    <w:rsid w:val="00466049"/>
    <w:rsid w:val="004737E1"/>
    <w:rsid w:val="00483CA7"/>
    <w:rsid w:val="004A2335"/>
    <w:rsid w:val="004A76F0"/>
    <w:rsid w:val="004B376E"/>
    <w:rsid w:val="004B6A36"/>
    <w:rsid w:val="00504562"/>
    <w:rsid w:val="00523C12"/>
    <w:rsid w:val="0053045F"/>
    <w:rsid w:val="00532FA2"/>
    <w:rsid w:val="0053511A"/>
    <w:rsid w:val="00537E25"/>
    <w:rsid w:val="0055052F"/>
    <w:rsid w:val="00554149"/>
    <w:rsid w:val="0057540B"/>
    <w:rsid w:val="0058446F"/>
    <w:rsid w:val="00587B00"/>
    <w:rsid w:val="005905E9"/>
    <w:rsid w:val="005A60EB"/>
    <w:rsid w:val="005D3A0F"/>
    <w:rsid w:val="005F4797"/>
    <w:rsid w:val="00600BAA"/>
    <w:rsid w:val="00625AB5"/>
    <w:rsid w:val="00643C3A"/>
    <w:rsid w:val="0065398D"/>
    <w:rsid w:val="006718FF"/>
    <w:rsid w:val="006761BC"/>
    <w:rsid w:val="00687A71"/>
    <w:rsid w:val="006905B3"/>
    <w:rsid w:val="006A3B9B"/>
    <w:rsid w:val="006A4D46"/>
    <w:rsid w:val="006B001E"/>
    <w:rsid w:val="006B57FC"/>
    <w:rsid w:val="006B58D4"/>
    <w:rsid w:val="006B73D8"/>
    <w:rsid w:val="006C330D"/>
    <w:rsid w:val="006D174C"/>
    <w:rsid w:val="006E1221"/>
    <w:rsid w:val="006F4DC5"/>
    <w:rsid w:val="007031C8"/>
    <w:rsid w:val="007063B0"/>
    <w:rsid w:val="0070704A"/>
    <w:rsid w:val="00711769"/>
    <w:rsid w:val="00717F3E"/>
    <w:rsid w:val="00721537"/>
    <w:rsid w:val="007220AE"/>
    <w:rsid w:val="00723970"/>
    <w:rsid w:val="00724A68"/>
    <w:rsid w:val="007313D8"/>
    <w:rsid w:val="00733DAA"/>
    <w:rsid w:val="007343FA"/>
    <w:rsid w:val="00761C3A"/>
    <w:rsid w:val="00766045"/>
    <w:rsid w:val="007778CD"/>
    <w:rsid w:val="007A182F"/>
    <w:rsid w:val="007A2E7D"/>
    <w:rsid w:val="007B505F"/>
    <w:rsid w:val="007C1D24"/>
    <w:rsid w:val="007D73E1"/>
    <w:rsid w:val="007E3A27"/>
    <w:rsid w:val="007E4175"/>
    <w:rsid w:val="007F22EC"/>
    <w:rsid w:val="007F2F5A"/>
    <w:rsid w:val="007F3530"/>
    <w:rsid w:val="00817CF8"/>
    <w:rsid w:val="0082469B"/>
    <w:rsid w:val="008445E9"/>
    <w:rsid w:val="00845E3C"/>
    <w:rsid w:val="0086088B"/>
    <w:rsid w:val="00863A8A"/>
    <w:rsid w:val="00874282"/>
    <w:rsid w:val="00880479"/>
    <w:rsid w:val="00897D22"/>
    <w:rsid w:val="00897F3F"/>
    <w:rsid w:val="008C5C00"/>
    <w:rsid w:val="008D6B21"/>
    <w:rsid w:val="008E2E61"/>
    <w:rsid w:val="00903BB5"/>
    <w:rsid w:val="00907A5A"/>
    <w:rsid w:val="00912F5E"/>
    <w:rsid w:val="0092169C"/>
    <w:rsid w:val="00933F76"/>
    <w:rsid w:val="009354E2"/>
    <w:rsid w:val="009375FD"/>
    <w:rsid w:val="00940FF4"/>
    <w:rsid w:val="00943250"/>
    <w:rsid w:val="00947D9B"/>
    <w:rsid w:val="009500CD"/>
    <w:rsid w:val="0096579A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502C"/>
    <w:rsid w:val="009F2512"/>
    <w:rsid w:val="00A072FE"/>
    <w:rsid w:val="00A075BC"/>
    <w:rsid w:val="00A11757"/>
    <w:rsid w:val="00A11C27"/>
    <w:rsid w:val="00A2022B"/>
    <w:rsid w:val="00A351B0"/>
    <w:rsid w:val="00A6367B"/>
    <w:rsid w:val="00A64738"/>
    <w:rsid w:val="00A72E9C"/>
    <w:rsid w:val="00A848B4"/>
    <w:rsid w:val="00AA2A8C"/>
    <w:rsid w:val="00AA2F38"/>
    <w:rsid w:val="00AA3D67"/>
    <w:rsid w:val="00AC58FA"/>
    <w:rsid w:val="00AC626C"/>
    <w:rsid w:val="00AD0C37"/>
    <w:rsid w:val="00AD4E79"/>
    <w:rsid w:val="00AF2A65"/>
    <w:rsid w:val="00B11176"/>
    <w:rsid w:val="00B244E2"/>
    <w:rsid w:val="00B25AE1"/>
    <w:rsid w:val="00B3000F"/>
    <w:rsid w:val="00B30176"/>
    <w:rsid w:val="00B31061"/>
    <w:rsid w:val="00B31944"/>
    <w:rsid w:val="00B353D8"/>
    <w:rsid w:val="00B4349E"/>
    <w:rsid w:val="00B500B4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D4505"/>
    <w:rsid w:val="00BE371C"/>
    <w:rsid w:val="00BE6AF9"/>
    <w:rsid w:val="00C05E9F"/>
    <w:rsid w:val="00C21C18"/>
    <w:rsid w:val="00C23BB7"/>
    <w:rsid w:val="00C26BCE"/>
    <w:rsid w:val="00C26D4A"/>
    <w:rsid w:val="00C416BA"/>
    <w:rsid w:val="00C45C84"/>
    <w:rsid w:val="00C52D6B"/>
    <w:rsid w:val="00C54B03"/>
    <w:rsid w:val="00C56164"/>
    <w:rsid w:val="00C6146D"/>
    <w:rsid w:val="00C6749A"/>
    <w:rsid w:val="00C70ACF"/>
    <w:rsid w:val="00C924BF"/>
    <w:rsid w:val="00C95B97"/>
    <w:rsid w:val="00C96CE2"/>
    <w:rsid w:val="00CA32A7"/>
    <w:rsid w:val="00CA40AD"/>
    <w:rsid w:val="00CB0CA6"/>
    <w:rsid w:val="00CC4317"/>
    <w:rsid w:val="00CD4E4F"/>
    <w:rsid w:val="00CD5208"/>
    <w:rsid w:val="00CD6842"/>
    <w:rsid w:val="00CE1350"/>
    <w:rsid w:val="00CE4568"/>
    <w:rsid w:val="00CF2266"/>
    <w:rsid w:val="00CF2F6E"/>
    <w:rsid w:val="00D053EA"/>
    <w:rsid w:val="00D5383E"/>
    <w:rsid w:val="00D54388"/>
    <w:rsid w:val="00D5723B"/>
    <w:rsid w:val="00D97EEA"/>
    <w:rsid w:val="00DA61D9"/>
    <w:rsid w:val="00DA64B2"/>
    <w:rsid w:val="00DB0545"/>
    <w:rsid w:val="00DB6CAF"/>
    <w:rsid w:val="00DC293B"/>
    <w:rsid w:val="00DD3E2E"/>
    <w:rsid w:val="00DD466F"/>
    <w:rsid w:val="00DD6FBF"/>
    <w:rsid w:val="00E0364F"/>
    <w:rsid w:val="00E218C9"/>
    <w:rsid w:val="00E23E7A"/>
    <w:rsid w:val="00E266EC"/>
    <w:rsid w:val="00E3748E"/>
    <w:rsid w:val="00E40254"/>
    <w:rsid w:val="00E45852"/>
    <w:rsid w:val="00E47060"/>
    <w:rsid w:val="00E60551"/>
    <w:rsid w:val="00E705C8"/>
    <w:rsid w:val="00E73E90"/>
    <w:rsid w:val="00E765C8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13D83"/>
    <w:rsid w:val="00F22001"/>
    <w:rsid w:val="00F25C38"/>
    <w:rsid w:val="00F27579"/>
    <w:rsid w:val="00F40D43"/>
    <w:rsid w:val="00F45213"/>
    <w:rsid w:val="00F47204"/>
    <w:rsid w:val="00F66ADE"/>
    <w:rsid w:val="00F6717D"/>
    <w:rsid w:val="00F745DF"/>
    <w:rsid w:val="00F75C73"/>
    <w:rsid w:val="00F90265"/>
    <w:rsid w:val="00F96804"/>
    <w:rsid w:val="00FA6B70"/>
    <w:rsid w:val="00FB3F4D"/>
    <w:rsid w:val="00FB6019"/>
    <w:rsid w:val="00FD3A8F"/>
    <w:rsid w:val="00FE7C6D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25</cp:revision>
  <cp:lastPrinted>2018-12-18T19:10:00Z</cp:lastPrinted>
  <dcterms:created xsi:type="dcterms:W3CDTF">2018-06-26T18:19:00Z</dcterms:created>
  <dcterms:modified xsi:type="dcterms:W3CDTF">2018-12-18T19:10:00Z</dcterms:modified>
</cp:coreProperties>
</file>