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ACDD201" w14:textId="77777777" w:rsidR="00767914" w:rsidRPr="006E7EC9" w:rsidRDefault="00D34720" w:rsidP="00F418E9">
      <w:pPr>
        <w:ind w:firstLine="117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6E7EC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EFE18" wp14:editId="04D6D004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CB7E1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B4F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</w:p>
                          <w:p w14:paraId="5B5730B1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B2EFE1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oUCLQCAAC4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RxgJ2kGLHtneoDu5R5GtztDrFJweenAzeziGLjumur+X5VeNhFw2VGzYrVJyaBitILvQ3vTPro44&#10;2oKshw+ygjB0a6QD2teqs6WDYiBAhy49nTpjUynhcJ7EkxgsJZgmQTCJYxeBpsfLvdLmHZMdsosM&#10;K2i8A6e7e21sMjQ9uthYQha8bV3zW3FxAI7jCYSGq9Zmk3C9/JEEyWq+mhOPRNOVR4I8926LJfGm&#10;RTiL80m+XObhTxs3JGnDq4oJG+aoq5D8Wd8OCh8VcVKWli2vLJxNSavNetkqtKOg68J9h4KcufmX&#10;abgiAJcXlMKIBHdR4hXT+cwjBYm9ZBbMvSBM7pJpQBKSF5eU7rlg/04JDRlO4igetfRbboH7XnOj&#10;accNTI6Wd6COkxNNrQJXonKtNZS34/qsFDb951JAu4+Ndnq1Eh3FavbrPaBYEa9l9QTKVRKUBSKE&#10;cQeLRqrvGA0wOjKsv22pYhi17wWoPwkJsbPGbUg8i2Cjzi3rcwsVJUBl2GA0LpdmnE/bXvFNA5HG&#10;9ybkLbyYmjs1P2d1eGcwHhypwyiz8+d877yeB+7iFwAAAP//AwBQSwMEFAAGAAgAAAAhAIBaNRja&#10;AAAABwEAAA8AAABkcnMvZG93bnJldi54bWxMjs1OwzAQhO9IvIO1SNzoGtSUNo1TIRBXEOVH6s2N&#10;t0lEvI5itwlvz/YEp53RjGa/YjP5Tp1oiG1gA7czDYq4Cq7l2sDH+/PNElRMlp3tApOBH4qwKS8v&#10;Cpu7MPIbnbapVjLCMbcGmpT6HDFWDXkbZ6EnluwQBm+T2KFGN9hRxn2Hd1ov0NuW5UNje3psqPre&#10;Hr2Bz5fD7muuX+snn/VjmDSyX6Ex11fTwxpUoin9leGML+hQCtM+HNlF1YlfZdI0cC/nHC+0iL2B&#10;bL4ELAv8z1/+AgAA//8DAFBLAQItABQABgAIAAAAIQDkmcPA+wAAAOEBAAATAAAAAAAAAAAAAAAA&#10;AAAAAABbQ29udGVudF9UeXBlc10ueG1sUEsBAi0AFAAGAAgAAAAhACOyauHXAAAAlAEAAAsAAAAA&#10;AAAAAAAAAAAALAEAAF9yZWxzLy5yZWxzUEsBAi0AFAAGAAgAAAAhALZKFAi0AgAAuAUAAA4AAAAA&#10;AAAAAAAAAAAALAIAAGRycy9lMm9Eb2MueG1sUEsBAi0AFAAGAAgAAAAhAIBaNRjaAAAABwEAAA8A&#10;AAAAAAAAAAAAAAAADAUAAGRycy9kb3ducmV2LnhtbFBLBQYAAAAABAAEAPMAAAATBgAAAAA=&#10;" filled="f" stroked="f">
                <v:textbox>
                  <w:txbxContent>
                    <w:p w14:paraId="73ECB7E1" w14:textId="7777777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B4F0B"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</w:p>
                    <w:p w14:paraId="5B5730B1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7EC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6CF24" wp14:editId="7A757FE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B4F0B">
        <w:rPr>
          <w:rFonts w:ascii="Arial" w:hAnsi="Arial" w:cs="Arial"/>
          <w:b/>
          <w:noProof/>
          <w:sz w:val="40"/>
          <w:szCs w:val="40"/>
        </w:rPr>
        <w:t>Consolidation</w:t>
      </w:r>
      <w:r w:rsidR="00F418E9">
        <w:rPr>
          <w:rFonts w:ascii="Arial" w:hAnsi="Arial" w:cs="Arial"/>
          <w:b/>
          <w:noProof/>
          <w:sz w:val="40"/>
          <w:szCs w:val="40"/>
        </w:rPr>
        <w:t xml:space="preserve"> Task Cards</w:t>
      </w:r>
    </w:p>
    <w:p w14:paraId="54FE5D29" w14:textId="77777777" w:rsidR="005C320F" w:rsidRDefault="005C320F" w:rsidP="005C320F">
      <w:pPr>
        <w:rPr>
          <w:rFonts w:ascii="Verdana" w:hAnsi="Verdana"/>
          <w:b/>
        </w:rPr>
      </w:pPr>
    </w:p>
    <w:p w14:paraId="3D48BDD8" w14:textId="77777777" w:rsidR="00F418E9" w:rsidRDefault="00F418E9" w:rsidP="005C320F">
      <w:pPr>
        <w:rPr>
          <w:rFonts w:ascii="Arial" w:eastAsia="Arial" w:hAnsi="Arial" w:cs="Arial"/>
          <w:b/>
          <w:sz w:val="20"/>
          <w:szCs w:val="20"/>
        </w:rPr>
      </w:pPr>
    </w:p>
    <w:p w14:paraId="2AA7DA0B" w14:textId="77777777" w:rsidR="006E7EC9" w:rsidRDefault="00983E95" w:rsidP="005C320F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8B99DDD" wp14:editId="53E9D703">
            <wp:simplePos x="0" y="0"/>
            <wp:positionH relativeFrom="column">
              <wp:posOffset>6175499</wp:posOffset>
            </wp:positionH>
            <wp:positionV relativeFrom="paragraph">
              <wp:posOffset>7180898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8E9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4CEA82FA" wp14:editId="5BAF9872">
            <wp:extent cx="6286500" cy="73323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1_n03_a19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EC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7A256" w14:textId="77777777" w:rsidR="000919E1" w:rsidRDefault="000919E1" w:rsidP="00D34720">
      <w:r>
        <w:separator/>
      </w:r>
    </w:p>
  </w:endnote>
  <w:endnote w:type="continuationSeparator" w:id="0">
    <w:p w14:paraId="149587A4" w14:textId="77777777" w:rsidR="000919E1" w:rsidRDefault="000919E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D0EE7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691813E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5E23EAD" wp14:editId="638B5946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CB660" w14:textId="77777777" w:rsidR="000919E1" w:rsidRDefault="000919E1" w:rsidP="00D34720">
      <w:r>
        <w:separator/>
      </w:r>
    </w:p>
  </w:footnote>
  <w:footnote w:type="continuationSeparator" w:id="0">
    <w:p w14:paraId="1A666628" w14:textId="77777777" w:rsidR="000919E1" w:rsidRDefault="000919E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F47C5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919E1"/>
    <w:rsid w:val="000C4501"/>
    <w:rsid w:val="001C71ED"/>
    <w:rsid w:val="00206D77"/>
    <w:rsid w:val="00211CA8"/>
    <w:rsid w:val="00257E5C"/>
    <w:rsid w:val="00266063"/>
    <w:rsid w:val="00337A38"/>
    <w:rsid w:val="00366CCD"/>
    <w:rsid w:val="00436C5D"/>
    <w:rsid w:val="0048399F"/>
    <w:rsid w:val="004A523B"/>
    <w:rsid w:val="004B4F0B"/>
    <w:rsid w:val="005C320F"/>
    <w:rsid w:val="006A785C"/>
    <w:rsid w:val="006E7EC9"/>
    <w:rsid w:val="00767914"/>
    <w:rsid w:val="00825DAC"/>
    <w:rsid w:val="00873135"/>
    <w:rsid w:val="008B6E39"/>
    <w:rsid w:val="009616D0"/>
    <w:rsid w:val="009706D6"/>
    <w:rsid w:val="00972748"/>
    <w:rsid w:val="00983E95"/>
    <w:rsid w:val="00984535"/>
    <w:rsid w:val="00A30B9F"/>
    <w:rsid w:val="00A44149"/>
    <w:rsid w:val="00AB5722"/>
    <w:rsid w:val="00BA4864"/>
    <w:rsid w:val="00C3059F"/>
    <w:rsid w:val="00CB4C35"/>
    <w:rsid w:val="00CE74B1"/>
    <w:rsid w:val="00D34720"/>
    <w:rsid w:val="00DB61AE"/>
    <w:rsid w:val="00DD3693"/>
    <w:rsid w:val="00E155B4"/>
    <w:rsid w:val="00E161AB"/>
    <w:rsid w:val="00E25B1E"/>
    <w:rsid w:val="00E53D9F"/>
    <w:rsid w:val="00F062DB"/>
    <w:rsid w:val="00F418E9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94EDF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3E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E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E9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E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E9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9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2018-06-11T18:11:00Z</dcterms:created>
  <dcterms:modified xsi:type="dcterms:W3CDTF">2018-07-17T19:24:00Z</dcterms:modified>
</cp:coreProperties>
</file>