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4C9494F9" w:rsidR="00F157AB" w:rsidRPr="00764D7F" w:rsidRDefault="00F157AB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69a</w:t>
                            </w:r>
                          </w:p>
                          <w:p w14:paraId="6F725F0C" w14:textId="77777777" w:rsidR="00F157AB" w:rsidRDefault="00F157AB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4C9494F9" w:rsidR="00F157AB" w:rsidRPr="00764D7F" w:rsidRDefault="00F157AB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69a</w:t>
                      </w:r>
                    </w:p>
                    <w:p w14:paraId="6F725F0C" w14:textId="77777777" w:rsidR="00F157AB" w:rsidRDefault="00F157AB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56948180" w:rsidR="00CA32A7" w:rsidRPr="004B67CF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54384C"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54384C"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1862F4A1" w14:textId="77777777" w:rsidR="00BA585A" w:rsidRDefault="00BA585A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1D99FDEF" w14:textId="77777777" w:rsidR="007F277B" w:rsidRPr="003D607A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5F9F390A" w:rsidR="00442180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2978"/>
        <w:gridCol w:w="2693"/>
        <w:gridCol w:w="4961"/>
      </w:tblGrid>
      <w:tr w:rsidR="00903BB5" w:rsidRPr="009A3F55" w14:paraId="42659CA5" w14:textId="77777777" w:rsidTr="00CD4D3E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12658A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2978" w:type="dxa"/>
            <w:shd w:val="clear" w:color="auto" w:fill="FFFFFF" w:themeFill="background1"/>
          </w:tcPr>
          <w:p w14:paraId="46692300" w14:textId="1DC59E27" w:rsidR="00903BB5" w:rsidRPr="0012658A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12658A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961" w:type="dxa"/>
            <w:shd w:val="clear" w:color="auto" w:fill="FFFFFF" w:themeFill="background1"/>
          </w:tcPr>
          <w:p w14:paraId="59CDACA8" w14:textId="77777777" w:rsidR="00903BB5" w:rsidRPr="0012658A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1BD096AB" w:rsidR="00AD4E79" w:rsidRPr="0012658A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152DB367" w14:textId="55966F55" w:rsidR="00A647FE" w:rsidRPr="0012658A" w:rsidRDefault="00BA585A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12658A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12658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12658A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77777777" w:rsidR="00A647FE" w:rsidRPr="0012658A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12658A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4620C4D4" w:rsidR="00CA32A7" w:rsidRPr="0012658A" w:rsidRDefault="00BA585A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A647FE" w:rsidRPr="0012658A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A647FE" w:rsidRPr="0012658A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</w:t>
            </w:r>
          </w:p>
        </w:tc>
      </w:tr>
      <w:tr w:rsidR="00466049" w:rsidRPr="009A3F55" w14:paraId="59719AAA" w14:textId="77777777" w:rsidTr="00CD4D3E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BC3AF97" w14:textId="0FF8A552" w:rsidR="005E19E7" w:rsidRPr="0012658A" w:rsidRDefault="00BA585A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</w:t>
            </w:r>
            <w:r w:rsidR="00343488" w:rsidRPr="0012658A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343488" w:rsidRPr="0012658A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E19E7"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3D33FC9D" w14:textId="77777777" w:rsidR="005E19E7" w:rsidRPr="0012658A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0E6ED4D3" w14:textId="757AE776" w:rsidR="005E19E7" w:rsidRPr="0012658A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a variety of mental strategies </w:t>
            </w:r>
          </w:p>
          <w:p w14:paraId="4281F714" w14:textId="4807DB69" w:rsidR="00343488" w:rsidRPr="0012658A" w:rsidRDefault="0034348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07069D48" w14:textId="32B5A4EA" w:rsidR="00A647FE" w:rsidRPr="0012658A" w:rsidRDefault="00BA585A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</w:t>
            </w:r>
            <w:r w:rsidR="00343488" w:rsidRPr="0012658A">
              <w:rPr>
                <w:rFonts w:ascii="Arial" w:hAnsi="Arial" w:cs="Arial"/>
                <w:b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43488" w:rsidRPr="001265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relationships between quantities by using whole-number addition and subtraction</w:t>
            </w:r>
          </w:p>
          <w:p w14:paraId="07433CEA" w14:textId="77777777" w:rsidR="00A647FE" w:rsidRPr="0012658A" w:rsidRDefault="00A647FE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028473" w14:textId="717305AF" w:rsidR="00A647FE" w:rsidRPr="0012658A" w:rsidRDefault="00BA585A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</w:t>
            </w:r>
            <w:r w:rsidR="00343488" w:rsidRPr="0012658A">
              <w:rPr>
                <w:rFonts w:ascii="Arial" w:hAnsi="Arial" w:cs="Arial"/>
                <w:b/>
                <w:sz w:val="19"/>
                <w:szCs w:val="19"/>
              </w:rPr>
              <w:t>.</w:t>
            </w:r>
            <w:r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="00343488" w:rsidRPr="001265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0234BC03" w14:textId="14FD3BFA" w:rsidR="00343488" w:rsidRPr="0012658A" w:rsidRDefault="00A647F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two-digit numbers, with and without regrouping, using concrete materials (e.g., base ten materials, counters), student-generated algorithms, and</w:t>
            </w:r>
            <w:r w:rsidR="00BA585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standard algorithms</w:t>
            </w:r>
          </w:p>
          <w:p w14:paraId="6DCB032C" w14:textId="77777777" w:rsidR="00343488" w:rsidRDefault="00343488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84FF35" w14:textId="77777777" w:rsidR="00BA585A" w:rsidRDefault="00BA585A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1FBD91" w14:textId="77777777" w:rsidR="00BA585A" w:rsidRPr="00BA585A" w:rsidRDefault="00BA585A" w:rsidP="00BA585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EFD99A" w14:textId="2ECA6EC6" w:rsidR="00980C34" w:rsidRPr="00980C34" w:rsidRDefault="00980C34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80C34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P2.2</w:t>
            </w:r>
            <w:r w:rsidRPr="00980C34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represent, through investigation with concrete materials and pictures, two number expressions that are equal, using the equal sign</w:t>
            </w:r>
          </w:p>
          <w:p w14:paraId="077BADE2" w14:textId="77777777" w:rsidR="00980C34" w:rsidRPr="0012658A" w:rsidRDefault="00980C34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D18CAD" w14:textId="6448BAC3" w:rsidR="00343488" w:rsidRPr="0012658A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A351B0" w:rsidRPr="0012658A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313D8" w:rsidRPr="0012658A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980C34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313D8" w:rsidRPr="001265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and use the</w:t>
            </w:r>
            <w:r w:rsidR="00BA585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commutative property of addition to facilitate computation</w:t>
            </w:r>
            <w:r w:rsidR="00A647FE"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 whole numbers</w:t>
            </w:r>
          </w:p>
          <w:p w14:paraId="5C57502A" w14:textId="1CAB419D" w:rsidR="00A647FE" w:rsidRPr="0012658A" w:rsidRDefault="00A647FE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100DC27" w14:textId="2CE672A3" w:rsidR="00A647FE" w:rsidRPr="00980C34" w:rsidRDefault="00980C34" w:rsidP="00980C3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P2.5</w:t>
            </w:r>
            <w:r w:rsidR="00A647FE" w:rsidRPr="001265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1265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the properties of zero in addition and subtraction</w:t>
            </w:r>
          </w:p>
          <w:p w14:paraId="3D6DC945" w14:textId="34D23897" w:rsidR="00466049" w:rsidRPr="0012658A" w:rsidRDefault="00466049" w:rsidP="007313D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6CA14AA7" w14:textId="1169671C" w:rsidR="00A64738" w:rsidRPr="0012658A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40D3916F" w:rsidR="00A64738" w:rsidRPr="0012658A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</w:t>
            </w:r>
            <w:r w:rsidR="00A64738" w:rsidRPr="0012658A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Adding and Subtracting to </w:t>
            </w:r>
            <w:r w:rsidR="008E77AA" w:rsidRPr="0012658A">
              <w:rPr>
                <w:rFonts w:ascii="Arial" w:hAnsi="Arial" w:cs="Arial"/>
                <w:sz w:val="19"/>
                <w:szCs w:val="19"/>
              </w:rPr>
              <w:t>20</w:t>
            </w:r>
          </w:p>
          <w:p w14:paraId="4A5AF916" w14:textId="02B8AACB" w:rsidR="00A64738" w:rsidRPr="0012658A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2</w:t>
            </w:r>
            <w:r w:rsidR="00A64738" w:rsidRPr="0012658A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Solving Story Problems</w:t>
            </w:r>
          </w:p>
          <w:p w14:paraId="2638D071" w14:textId="77777777" w:rsidR="00A64738" w:rsidRPr="0012658A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12658A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733D41EB" w:rsidR="00466049" w:rsidRPr="0012658A" w:rsidRDefault="008E77AA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6</w:t>
            </w:r>
            <w:r w:rsidR="00466049" w:rsidRPr="0012658A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Exploring Properties</w:t>
            </w:r>
            <w:r w:rsidR="00466049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1265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E0364F" w:rsidRPr="0012658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2F641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80C34">
              <w:rPr>
                <w:rFonts w:ascii="Arial" w:hAnsi="Arial" w:cs="Arial"/>
                <w:color w:val="FF0000"/>
                <w:sz w:val="19"/>
                <w:szCs w:val="19"/>
              </w:rPr>
              <w:t xml:space="preserve">P2.2, </w:t>
            </w:r>
            <w:r w:rsidR="00747EE2" w:rsidRPr="0012658A">
              <w:rPr>
                <w:rFonts w:ascii="Arial" w:hAnsi="Arial" w:cs="Arial"/>
                <w:color w:val="FF0000"/>
                <w:sz w:val="19"/>
                <w:szCs w:val="19"/>
              </w:rPr>
              <w:t>P</w:t>
            </w:r>
            <w:r w:rsidR="002F6415" w:rsidRPr="0012658A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980C34">
              <w:rPr>
                <w:rFonts w:ascii="Arial" w:hAnsi="Arial" w:cs="Arial"/>
                <w:color w:val="FF0000"/>
                <w:sz w:val="19"/>
                <w:szCs w:val="19"/>
              </w:rPr>
              <w:t>4, P2.5</w:t>
            </w:r>
            <w:r w:rsidR="0096579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31A02CE2" w:rsidR="00466049" w:rsidRPr="0012658A" w:rsidRDefault="008E77A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12658A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Solving Problems 1</w:t>
            </w:r>
            <w:r w:rsidR="0096579A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47EE2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7A182F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2B665352" w:rsidR="00466049" w:rsidRPr="0012658A" w:rsidRDefault="008E77A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12658A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Solving Problems 2</w:t>
            </w:r>
            <w:r w:rsidR="0096579A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47EE2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3A2DD320" w:rsidR="00466049" w:rsidRPr="0012658A" w:rsidRDefault="008E77AA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12658A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Solving Problems 3</w:t>
            </w:r>
            <w:r w:rsidR="0096579A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3800AEA" w14:textId="7F84FA5D" w:rsidR="0054384C" w:rsidRPr="0012658A" w:rsidRDefault="0054384C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30: Solving Problems 4</w:t>
            </w:r>
            <w:r w:rsidR="00747EE2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44DA5F62" w:rsidR="0054384C" w:rsidRPr="0012658A" w:rsidRDefault="0054384C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31: Conceptualizing Addition and Subtraction Consolidation</w:t>
            </w:r>
            <w:r w:rsidR="00747EE2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12658A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12658A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12658A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31A4CCE4" w:rsidR="00A64738" w:rsidRPr="0012658A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54384C" w:rsidRPr="0012658A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8E77AA" w:rsidRPr="0012658A">
              <w:rPr>
                <w:rFonts w:ascii="Arial" w:hAnsi="Arial" w:cs="Arial"/>
                <w:sz w:val="19"/>
                <w:szCs w:val="19"/>
              </w:rPr>
              <w:t>Wh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at Math Do You See?</w:t>
            </w:r>
            <w:r w:rsidR="00724A68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4B779876" w:rsidR="00747EE2" w:rsidRPr="0012658A" w:rsidRDefault="0054384C" w:rsidP="00747EE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lastRenderedPageBreak/>
              <w:t>What Could the Story Be?</w:t>
            </w:r>
            <w:r w:rsidR="00747EE2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A585A">
              <w:rPr>
                <w:rFonts w:ascii="Arial" w:hAnsi="Arial" w:cs="Arial"/>
                <w:color w:val="FF0000"/>
                <w:sz w:val="19"/>
                <w:szCs w:val="19"/>
              </w:rPr>
              <w:t>N3.2, N3.5</w:t>
            </w:r>
            <w:r w:rsidR="00BA585A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8AEDCBB" w:rsidR="00A64738" w:rsidRPr="0012658A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0E6D425E" w:rsidR="00A64738" w:rsidRPr="0012658A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12658A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DF49B93" w14:textId="638D20E9" w:rsidR="00A351B0" w:rsidRPr="0012658A" w:rsidRDefault="0054384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Canada’s Oldest Sport</w:t>
            </w:r>
            <w:r w:rsidR="00766045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12658A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="005E19E7" w:rsidRPr="0012658A">
              <w:rPr>
                <w:rFonts w:ascii="Arial" w:hAnsi="Arial" w:cs="Arial"/>
                <w:color w:val="FF0000"/>
                <w:sz w:val="19"/>
                <w:szCs w:val="19"/>
              </w:rPr>
              <w:t>8, 29, 30, 31</w:t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12658A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12658A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1A1F5AFC" w:rsidR="00466049" w:rsidRPr="0012658A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</w:t>
            </w:r>
            <w:r w:rsidR="0054384C" w:rsidRPr="0012658A">
              <w:rPr>
                <w:rFonts w:ascii="Arial" w:hAnsi="Arial" w:cs="Arial"/>
                <w:sz w:val="19"/>
                <w:szCs w:val="19"/>
              </w:rPr>
              <w:t>rray’s Bakery</w:t>
            </w:r>
            <w:r w:rsidR="0096579A" w:rsidRPr="0012658A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54384C" w:rsidRPr="0012658A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5E19E7" w:rsidRPr="0012658A">
              <w:rPr>
                <w:rFonts w:ascii="Arial" w:hAnsi="Arial" w:cs="Arial"/>
                <w:color w:val="FF0000"/>
                <w:sz w:val="19"/>
                <w:szCs w:val="19"/>
              </w:rPr>
              <w:t>, 29, 30, 31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759D220B" w:rsidR="00A351B0" w:rsidRPr="0012658A" w:rsidRDefault="0054384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>!</w:t>
            </w:r>
            <w:r w:rsidR="00766045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12658A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8</w:t>
            </w:r>
            <w:r w:rsidR="005E19E7" w:rsidRPr="0012658A">
              <w:rPr>
                <w:rFonts w:ascii="Arial" w:hAnsi="Arial" w:cs="Arial"/>
                <w:color w:val="FF0000"/>
                <w:sz w:val="19"/>
                <w:szCs w:val="19"/>
              </w:rPr>
              <w:t>, 29, 30, 31</w:t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378DE141" w:rsidR="004A2335" w:rsidRPr="0012658A" w:rsidRDefault="0054384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The Great Dogsled Race</w:t>
            </w:r>
            <w:r w:rsidR="004A2335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12658A">
              <w:rPr>
                <w:rFonts w:ascii="Arial" w:hAnsi="Arial" w:cs="Arial"/>
                <w:sz w:val="19"/>
                <w:szCs w:val="19"/>
              </w:rPr>
              <w:br/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7, 28</w:t>
            </w:r>
            <w:r w:rsidR="005E19E7" w:rsidRPr="0012658A">
              <w:rPr>
                <w:rFonts w:ascii="Arial" w:hAnsi="Arial" w:cs="Arial"/>
                <w:color w:val="FF0000"/>
                <w:sz w:val="19"/>
                <w:szCs w:val="19"/>
              </w:rPr>
              <w:t>, 29, 30, 31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12658A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578C8C1D" w:rsidR="00766045" w:rsidRPr="0012658A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D47318" w14:textId="214CE627" w:rsidR="00466049" w:rsidRPr="0012658A" w:rsidRDefault="005E19E7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Math Makes Me Laugh</w:t>
            </w:r>
            <w:r w:rsidR="00766045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26E05" w:rsidRPr="0012658A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84C6A" w:rsidRPr="0012658A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922C62" w:rsidRPr="0012658A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8, 29, 30, 31</w:t>
            </w:r>
            <w:r w:rsidR="009354E2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12658A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12658A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12658A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12658A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4117D2C2" w:rsidR="00466049" w:rsidRPr="0012658A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647FE" w:rsidRPr="0012658A">
              <w:rPr>
                <w:rFonts w:ascii="Arial" w:hAnsi="Arial" w:cs="Arial"/>
                <w:b/>
                <w:sz w:val="19"/>
                <w:szCs w:val="19"/>
              </w:rPr>
              <w:t>Quantities and numbers can be added and subtracted to determine how many or how much.</w:t>
            </w:r>
          </w:p>
        </w:tc>
      </w:tr>
      <w:tr w:rsidR="00466049" w:rsidRPr="009A3F55" w14:paraId="67C7D5AC" w14:textId="77777777" w:rsidTr="00CD4D3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12658A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0E24E2B" w14:textId="77777777" w:rsidR="00466049" w:rsidRPr="0012658A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12658A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21F2" w14:textId="18FE60A7" w:rsidR="00440999" w:rsidRPr="00BA585A" w:rsidRDefault="00A647FE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A585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18FA12AA" w14:textId="59F5CD4E" w:rsidR="00440999" w:rsidRPr="0012658A" w:rsidRDefault="00440999" w:rsidP="00A647F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647FE" w:rsidRPr="0012658A">
              <w:rPr>
                <w:rFonts w:ascii="Arial" w:hAnsi="Arial" w:cs="Arial"/>
                <w:sz w:val="19"/>
                <w:szCs w:val="19"/>
              </w:rPr>
              <w:t>Uses symbols and equations to represent addition and subtraction situations.</w:t>
            </w:r>
            <w:r w:rsidR="00A647FE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28, 29, 30, 31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793CC0" w14:textId="39953384" w:rsidR="00585B26" w:rsidRPr="0012658A" w:rsidRDefault="00585B26" w:rsidP="00585B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Models and symbolizes addition and subtraction problem types (i.e., join, separate, part-part-whole, and compare).</w:t>
            </w:r>
            <w:r w:rsidR="00BE2B80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</w:t>
            </w:r>
            <w:r w:rsidR="00033AFA" w:rsidRPr="0012658A">
              <w:rPr>
                <w:rFonts w:ascii="Arial" w:hAnsi="Arial" w:cs="Arial"/>
                <w:color w:val="FF0000"/>
                <w:sz w:val="19"/>
                <w:szCs w:val="19"/>
              </w:rPr>
              <w:t>; MED 6: 1, 2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CAABDC0" w14:textId="63979166" w:rsidR="00440999" w:rsidRPr="00BA585A" w:rsidRDefault="00440999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A585A">
              <w:rPr>
                <w:rFonts w:ascii="Arial" w:hAnsi="Arial" w:cs="Arial"/>
                <w:b/>
                <w:sz w:val="19"/>
                <w:szCs w:val="19"/>
              </w:rPr>
              <w:t>De</w:t>
            </w:r>
            <w:r w:rsidR="00585B26" w:rsidRPr="00BA585A">
              <w:rPr>
                <w:rFonts w:ascii="Arial" w:hAnsi="Arial" w:cs="Arial"/>
                <w:b/>
                <w:sz w:val="19"/>
                <w:szCs w:val="19"/>
              </w:rPr>
              <w:t>veloping Fluency of Addition and Subtraction Computation</w:t>
            </w:r>
          </w:p>
          <w:p w14:paraId="65624108" w14:textId="270FF640" w:rsidR="00D223EA" w:rsidRPr="0012658A" w:rsidRDefault="00440999" w:rsidP="00585B2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585B26" w:rsidRPr="0012658A">
              <w:rPr>
                <w:rFonts w:ascii="Arial" w:hAnsi="Arial" w:cs="Arial"/>
                <w:sz w:val="19"/>
                <w:szCs w:val="19"/>
              </w:rPr>
              <w:t>Fluently adds and subtracts with quantities to 10.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2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27E65E61" w:rsidR="00BA585A" w:rsidRPr="00CD4D3E" w:rsidRDefault="00BE2B80" w:rsidP="00CD4D3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016D2F" w:rsidRPr="009A3F55" w14:paraId="78316BFB" w14:textId="77777777" w:rsidTr="00CD4D3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12658A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0525693" w14:textId="77777777" w:rsidR="00016D2F" w:rsidRPr="0012658A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12658A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524D482E" w:rsidR="00016D2F" w:rsidRPr="00CD4D3E" w:rsidRDefault="00CD4D3E" w:rsidP="00585B2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647FE" w:rsidRPr="00CD4D3E">
              <w:rPr>
                <w:rFonts w:ascii="Arial" w:hAnsi="Arial" w:cs="Arial"/>
                <w:b/>
                <w:sz w:val="19"/>
                <w:szCs w:val="19"/>
              </w:rPr>
              <w:t xml:space="preserve">Patterns and relations can be represented with symbols, </w:t>
            </w:r>
            <w:r w:rsidR="00585B26" w:rsidRPr="00CD4D3E">
              <w:rPr>
                <w:rFonts w:ascii="Arial" w:hAnsi="Arial" w:cs="Arial"/>
                <w:b/>
                <w:sz w:val="19"/>
                <w:szCs w:val="19"/>
              </w:rPr>
              <w:t>equations, and expressions</w:t>
            </w:r>
            <w:r w:rsidR="00016D2F" w:rsidRPr="00CD4D3E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7220AE" w:rsidRPr="009A3F55" w14:paraId="19D02314" w14:textId="77777777" w:rsidTr="00CD4D3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12658A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B9F75AD" w14:textId="77777777" w:rsidR="007220AE" w:rsidRPr="0012658A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12658A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71A52" w14:textId="40D76FC3" w:rsidR="007220AE" w:rsidRPr="00BA585A" w:rsidRDefault="007220AE" w:rsidP="007220AE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A585A">
              <w:rPr>
                <w:rFonts w:ascii="Arial" w:hAnsi="Arial" w:cs="Arial"/>
                <w:b/>
                <w:sz w:val="19"/>
                <w:szCs w:val="19"/>
              </w:rPr>
              <w:t>Un</w:t>
            </w:r>
            <w:r w:rsidR="00585B26" w:rsidRPr="00BA585A">
              <w:rPr>
                <w:rFonts w:ascii="Arial" w:hAnsi="Arial" w:cs="Arial"/>
                <w:b/>
                <w:sz w:val="19"/>
                <w:szCs w:val="19"/>
              </w:rPr>
              <w:t>derstanding Equality and Inequality, Building on Generalized Properties of Numbers and Operations</w:t>
            </w:r>
          </w:p>
          <w:p w14:paraId="3459B061" w14:textId="1C2D11CC" w:rsidR="007220AE" w:rsidRPr="0012658A" w:rsidRDefault="007220AE" w:rsidP="00585B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585B26" w:rsidRPr="0012658A">
              <w:rPr>
                <w:rFonts w:ascii="Arial" w:hAnsi="Arial" w:cs="Arial"/>
                <w:sz w:val="19"/>
                <w:szCs w:val="19"/>
              </w:rPr>
              <w:t>Explores properties of addition and subtraction (e.g., adding or subtracting 0, commutativity of addition).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0AC1"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A26E0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2</w:t>
            </w:r>
            <w:r w:rsidR="00BE2B80" w:rsidRPr="0012658A">
              <w:rPr>
                <w:rFonts w:ascii="Arial" w:hAnsi="Arial" w:cs="Arial"/>
                <w:color w:val="FF0000"/>
                <w:sz w:val="19"/>
                <w:szCs w:val="19"/>
              </w:rPr>
              <w:t>6)</w:t>
            </w:r>
            <w:r w:rsidR="00A26E05"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31CCD33A" w14:textId="24258AA5" w:rsidR="007220AE" w:rsidRPr="0012658A" w:rsidRDefault="007220AE" w:rsidP="00A26E05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6D93928" w14:textId="24A370F3" w:rsidR="00717F3E" w:rsidRDefault="00BA585A">
      <w:pPr>
        <w:rPr>
          <w:rFonts w:ascii="Arial" w:hAnsi="Arial" w:cs="Arial"/>
          <w:b/>
          <w:noProof/>
          <w:sz w:val="40"/>
          <w:szCs w:val="40"/>
        </w:rPr>
      </w:pP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47187F2" wp14:editId="35E8DF77">
                <wp:simplePos x="0" y="0"/>
                <wp:positionH relativeFrom="column">
                  <wp:posOffset>0</wp:posOffset>
                </wp:positionH>
                <wp:positionV relativeFrom="paragraph">
                  <wp:posOffset>-3780155</wp:posOffset>
                </wp:positionV>
                <wp:extent cx="1038225" cy="3333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B4253" w14:textId="30B2C759" w:rsidR="00F157AB" w:rsidRPr="00764D7F" w:rsidRDefault="00F157AB" w:rsidP="008065A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69a</w:t>
                              </w:r>
                            </w:p>
                            <w:p w14:paraId="328C63EA" w14:textId="77777777" w:rsidR="00F157AB" w:rsidRDefault="00F157AB" w:rsidP="008065A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187F2" id="Group 18" o:spid="_x0000_s1027" style="position:absolute;margin-left:0;margin-top:-297.65pt;width:81.7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28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YgsEA&#10;AADbAAAADwAAAGRycy9kb3ducmV2LnhtbERPS2vCQBC+C/0PywhepG4sJZTUVUKg1INQfN2H7DQJ&#10;7s6G3dXEf+8WCt7m43vOajNaI27kQ+dYwXKRgSCune64UXA6fr1+gAgRWaNxTAruFGCzfpmssNBu&#10;4D3dDrERKYRDgQraGPtCylC3ZDEsXE+cuF/nLcYEfSO1xyGFWyPfsiyXFjtODS32VLVUXw5Xq+Bn&#10;ZypvKhq+q/t5ezq/l/NdXio1m47lJ4hIY3yK/91bnebn8PdLO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MGILBAAAA2wAAAA8AAAAAAAAAAAAAAAAAmAIAAGRycy9kb3du&#10;cmV2LnhtbFBLBQYAAAAABAAEAPUAAACGAwAAAAA=&#10;"/>
                <v:shape id="Text Box 17" o:spid="_x0000_s1029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14:paraId="6CDB4253" w14:textId="30B2C759" w:rsidR="00F157AB" w:rsidRPr="00764D7F" w:rsidRDefault="00F157AB" w:rsidP="008065A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69a</w:t>
                        </w:r>
                      </w:p>
                      <w:p w14:paraId="328C63EA" w14:textId="77777777" w:rsidR="00F157AB" w:rsidRDefault="00F157AB" w:rsidP="008065A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9BC0CB6" wp14:editId="0B663C81">
                <wp:simplePos x="0" y="0"/>
                <wp:positionH relativeFrom="column">
                  <wp:posOffset>857250</wp:posOffset>
                </wp:positionH>
                <wp:positionV relativeFrom="paragraph">
                  <wp:posOffset>-2646680</wp:posOffset>
                </wp:positionV>
                <wp:extent cx="6381750" cy="94361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943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71C4" w14:textId="77777777" w:rsidR="00F157AB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BD05726" w14:textId="77777777" w:rsidR="00F157AB" w:rsidRPr="004B67CF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2721DD65" w14:textId="77777777" w:rsidR="00F157AB" w:rsidRDefault="00F157AB" w:rsidP="00806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0CB6" id="_x0000_s1030" type="#_x0000_t202" style="position:absolute;margin-left:67.5pt;margin-top:-208.4pt;width:502.5pt;height:74.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" filled="f" stroked="f">
                <v:textbox>
                  <w:txbxContent>
                    <w:p w14:paraId="480171C4" w14:textId="77777777" w:rsidR="00F157AB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BD05726" w14:textId="77777777" w:rsidR="00F157AB" w:rsidRPr="004B67CF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Subtraction</w:t>
                      </w:r>
                    </w:p>
                    <w:p w14:paraId="2721DD65" w14:textId="77777777" w:rsidR="00F157AB" w:rsidRDefault="00F157AB" w:rsidP="008065A5"/>
                  </w:txbxContent>
                </v:textbox>
                <w10:wrap type="topAndBottom"/>
              </v:shape>
            </w:pict>
          </mc:Fallback>
        </mc:AlternateContent>
      </w: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BA996A" wp14:editId="2D30E475">
                <wp:simplePos x="0" y="0"/>
                <wp:positionH relativeFrom="column">
                  <wp:posOffset>-1270</wp:posOffset>
                </wp:positionH>
                <wp:positionV relativeFrom="paragraph">
                  <wp:posOffset>-3010535</wp:posOffset>
                </wp:positionV>
                <wp:extent cx="1440180" cy="26733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FE89" w14:textId="77777777" w:rsidR="00F157AB" w:rsidRPr="00F61804" w:rsidRDefault="00F157AB" w:rsidP="008065A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996A" id="_x0000_s1031" type="#_x0000_t202" style="position:absolute;margin-left:-.1pt;margin-top:-237.05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" filled="f" stroked="f">
                <v:textbox>
                  <w:txbxContent>
                    <w:p w14:paraId="335FFE89" w14:textId="77777777" w:rsidR="00F157AB" w:rsidRPr="00F61804" w:rsidRDefault="00F157AB" w:rsidP="008065A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A351B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442692C4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22140BF5" w:rsidR="00F157AB" w:rsidRPr="00764D7F" w:rsidRDefault="00F157AB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69b</w:t>
                            </w:r>
                          </w:p>
                          <w:p w14:paraId="50E168C7" w14:textId="77777777" w:rsidR="00F157AB" w:rsidRDefault="00F157AB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2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A2UL2o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654CDDAF" w14:textId="22140BF5" w:rsidR="00F157AB" w:rsidRPr="00764D7F" w:rsidRDefault="00F157AB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69b</w:t>
                      </w:r>
                    </w:p>
                    <w:p w14:paraId="50E168C7" w14:textId="77777777" w:rsidR="00F157AB" w:rsidRDefault="00F157AB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6A13D86" w14:textId="3C144A0D" w:rsidR="00922C62" w:rsidRPr="004B67CF" w:rsidRDefault="00033AFA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5249EB2A" w14:textId="77777777" w:rsidR="007F277B" w:rsidRPr="00BF5CD4" w:rsidRDefault="007F277B" w:rsidP="007F277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58C9E351" w14:textId="4D8F934B" w:rsidR="00DC353A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33AFA" w:rsidRPr="009A3F55" w14:paraId="5DBC86FF" w14:textId="77777777" w:rsidTr="00970E26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22A81C6" w14:textId="3D7D275F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13C17C79" w14:textId="77777777" w:rsidR="00033AFA" w:rsidRPr="0012658A" w:rsidRDefault="00033AFA" w:rsidP="00970E2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0D0E4E2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8E96B0B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33AFA" w:rsidRPr="009A3F55" w14:paraId="5215B66E" w14:textId="77777777" w:rsidTr="00970E2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8D25007" w14:textId="78A544F0" w:rsidR="00033AFA" w:rsidRPr="0012658A" w:rsidRDefault="00033AFA" w:rsidP="00033A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</w:t>
            </w:r>
            <w:r w:rsidR="000E7D5D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5AC2158A" w14:textId="77777777" w:rsidR="00A54756" w:rsidRPr="0012658A" w:rsidRDefault="00A54756" w:rsidP="00A54756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Development of computational fluency in addition and subtraction with numbers to 100 requires an understanding of place value.</w:t>
            </w:r>
          </w:p>
          <w:p w14:paraId="2064B237" w14:textId="62D5C802" w:rsidR="00033AFA" w:rsidRPr="0012658A" w:rsidRDefault="00BA585A" w:rsidP="00970E2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A585A">
              <w:rPr>
                <w:rFonts w:ascii="Arial" w:hAnsi="Arial" w:cs="Arial"/>
                <w:sz w:val="19"/>
                <w:szCs w:val="19"/>
                <w:lang w:val="en-CA"/>
              </w:rPr>
              <w:t>The regular change in increasing patterns can be identified and used to make generalizations.</w:t>
            </w:r>
          </w:p>
        </w:tc>
      </w:tr>
      <w:tr w:rsidR="00033AFA" w:rsidRPr="009A3F55" w14:paraId="5F4E3E4F" w14:textId="77777777" w:rsidTr="00970E26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E6D5401" w14:textId="13DC7EBD" w:rsidR="00033AFA" w:rsidRPr="00CD4D3E" w:rsidRDefault="000E7D5D" w:rsidP="00033AFA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033AFA" w:rsidRPr="00CD4D3E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69FC3886" w14:textId="71A93BE7" w:rsidR="00970E26" w:rsidRPr="0012658A" w:rsidRDefault="000E7D5D" w:rsidP="00970E26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N4.3</w:t>
            </w:r>
            <w:r w:rsidR="00970E26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strategies such as looking for multiples of 10, friendly numbers, decomposing into 10s and 1s and recomposing, and compensating  </w:t>
            </w:r>
          </w:p>
          <w:p w14:paraId="3B91DB9B" w14:textId="77777777" w:rsidR="00970E26" w:rsidRPr="0012658A" w:rsidRDefault="00970E26" w:rsidP="00033AFA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E286166" w14:textId="3F8DF807" w:rsidR="00970E26" w:rsidRPr="0012658A" w:rsidRDefault="000E7D5D" w:rsidP="00970E26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N4.4</w:t>
            </w:r>
            <w:r w:rsidR="00970E26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up to find the difference</w:t>
            </w:r>
          </w:p>
          <w:p w14:paraId="203B8CDF" w14:textId="77777777" w:rsidR="0080006C" w:rsidRPr="0012658A" w:rsidRDefault="0080006C" w:rsidP="00033AFA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33C851B" w14:textId="3CE1B286" w:rsidR="00033AFA" w:rsidRPr="0012658A" w:rsidRDefault="000E7D5D" w:rsidP="00033AF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N4.5</w:t>
            </w:r>
            <w:r w:rsidR="00033AFA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  <w:p w14:paraId="4D25431D" w14:textId="77777777" w:rsidR="00970E26" w:rsidRPr="0012658A" w:rsidRDefault="00970E26" w:rsidP="00970E26">
            <w:pPr>
              <w:pStyle w:val="ListParagraph"/>
              <w:ind w:left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27106FD" w14:textId="16F581E0" w:rsidR="0080006C" w:rsidRPr="0012658A" w:rsidRDefault="000E7D5D" w:rsidP="00033AF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N4.6 </w:t>
            </w:r>
            <w:r w:rsidR="0080006C" w:rsidRPr="0012658A">
              <w:rPr>
                <w:rFonts w:ascii="Arial" w:hAnsi="Arial" w:cs="Arial"/>
                <w:sz w:val="19"/>
                <w:szCs w:val="19"/>
                <w:lang w:val="en-CA"/>
              </w:rPr>
              <w:t>using addition and subtraction in real-life contexts and problem-based situations</w:t>
            </w:r>
          </w:p>
          <w:p w14:paraId="0A583D2C" w14:textId="77777777" w:rsidR="000E7D5D" w:rsidRPr="000E7D5D" w:rsidRDefault="000E7D5D" w:rsidP="000E7D5D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A4097DA" w14:textId="40D9A53F" w:rsidR="00033AFA" w:rsidRPr="00CD4D3E" w:rsidRDefault="000E7D5D" w:rsidP="000E7D5D">
            <w:pPr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  <w:lang w:val="en-CA"/>
              </w:rPr>
              <w:t>P3.1</w:t>
            </w: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symbolic re</w:t>
            </w:r>
            <w:r w:rsidR="004148F8" w:rsidRPr="00CD4D3E">
              <w:rPr>
                <w:rFonts w:ascii="Arial" w:hAnsi="Arial" w:cs="Arial"/>
                <w:sz w:val="19"/>
                <w:szCs w:val="19"/>
                <w:lang w:val="en-CA"/>
              </w:rPr>
              <w:t>presentation of equality and inequality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4B0E650E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247A248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11294F9E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78E0215C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96CC9C5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805ABF9" w14:textId="16C788ED" w:rsidR="00594DD2" w:rsidRPr="0012658A" w:rsidRDefault="00033AFA" w:rsidP="00970E26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26: Exploring Properties</w:t>
            </w:r>
            <w:r w:rsidR="00594DD2"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3D0DFC7" w14:textId="1E548BB6" w:rsidR="00033AFA" w:rsidRPr="0012658A" w:rsidRDefault="00033AFA" w:rsidP="00970E2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N4.3, N4.4, N4.5, N4.6, P3.1</w:t>
            </w:r>
            <w:r w:rsidR="00594DD2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25AF21" w14:textId="6FA3EAE6" w:rsidR="00033AFA" w:rsidRPr="0012658A" w:rsidRDefault="00033AFA" w:rsidP="00970E2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N4.3, N4.4, N4.5, N4.6, P3.1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BC7D07" w14:textId="46C94D32" w:rsidR="00033AFA" w:rsidRPr="0012658A" w:rsidRDefault="00033AFA" w:rsidP="00970E26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N4.3, N4.4, N4.5, N4.6, P3.1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11528B8" w14:textId="609FF34F" w:rsidR="00033AFA" w:rsidRPr="0012658A" w:rsidRDefault="00033AFA" w:rsidP="00970E2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N4.3, N4.4, N4.5, N4.6, P3.1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3C7F701" w14:textId="19567CD5" w:rsidR="00033AFA" w:rsidRPr="0012658A" w:rsidRDefault="00033AFA" w:rsidP="00970E2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N4.3, N4.4, N4.5, N4.6, P3.1</w:t>
            </w:r>
            <w:r w:rsidR="000E7D5D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95BCB3E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190AFE4" w14:textId="77777777" w:rsidR="00033AFA" w:rsidRPr="0012658A" w:rsidRDefault="00033AFA" w:rsidP="00970E2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6B8714E" w14:textId="61389825" w:rsidR="00033AFA" w:rsidRPr="0012658A" w:rsidRDefault="00033AFA" w:rsidP="00970E2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(N4.6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77E191E" w14:textId="32969761" w:rsidR="00033AFA" w:rsidRPr="0012658A" w:rsidRDefault="00033AFA" w:rsidP="00970E2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="000E7D5D">
              <w:rPr>
                <w:rFonts w:ascii="Arial" w:hAnsi="Arial" w:cs="Arial"/>
                <w:color w:val="FF0000"/>
                <w:sz w:val="19"/>
                <w:szCs w:val="19"/>
              </w:rPr>
              <w:t>(N4.6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B96621F" w14:textId="77777777" w:rsidR="00033AFA" w:rsidRPr="0012658A" w:rsidRDefault="00033AFA" w:rsidP="00970E2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33F3161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A562238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756B78DC" w14:textId="77777777" w:rsidR="00033AFA" w:rsidRPr="0012658A" w:rsidRDefault="00033AFA" w:rsidP="00970E2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7088ACE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DC1D67A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704DF7C2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7A26CDD3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DB31DB3" w14:textId="77777777" w:rsidR="00033AFA" w:rsidRPr="0012658A" w:rsidRDefault="00033AFA" w:rsidP="00970E2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B873438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CEB1A2B" w14:textId="77777777" w:rsidR="00033AFA" w:rsidRPr="0012658A" w:rsidRDefault="00033AFA" w:rsidP="00970E26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5257A495" w14:textId="77777777" w:rsidR="00033AFA" w:rsidRPr="0012658A" w:rsidRDefault="00033AFA" w:rsidP="00970E2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751D47B" w14:textId="77777777" w:rsidR="00033AFA" w:rsidRPr="0012658A" w:rsidRDefault="00033AFA" w:rsidP="00970E2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95118D2" w14:textId="77777777" w:rsidR="00033AFA" w:rsidRPr="0012658A" w:rsidRDefault="00033AFA" w:rsidP="00970E2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7321B96" w14:textId="77777777" w:rsidR="00033AFA" w:rsidRPr="0012658A" w:rsidRDefault="00033AFA" w:rsidP="00970E2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592788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033AFA" w:rsidRPr="009A3F55" w14:paraId="0AFB7680" w14:textId="77777777" w:rsidTr="00970E2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7B9357D" w14:textId="77777777" w:rsidR="00033AFA" w:rsidRPr="0012658A" w:rsidRDefault="00033AFA" w:rsidP="00970E2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745DF9D" w14:textId="77777777" w:rsidR="00033AFA" w:rsidRPr="0012658A" w:rsidRDefault="00033AFA" w:rsidP="00970E2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A076C1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F8B987" w14:textId="77777777" w:rsidR="00033AFA" w:rsidRPr="000E7D5D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E7D5D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CF27410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2C5B8C1D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4F1B0994" w14:textId="77777777" w:rsidR="00033AFA" w:rsidRPr="000E7D5D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E7D5D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B4B52D3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73B53D3E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033AFA" w:rsidRPr="009A3F55" w14:paraId="66E32F84" w14:textId="77777777" w:rsidTr="00970E2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BFDD374" w14:textId="77777777" w:rsidR="00033AFA" w:rsidRPr="0012658A" w:rsidRDefault="00033AFA" w:rsidP="00970E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3A609DF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D565E3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B27FF1" w14:textId="77777777" w:rsidR="00033AFA" w:rsidRPr="0012658A" w:rsidRDefault="00033AFA" w:rsidP="00970E26">
            <w:pPr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033AFA" w:rsidRPr="009A3F55" w14:paraId="400F7015" w14:textId="77777777" w:rsidTr="00970E26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4A2DB9B" w14:textId="77777777" w:rsidR="00033AFA" w:rsidRPr="0012658A" w:rsidRDefault="00033AFA" w:rsidP="00970E2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CF9E6D" w14:textId="77777777" w:rsidR="00033AFA" w:rsidRPr="0012658A" w:rsidRDefault="00033AFA" w:rsidP="00970E2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FDA2A0" w14:textId="77777777" w:rsidR="00033AFA" w:rsidRPr="0012658A" w:rsidRDefault="00033AFA" w:rsidP="00970E2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4A499" w14:textId="77777777" w:rsidR="00033AFA" w:rsidRPr="000E7D5D" w:rsidRDefault="00033AFA" w:rsidP="00970E26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0E7D5D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003B5E92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00A7CA7B" w14:textId="77777777" w:rsidR="00033AFA" w:rsidRPr="0012658A" w:rsidRDefault="00033AFA" w:rsidP="00970E2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06B46BF2" w:rsidR="00F157AB" w:rsidRPr="00764D7F" w:rsidRDefault="00F157AB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33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69c</w:t>
                            </w:r>
                          </w:p>
                          <w:p w14:paraId="634C9EB1" w14:textId="77777777" w:rsidR="00F157AB" w:rsidRDefault="00F157AB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3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k+tw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kdZpPr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06B46BF2" w:rsidR="00F157AB" w:rsidRPr="00764D7F" w:rsidRDefault="00F157AB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339E">
                        <w:rPr>
                          <w:rFonts w:ascii="Arial" w:hAnsi="Arial" w:cs="Arial"/>
                          <w:b/>
                          <w:bCs/>
                        </w:rPr>
                        <w:t>69c</w:t>
                      </w:r>
                    </w:p>
                    <w:p w14:paraId="634C9EB1" w14:textId="77777777" w:rsidR="00F157AB" w:rsidRDefault="00F157AB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F572995" w14:textId="28B71794" w:rsidR="00922C62" w:rsidRPr="004B67CF" w:rsidRDefault="00594DD2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149D32D1" w14:textId="125E2319" w:rsidR="007F277B" w:rsidRPr="00BF5CD4" w:rsidRDefault="007F277B" w:rsidP="007F277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 </w:t>
      </w:r>
    </w:p>
    <w:p w14:paraId="4B1B8C8B" w14:textId="41A29BE4" w:rsidR="00594DD2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83"/>
        <w:gridCol w:w="3119"/>
        <w:gridCol w:w="2551"/>
        <w:gridCol w:w="4536"/>
      </w:tblGrid>
      <w:tr w:rsidR="00594DD2" w:rsidRPr="009A3F55" w14:paraId="4C71E7DD" w14:textId="77777777" w:rsidTr="00F157AB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611C365D" w14:textId="301BB3B1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25E7BA2" w14:textId="77777777" w:rsidR="00594DD2" w:rsidRPr="0012658A" w:rsidRDefault="00594DD2" w:rsidP="00BC16A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551" w:type="dxa"/>
            <w:shd w:val="clear" w:color="auto" w:fill="FFFFFF" w:themeFill="background1"/>
          </w:tcPr>
          <w:p w14:paraId="4DB9B444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536" w:type="dxa"/>
            <w:shd w:val="clear" w:color="auto" w:fill="FFFFFF" w:themeFill="background1"/>
          </w:tcPr>
          <w:p w14:paraId="68457A4E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94DD2" w:rsidRPr="009A3F55" w14:paraId="37026800" w14:textId="77777777" w:rsidTr="00BC16A0">
        <w:trPr>
          <w:trHeight w:val="51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083EFB91" w14:textId="77ADF702" w:rsidR="00594DD2" w:rsidRPr="0012658A" w:rsidRDefault="00594DD2" w:rsidP="00594DD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3458BB1" w14:textId="4284C840" w:rsidR="00594DD2" w:rsidRPr="0012658A" w:rsidRDefault="00594DD2" w:rsidP="00594DD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1A1A2299" w14:textId="77777777" w:rsidR="00CD4D3E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6001901C" w14:textId="2229010D" w:rsidR="00594DD2" w:rsidRPr="0012658A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4DFA" w:rsidRPr="0012658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594DD2" w:rsidRPr="009A3F55" w14:paraId="7DAB5564" w14:textId="77777777" w:rsidTr="00F157AB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5325A833" w14:textId="6E73DD14" w:rsidR="00594DD2" w:rsidRPr="0012658A" w:rsidRDefault="00594DD2" w:rsidP="00352089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352089"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>Demonstrate and explain the effect of adding zero to or subtracting zero from any number.</w:t>
            </w:r>
          </w:p>
          <w:p w14:paraId="3238D737" w14:textId="77777777" w:rsidR="00352089" w:rsidRPr="0012658A" w:rsidRDefault="00352089" w:rsidP="00352089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F044E19" w14:textId="77777777" w:rsidR="00F157AB" w:rsidRDefault="00594DD2" w:rsidP="00F157AB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352089"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>Demonstrate an understanding of addition (limited to 1 and 2-digit numerals) with answers to 100 and the c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282F9BCE" w14:textId="77777777" w:rsidR="00F157AB" w:rsidRDefault="000E7D5D" w:rsidP="00F157AB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N9a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strategies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for 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adding and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tracting with and without the support of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>m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>anipulatives</w:t>
            </w:r>
          </w:p>
          <w:p w14:paraId="5CE7B5AE" w14:textId="4578EA4E" w:rsidR="00F157AB" w:rsidRPr="00F157AB" w:rsidRDefault="000E7D5D" w:rsidP="00F157AB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N9b</w:t>
            </w:r>
            <w:r w:rsidR="00F157AB"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subtraction</w:t>
            </w:r>
          </w:p>
          <w:p w14:paraId="0B90FAAC" w14:textId="77777777" w:rsidR="00F157AB" w:rsidRDefault="000E7D5D" w:rsidP="00F157AB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N9c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="00352089" w:rsidRPr="0012658A">
              <w:rPr>
                <w:rFonts w:ascii="Arial" w:hAnsi="Arial" w:cs="Arial"/>
                <w:sz w:val="19"/>
                <w:szCs w:val="19"/>
                <w:lang w:val="en-CA"/>
              </w:rPr>
              <w:t>w</w:t>
            </w:r>
            <w:r w:rsid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hich numbers are added does not affect the sum </w:t>
            </w:r>
          </w:p>
          <w:p w14:paraId="66B2888A" w14:textId="53ED5B9F" w:rsidR="00594DD2" w:rsidRPr="00F157AB" w:rsidRDefault="000E7D5D" w:rsidP="00F157AB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N9d</w:t>
            </w:r>
            <w:r w:rsidR="00F157AB"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</w:t>
            </w:r>
            <w:r w:rsidR="00352089" w:rsidRPr="00F157AB">
              <w:rPr>
                <w:rFonts w:ascii="Arial" w:hAnsi="Arial" w:cs="Arial"/>
                <w:sz w:val="19"/>
                <w:szCs w:val="19"/>
                <w:lang w:val="en-CA"/>
              </w:rPr>
              <w:t>subtracted may af</w:t>
            </w:r>
            <w:r w:rsidR="00F157AB"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fect the </w:t>
            </w:r>
            <w:r w:rsidR="00352089" w:rsidRPr="00F157AB">
              <w:rPr>
                <w:rFonts w:ascii="Arial" w:hAnsi="Arial" w:cs="Arial"/>
                <w:sz w:val="19"/>
                <w:szCs w:val="19"/>
                <w:lang w:val="en-CA"/>
              </w:rPr>
              <w:t>difference</w:t>
            </w:r>
          </w:p>
          <w:p w14:paraId="6A2CF211" w14:textId="77777777" w:rsidR="00594DD2" w:rsidRPr="0012658A" w:rsidRDefault="00594DD2" w:rsidP="00594DD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387186D" w14:textId="23C607F4" w:rsidR="00DA0B69" w:rsidRPr="0012658A" w:rsidRDefault="00594DD2" w:rsidP="008A35D4">
            <w:pPr>
              <w:pStyle w:val="ListParagraph"/>
              <w:tabs>
                <w:tab w:val="left" w:pos="675"/>
              </w:tabs>
              <w:ind w:left="318" w:hanging="287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</w:t>
            </w:r>
            <w:r w:rsidR="00352089"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10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352089" w:rsidRPr="0012658A">
              <w:rPr>
                <w:rFonts w:ascii="Arial" w:hAnsi="Arial" w:cs="Arial"/>
                <w:sz w:val="19"/>
                <w:szCs w:val="19"/>
              </w:rPr>
              <w:t xml:space="preserve">Apply mental mathematics strategies, such as: </w:t>
            </w:r>
          </w:p>
          <w:p w14:paraId="5D3A8965" w14:textId="77777777" w:rsid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N10a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>
              <w:rPr>
                <w:rFonts w:ascii="Arial" w:hAnsi="Arial" w:cs="Arial"/>
                <w:sz w:val="19"/>
                <w:szCs w:val="19"/>
              </w:rPr>
              <w:t>using doubles</w:t>
            </w:r>
          </w:p>
          <w:p w14:paraId="1279035F" w14:textId="77777777" w:rsid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N10b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>
              <w:rPr>
                <w:rFonts w:ascii="Arial" w:hAnsi="Arial" w:cs="Arial"/>
                <w:sz w:val="19"/>
                <w:szCs w:val="19"/>
              </w:rPr>
              <w:t xml:space="preserve">making 10 </w:t>
            </w:r>
          </w:p>
          <w:p w14:paraId="3D5CD1ED" w14:textId="77777777" w:rsid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N10c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>
              <w:rPr>
                <w:rFonts w:ascii="Arial" w:hAnsi="Arial" w:cs="Arial"/>
                <w:sz w:val="19"/>
                <w:szCs w:val="19"/>
              </w:rPr>
              <w:t xml:space="preserve">one more, one less </w:t>
            </w:r>
          </w:p>
          <w:p w14:paraId="1D5DACE9" w14:textId="77777777" w:rsid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N10d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 w:rsidRPr="00F157AB">
              <w:rPr>
                <w:rFonts w:ascii="Arial" w:hAnsi="Arial" w:cs="Arial"/>
                <w:sz w:val="19"/>
                <w:szCs w:val="19"/>
              </w:rPr>
              <w:t xml:space="preserve">two more, </w:t>
            </w:r>
            <w:r w:rsidR="00F157AB">
              <w:rPr>
                <w:rFonts w:ascii="Arial" w:hAnsi="Arial" w:cs="Arial"/>
                <w:sz w:val="19"/>
                <w:szCs w:val="19"/>
              </w:rPr>
              <w:t xml:space="preserve">two less </w:t>
            </w:r>
          </w:p>
          <w:p w14:paraId="0CE95523" w14:textId="77777777" w:rsid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N10e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 w:rsidRPr="00F157AB">
              <w:rPr>
                <w:rFonts w:ascii="Arial" w:hAnsi="Arial" w:cs="Arial"/>
                <w:sz w:val="19"/>
                <w:szCs w:val="19"/>
              </w:rPr>
              <w:t xml:space="preserve">building </w:t>
            </w:r>
            <w:r w:rsidR="00F157AB">
              <w:rPr>
                <w:rFonts w:ascii="Arial" w:hAnsi="Arial" w:cs="Arial"/>
                <w:sz w:val="19"/>
                <w:szCs w:val="19"/>
              </w:rPr>
              <w:t xml:space="preserve">on a known double </w:t>
            </w:r>
          </w:p>
          <w:p w14:paraId="514BF510" w14:textId="269B5986" w:rsidR="00F157AB" w:rsidRPr="00F157AB" w:rsidRDefault="000E7D5D" w:rsidP="00F157AB">
            <w:pPr>
              <w:pStyle w:val="ListParagraph"/>
              <w:numPr>
                <w:ilvl w:val="0"/>
                <w:numId w:val="12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N10f</w:t>
            </w:r>
            <w:r w:rsidR="00352089"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F157AB" w:rsidRPr="00F157AB">
              <w:rPr>
                <w:rFonts w:ascii="Arial" w:hAnsi="Arial" w:cs="Arial"/>
                <w:sz w:val="19"/>
                <w:szCs w:val="19"/>
              </w:rPr>
              <w:t xml:space="preserve">addition </w:t>
            </w:r>
            <w:r w:rsidR="00352089" w:rsidRPr="00F157AB">
              <w:rPr>
                <w:rFonts w:ascii="Arial" w:hAnsi="Arial" w:cs="Arial"/>
                <w:sz w:val="19"/>
                <w:szCs w:val="19"/>
              </w:rPr>
              <w:t xml:space="preserve">for subtraction </w:t>
            </w:r>
          </w:p>
          <w:p w14:paraId="594F7182" w14:textId="5F76D3FA" w:rsidR="00594DD2" w:rsidRPr="0012658A" w:rsidRDefault="00352089" w:rsidP="008A35D4">
            <w:pPr>
              <w:pStyle w:val="ListParagraph"/>
              <w:tabs>
                <w:tab w:val="left" w:pos="896"/>
              </w:tabs>
              <w:ind w:left="318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2658A">
              <w:rPr>
                <w:rFonts w:ascii="Arial" w:hAnsi="Arial" w:cs="Arial"/>
                <w:sz w:val="19"/>
                <w:szCs w:val="19"/>
              </w:rPr>
              <w:t>to</w:t>
            </w:r>
            <w:proofErr w:type="gramEnd"/>
            <w:r w:rsidRPr="0012658A">
              <w:rPr>
                <w:rFonts w:ascii="Arial" w:hAnsi="Arial" w:cs="Arial"/>
                <w:sz w:val="19"/>
                <w:szCs w:val="19"/>
              </w:rPr>
              <w:t xml:space="preserve"> determine </w:t>
            </w:r>
            <w:r w:rsidR="00F157AB">
              <w:rPr>
                <w:rFonts w:ascii="Arial" w:hAnsi="Arial" w:cs="Arial"/>
                <w:sz w:val="19"/>
                <w:szCs w:val="19"/>
              </w:rPr>
              <w:t xml:space="preserve">basic addition </w:t>
            </w:r>
            <w:r w:rsidRPr="0012658A">
              <w:rPr>
                <w:rFonts w:ascii="Arial" w:hAnsi="Arial" w:cs="Arial"/>
                <w:sz w:val="19"/>
                <w:szCs w:val="19"/>
              </w:rPr>
              <w:t>facts to 18 and related subtraction facts.</w:t>
            </w:r>
          </w:p>
          <w:p w14:paraId="55CE544D" w14:textId="6784E87C" w:rsidR="009C5CBF" w:rsidRPr="0012658A" w:rsidRDefault="009C5CBF" w:rsidP="00352089">
            <w:pPr>
              <w:pStyle w:val="ListParagraph"/>
              <w:tabs>
                <w:tab w:val="left" w:pos="896"/>
              </w:tabs>
              <w:ind w:left="521" w:hanging="490"/>
              <w:rPr>
                <w:rFonts w:ascii="Arial" w:hAnsi="Arial" w:cs="Arial"/>
                <w:sz w:val="19"/>
                <w:szCs w:val="19"/>
              </w:rPr>
            </w:pPr>
          </w:p>
          <w:p w14:paraId="03176869" w14:textId="667A1B87" w:rsidR="00594DD2" w:rsidRPr="0012658A" w:rsidRDefault="00893EB0" w:rsidP="00F44DFA">
            <w:pPr>
              <w:pStyle w:val="ListParagraph"/>
              <w:tabs>
                <w:tab w:val="left" w:pos="675"/>
              </w:tabs>
              <w:ind w:left="437" w:hanging="406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PR4</w:t>
            </w:r>
            <w:r w:rsidR="009C5CBF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9C5CBF" w:rsidRPr="0012658A">
              <w:rPr>
                <w:rFonts w:ascii="Arial" w:hAnsi="Arial" w:cs="Arial"/>
                <w:sz w:val="19"/>
                <w:szCs w:val="19"/>
              </w:rPr>
              <w:t>Record equalities and inequalities symbolically using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C5CBF" w:rsidRPr="0012658A">
              <w:rPr>
                <w:rFonts w:ascii="Arial" w:hAnsi="Arial" w:cs="Arial"/>
                <w:sz w:val="19"/>
                <w:szCs w:val="19"/>
              </w:rPr>
              <w:t>the equal symbol or the not equal symbol.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40D2B8F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84CD541" w14:textId="77777777" w:rsidR="00594DD2" w:rsidRPr="0012658A" w:rsidRDefault="00594DD2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369E1A52" w14:textId="77777777" w:rsidR="00594DD2" w:rsidRPr="0012658A" w:rsidRDefault="00594DD2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6A64916E" w14:textId="77777777" w:rsidR="00594DD2" w:rsidRPr="0012658A" w:rsidRDefault="00594DD2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F2C1A67" w14:textId="77777777" w:rsidR="00594DD2" w:rsidRPr="0012658A" w:rsidRDefault="00594DD2" w:rsidP="00BC16A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9FDBB68" w14:textId="7104CBB2" w:rsidR="00594DD2" w:rsidRPr="0012658A" w:rsidRDefault="00594DD2" w:rsidP="00BC16A0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157AB">
              <w:rPr>
                <w:rFonts w:ascii="Arial" w:hAnsi="Arial" w:cs="Arial"/>
                <w:color w:val="FF0000"/>
                <w:sz w:val="19"/>
                <w:szCs w:val="19"/>
              </w:rPr>
              <w:t>N8, N9c, N9d, N10a, N10b, 210c, N10d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60B6464" w14:textId="50C47BEA" w:rsidR="00594DD2" w:rsidRPr="0012658A" w:rsidRDefault="00594DD2" w:rsidP="00BC16A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="00F157AB">
              <w:rPr>
                <w:rFonts w:ascii="Arial" w:hAnsi="Arial" w:cs="Arial"/>
                <w:color w:val="FF0000"/>
                <w:sz w:val="19"/>
                <w:szCs w:val="19"/>
              </w:rPr>
              <w:t xml:space="preserve">(N9a, N9b, N10a, N10b, N10c, N10d, N10e, N10f, </w:t>
            </w:r>
            <w:r w:rsidR="00C2504D" w:rsidRPr="0012658A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E17217A" w14:textId="5934DB4F" w:rsidR="00594DD2" w:rsidRPr="0012658A" w:rsidRDefault="00594DD2" w:rsidP="00BC16A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8A35D4">
              <w:rPr>
                <w:rFonts w:ascii="Arial" w:hAnsi="Arial" w:cs="Arial"/>
                <w:color w:val="FF0000"/>
                <w:sz w:val="19"/>
                <w:szCs w:val="19"/>
              </w:rPr>
              <w:t xml:space="preserve">(N9a, N9b, N10a, N10b, N10c, N10d, N10e, </w:t>
            </w:r>
            <w:r w:rsidR="008A35D4" w:rsidRPr="0012658A">
              <w:rPr>
                <w:rFonts w:ascii="Arial" w:hAnsi="Arial" w:cs="Arial"/>
                <w:color w:val="FF0000"/>
                <w:sz w:val="19"/>
                <w:szCs w:val="19"/>
              </w:rPr>
              <w:t>PR4)</w:t>
            </w:r>
          </w:p>
          <w:p w14:paraId="786C144B" w14:textId="49CE8C85" w:rsidR="00594DD2" w:rsidRPr="0012658A" w:rsidRDefault="00594DD2" w:rsidP="00BC16A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8A35D4">
              <w:rPr>
                <w:rFonts w:ascii="Arial" w:hAnsi="Arial" w:cs="Arial"/>
                <w:color w:val="FF0000"/>
                <w:sz w:val="19"/>
                <w:szCs w:val="19"/>
              </w:rPr>
              <w:t xml:space="preserve">(N9a, N9b, N10a, N10b, N10c, N10d, N10e, </w:t>
            </w:r>
            <w:r w:rsidR="008A35D4" w:rsidRPr="0012658A">
              <w:rPr>
                <w:rFonts w:ascii="Arial" w:hAnsi="Arial" w:cs="Arial"/>
                <w:color w:val="FF0000"/>
                <w:sz w:val="19"/>
                <w:szCs w:val="19"/>
              </w:rPr>
              <w:t>PR4)</w:t>
            </w:r>
          </w:p>
          <w:p w14:paraId="65536C51" w14:textId="3A97A8A8" w:rsidR="00594DD2" w:rsidRPr="0012658A" w:rsidRDefault="00594DD2" w:rsidP="00BC16A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8A35D4">
              <w:rPr>
                <w:rFonts w:ascii="Arial" w:hAnsi="Arial" w:cs="Arial"/>
                <w:color w:val="FF0000"/>
                <w:sz w:val="19"/>
                <w:szCs w:val="19"/>
              </w:rPr>
              <w:t xml:space="preserve">(N9a, N9b, N10a, N10b, N10c, N10d, N10e, N10f, </w:t>
            </w:r>
            <w:r w:rsidR="008A35D4" w:rsidRPr="0012658A">
              <w:rPr>
                <w:rFonts w:ascii="Arial" w:hAnsi="Arial" w:cs="Arial"/>
                <w:color w:val="FF0000"/>
                <w:sz w:val="19"/>
                <w:szCs w:val="19"/>
              </w:rPr>
              <w:t>PR4)</w:t>
            </w:r>
          </w:p>
          <w:p w14:paraId="4C6F4EFE" w14:textId="6D9B6B91" w:rsidR="00594DD2" w:rsidRPr="0012658A" w:rsidRDefault="00594DD2" w:rsidP="00BC16A0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8A35D4">
              <w:rPr>
                <w:rFonts w:ascii="Arial" w:hAnsi="Arial" w:cs="Arial"/>
                <w:color w:val="FF0000"/>
                <w:sz w:val="19"/>
                <w:szCs w:val="19"/>
              </w:rPr>
              <w:t xml:space="preserve">(N9a, N9b, N10a, N10b, N10c, N10d, N10e, N10f, </w:t>
            </w:r>
            <w:r w:rsidR="008A35D4" w:rsidRPr="0012658A">
              <w:rPr>
                <w:rFonts w:ascii="Arial" w:hAnsi="Arial" w:cs="Arial"/>
                <w:color w:val="FF0000"/>
                <w:sz w:val="19"/>
                <w:szCs w:val="19"/>
              </w:rPr>
              <w:t>PR4)</w:t>
            </w:r>
          </w:p>
          <w:p w14:paraId="653651DE" w14:textId="77777777" w:rsidR="00594DD2" w:rsidRDefault="00594DD2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E7A9CF2" w14:textId="77777777" w:rsidR="008A35D4" w:rsidRPr="0012658A" w:rsidRDefault="008A35D4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7EA071A" w14:textId="77777777" w:rsidR="00CD4D3E" w:rsidRDefault="00CD4D3E" w:rsidP="00BC16A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FEFAB8E" w14:textId="77777777" w:rsidR="00594DD2" w:rsidRPr="0012658A" w:rsidRDefault="00594DD2" w:rsidP="00BC16A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 Math Every Day</w:t>
            </w:r>
          </w:p>
          <w:p w14:paraId="589554BB" w14:textId="008EA9AC" w:rsidR="00594DD2" w:rsidRPr="0012658A" w:rsidRDefault="00594DD2" w:rsidP="00BC16A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="00F157AB">
              <w:rPr>
                <w:rFonts w:ascii="Arial" w:hAnsi="Arial" w:cs="Arial"/>
                <w:color w:val="FF0000"/>
                <w:sz w:val="19"/>
                <w:szCs w:val="19"/>
              </w:rPr>
              <w:t>(N9b, N10a, N10b, N10c, N10d, N10e, N10f</w:t>
            </w:r>
            <w:r w:rsidR="00BC16A0"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777392" w14:textId="1C4194F4" w:rsidR="00594DD2" w:rsidRPr="0012658A" w:rsidRDefault="00594DD2" w:rsidP="00BC16A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="00F157AB">
              <w:rPr>
                <w:rFonts w:ascii="Arial" w:hAnsi="Arial" w:cs="Arial"/>
                <w:color w:val="FF0000"/>
                <w:sz w:val="19"/>
                <w:szCs w:val="19"/>
              </w:rPr>
              <w:t>(N9b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99609C" w14:textId="77777777" w:rsidR="00594DD2" w:rsidRPr="0012658A" w:rsidRDefault="00594DD2" w:rsidP="00BC16A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61C1FD6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FFE1314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512EEB43" w14:textId="77777777" w:rsidR="00594DD2" w:rsidRPr="0012658A" w:rsidRDefault="00594DD2" w:rsidP="00BC16A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0045311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0F371F8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6667F2CF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CDAE67C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4C9037B" w14:textId="77777777" w:rsidR="00594DD2" w:rsidRPr="0012658A" w:rsidRDefault="00594DD2" w:rsidP="00BC16A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E9756C2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EE8187C" w14:textId="77777777" w:rsidR="00594DD2" w:rsidRPr="0012658A" w:rsidRDefault="00594DD2" w:rsidP="00BC16A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190015E1" w14:textId="77777777" w:rsidR="00594DD2" w:rsidRPr="0012658A" w:rsidRDefault="00594DD2" w:rsidP="00BC16A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354217F" w14:textId="77777777" w:rsidR="00594DD2" w:rsidRPr="0012658A" w:rsidRDefault="00594DD2" w:rsidP="00BC16A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D95C6ED" w14:textId="77777777" w:rsidR="00594DD2" w:rsidRPr="0012658A" w:rsidRDefault="00594DD2" w:rsidP="00BC16A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FD3802" w14:textId="77777777" w:rsidR="00594DD2" w:rsidRPr="0012658A" w:rsidRDefault="00594DD2" w:rsidP="00BC16A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5A6A42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594DD2" w:rsidRPr="009A3F55" w14:paraId="0B09C7ED" w14:textId="77777777" w:rsidTr="00F157AB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0F7E15A" w14:textId="77777777" w:rsidR="00594DD2" w:rsidRPr="0012658A" w:rsidRDefault="00594DD2" w:rsidP="00BC16A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08D15A2" w14:textId="77777777" w:rsidR="00594DD2" w:rsidRPr="0012658A" w:rsidRDefault="00594DD2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83BCD2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F9D60" w14:textId="77777777" w:rsidR="00594DD2" w:rsidRPr="00C83F17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2756AF4" w14:textId="77777777" w:rsidR="00594DD2" w:rsidRPr="0012658A" w:rsidRDefault="00594DD2" w:rsidP="00BC16A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4D94EEE0" w14:textId="77777777" w:rsidR="00594DD2" w:rsidRPr="0012658A" w:rsidRDefault="00594DD2" w:rsidP="00BC16A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659CF837" w14:textId="77777777" w:rsidR="00594DD2" w:rsidRPr="00C83F17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1EB44F3" w14:textId="77777777" w:rsidR="00594DD2" w:rsidRPr="0012658A" w:rsidRDefault="00594DD2" w:rsidP="00BC16A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49C0F87E" w14:textId="77777777" w:rsidR="00594DD2" w:rsidRPr="0012658A" w:rsidRDefault="00594DD2" w:rsidP="00BC16A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594DD2" w:rsidRPr="009A3F55" w14:paraId="60417AF3" w14:textId="77777777" w:rsidTr="00F157AB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114793E3" w14:textId="77777777" w:rsidR="00594DD2" w:rsidRPr="0012658A" w:rsidRDefault="00594DD2" w:rsidP="00BC16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2011534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E972608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9AFF51" w14:textId="77777777" w:rsidR="00594DD2" w:rsidRPr="0012658A" w:rsidRDefault="00594DD2" w:rsidP="00BC16A0">
            <w:pPr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594DD2" w:rsidRPr="009A3F55" w14:paraId="0148EB48" w14:textId="77777777" w:rsidTr="00F157AB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4B16A2C7" w14:textId="77777777" w:rsidR="00594DD2" w:rsidRPr="0012658A" w:rsidRDefault="00594DD2" w:rsidP="00BC16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E6F98B7" w14:textId="77777777" w:rsidR="00594DD2" w:rsidRPr="0012658A" w:rsidRDefault="00594DD2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4277F3" w14:textId="77777777" w:rsidR="00594DD2" w:rsidRPr="0012658A" w:rsidRDefault="00594DD2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08C74" w14:textId="77777777" w:rsidR="00594DD2" w:rsidRPr="00C83F17" w:rsidRDefault="00594DD2" w:rsidP="00BC16A0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07191C8E" w14:textId="183180B8" w:rsidR="00594DD2" w:rsidRPr="0012658A" w:rsidRDefault="00594DD2" w:rsidP="00BC16A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696921F7" w14:textId="77777777" w:rsidR="00594DD2" w:rsidRPr="0012658A" w:rsidRDefault="00594DD2" w:rsidP="00BC16A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453F287" w14:textId="7F2BF181" w:rsidR="00712DCE" w:rsidRDefault="0003339E" w:rsidP="00712DCE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73F60A" wp14:editId="773C0363">
                <wp:simplePos x="0" y="0"/>
                <wp:positionH relativeFrom="column">
                  <wp:posOffset>110490</wp:posOffset>
                </wp:positionH>
                <wp:positionV relativeFrom="paragraph">
                  <wp:posOffset>-3991411</wp:posOffset>
                </wp:positionV>
                <wp:extent cx="922895" cy="300355"/>
                <wp:effectExtent l="0" t="0" r="0" b="4445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E28AC" w14:textId="7DEA8823" w:rsidR="0003339E" w:rsidRPr="00764D7F" w:rsidRDefault="0003339E" w:rsidP="0003339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69c</w:t>
                            </w:r>
                          </w:p>
                          <w:p w14:paraId="471B2D1E" w14:textId="77777777" w:rsidR="0003339E" w:rsidRDefault="0003339E" w:rsidP="0003339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F60A" id="Text Box 193" o:spid="_x0000_s1034" type="#_x0000_t202" style="position:absolute;left:0;text-align:left;margin-left:8.7pt;margin-top:-314.3pt;width:72.6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W03uQ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" filled="f" stroked="f">
                <v:textbox>
                  <w:txbxContent>
                    <w:p w14:paraId="326E28AC" w14:textId="7DEA8823" w:rsidR="0003339E" w:rsidRPr="00764D7F" w:rsidRDefault="0003339E" w:rsidP="0003339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69c</w:t>
                      </w:r>
                    </w:p>
                    <w:p w14:paraId="471B2D1E" w14:textId="77777777" w:rsidR="0003339E" w:rsidRDefault="0003339E" w:rsidP="0003339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C464AB" wp14:editId="2ABF1E55">
                <wp:simplePos x="0" y="0"/>
                <wp:positionH relativeFrom="column">
                  <wp:posOffset>-3606</wp:posOffset>
                </wp:positionH>
                <wp:positionV relativeFrom="paragraph">
                  <wp:posOffset>-4049204</wp:posOffset>
                </wp:positionV>
                <wp:extent cx="1038225" cy="333375"/>
                <wp:effectExtent l="0" t="0" r="28575" b="28575"/>
                <wp:wrapNone/>
                <wp:docPr id="2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09E0" id="AutoShape 996" o:spid="_x0000_s1026" type="#_x0000_t116" style="position:absolute;margin-left:-.3pt;margin-top:-318.85pt;width:81.7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iKKQ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"/>
            </w:pict>
          </mc:Fallback>
        </mc:AlternateContent>
      </w:r>
      <w:r w:rsidR="00447FF4" w:rsidRPr="00447FF4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9EB5C96" wp14:editId="4309B151">
                <wp:simplePos x="0" y="0"/>
                <wp:positionH relativeFrom="column">
                  <wp:posOffset>0</wp:posOffset>
                </wp:positionH>
                <wp:positionV relativeFrom="paragraph">
                  <wp:posOffset>-2213850</wp:posOffset>
                </wp:positionV>
                <wp:extent cx="2360930" cy="258445"/>
                <wp:effectExtent l="0" t="0" r="3810" b="825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58F1" w14:textId="1E3B07A6" w:rsidR="00447FF4" w:rsidRPr="007F277B" w:rsidRDefault="00447FF4" w:rsidP="00447FF4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(continued)</w:t>
                            </w:r>
                          </w:p>
                          <w:p w14:paraId="3DF59B2B" w14:textId="44395FA2" w:rsidR="00447FF4" w:rsidRDefault="00447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5C96" id="_x0000_s1035" type="#_x0000_t202" style="position:absolute;left:0;text-align:left;margin-left:0;margin-top:-174.3pt;width:185.9pt;height:20.3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HbJAIAACM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" stroked="f">
                <v:textbox>
                  <w:txbxContent>
                    <w:p w14:paraId="5F1658F1" w14:textId="1E3B07A6" w:rsidR="00447FF4" w:rsidRPr="007F277B" w:rsidRDefault="00447FF4" w:rsidP="00447FF4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9"/>
                          <w:szCs w:val="19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(continued)</w:t>
                      </w:r>
                    </w:p>
                    <w:p w14:paraId="3DF59B2B" w14:textId="44395FA2" w:rsidR="00447FF4" w:rsidRDefault="00447FF4"/>
                  </w:txbxContent>
                </v:textbox>
                <w10:wrap type="square"/>
              </v:shape>
            </w:pict>
          </mc:Fallback>
        </mc:AlternateContent>
      </w:r>
      <w:r w:rsidR="008065A5" w:rsidRPr="008065A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080E991" wp14:editId="5CD7490F">
                <wp:simplePos x="0" y="0"/>
                <wp:positionH relativeFrom="column">
                  <wp:posOffset>0</wp:posOffset>
                </wp:positionH>
                <wp:positionV relativeFrom="paragraph">
                  <wp:posOffset>-5232400</wp:posOffset>
                </wp:positionV>
                <wp:extent cx="5524500" cy="2095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7884" w14:textId="7C7634B0" w:rsidR="00F157AB" w:rsidRPr="00F61804" w:rsidRDefault="00F157AB" w:rsidP="008065A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E991" id="_x0000_s1036" type="#_x0000_t202" style="position:absolute;left:0;text-align:left;margin-left:0;margin-top:-412pt;width:435pt;height:1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" filled="f" stroked="f">
                <v:textbox>
                  <w:txbxContent>
                    <w:p w14:paraId="4B0E7884" w14:textId="7C7634B0" w:rsidR="00F157AB" w:rsidRPr="00F61804" w:rsidRDefault="00F157AB" w:rsidP="008065A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8065A5" w:rsidRPr="008065A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DC9DEE3" wp14:editId="084F4EFE">
                <wp:simplePos x="0" y="0"/>
                <wp:positionH relativeFrom="column">
                  <wp:posOffset>0</wp:posOffset>
                </wp:positionH>
                <wp:positionV relativeFrom="paragraph">
                  <wp:posOffset>-5813425</wp:posOffset>
                </wp:positionV>
                <wp:extent cx="1049747" cy="333375"/>
                <wp:effectExtent l="0" t="0" r="1714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747" cy="333375"/>
                          <a:chOff x="0" y="0"/>
                          <a:chExt cx="1038225" cy="333375"/>
                        </a:xfrm>
                      </wpg:grpSpPr>
                      <wps:wsp>
                        <wps:cNvPr id="2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7A9B6" w14:textId="3DE0E4C8" w:rsidR="00F157AB" w:rsidRPr="00764D7F" w:rsidRDefault="00F157AB" w:rsidP="008065A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69e</w:t>
                              </w:r>
                            </w:p>
                            <w:p w14:paraId="18669525" w14:textId="77777777" w:rsidR="00F157AB" w:rsidRDefault="00F157AB" w:rsidP="008065A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9DEE3" id="Group 19" o:spid="_x0000_s1037" style="position:absolute;left:0;text-align:left;margin-left:0;margin-top:-457.75pt;width:82.65pt;height:26.25pt;z-index:251684864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">
                <v:shape id="AutoShape 996" o:spid="_x0000_s1038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0L8A&#10;AADbAAAADwAAAGRycy9kb3ducmV2LnhtbERPy4rCMBTdD/gP4Q64GTRVRKRjlFIQXQjia39p7rRl&#10;kpuSRFv/frIYcHk47/V2sEY8yYfWsYLZNANBXDndcq3gdt1NViBCRNZoHJOCFwXYbkYfa8y16/lM&#10;z0usRQrhkKOCJsYulzJUDVkMU9cRJ+7HeYsxQV9L7bFP4dbIeZYtpcWWU0ODHZUNVb+Xh1VwOprS&#10;m5L6ffm6H273RfF1XBZKjT+H4ht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e/QvwAAANsAAAAPAAAAAAAAAAAAAAAAAJgCAABkcnMvZG93bnJl&#10;di54bWxQSwUGAAAAAAQABAD1AAAAhAMAAAAA&#10;"/>
                <v:shape id="Text Box 21" o:spid="_x0000_s1039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7EE7A9B6" w14:textId="3DE0E4C8" w:rsidR="00F157AB" w:rsidRPr="00764D7F" w:rsidRDefault="00F157AB" w:rsidP="008065A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69e</w:t>
                        </w:r>
                      </w:p>
                      <w:p w14:paraId="18669525" w14:textId="77777777" w:rsidR="00F157AB" w:rsidRDefault="00F157AB" w:rsidP="008065A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065A5" w:rsidRPr="008065A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B64D972" wp14:editId="7C80B949">
                <wp:simplePos x="0" y="0"/>
                <wp:positionH relativeFrom="column">
                  <wp:posOffset>1039531</wp:posOffset>
                </wp:positionH>
                <wp:positionV relativeFrom="paragraph">
                  <wp:posOffset>-5006975</wp:posOffset>
                </wp:positionV>
                <wp:extent cx="6381750" cy="1038225"/>
                <wp:effectExtent l="0" t="0" r="0" b="0"/>
                <wp:wrapTight wrapText="bothSides">
                  <wp:wrapPolygon edited="0">
                    <wp:start x="193" y="0"/>
                    <wp:lineTo x="193" y="21006"/>
                    <wp:lineTo x="21342" y="21006"/>
                    <wp:lineTo x="21342" y="0"/>
                    <wp:lineTo x="193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0A7E" w14:textId="77777777" w:rsidR="00F157AB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0A65213" w14:textId="77777777" w:rsidR="00F157AB" w:rsidRPr="004B67CF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77A7759F" w14:textId="77777777" w:rsidR="00F157AB" w:rsidRDefault="00F157AB" w:rsidP="00806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D972" id="_x0000_s1040" type="#_x0000_t202" style="position:absolute;left:0;text-align:left;margin-left:81.85pt;margin-top:-394.25pt;width:502.5pt;height:81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" filled="f" stroked="f">
                <v:textbox>
                  <w:txbxContent>
                    <w:p w14:paraId="35B30A7E" w14:textId="77777777" w:rsidR="00F157AB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0A65213" w14:textId="77777777" w:rsidR="00F157AB" w:rsidRPr="004B67CF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Subtraction</w:t>
                      </w:r>
                    </w:p>
                    <w:p w14:paraId="77A7759F" w14:textId="77777777" w:rsidR="00F157AB" w:rsidRDefault="00F157AB" w:rsidP="008065A5"/>
                  </w:txbxContent>
                </v:textbox>
                <w10:wrap type="tight"/>
              </v:shape>
            </w:pict>
          </mc:Fallback>
        </mc:AlternateContent>
      </w:r>
      <w:r w:rsidR="002519C7">
        <w:rPr>
          <w:sz w:val="16"/>
          <w:szCs w:val="16"/>
        </w:rPr>
        <w:br w:type="page"/>
      </w:r>
      <w:r w:rsidR="00712DCE"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F5A751" wp14:editId="3220CB7B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C8E52" w14:textId="25DCA722" w:rsidR="00F157AB" w:rsidRPr="00764D7F" w:rsidRDefault="00F157AB" w:rsidP="00712DC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333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69d</w:t>
                            </w:r>
                          </w:p>
                          <w:p w14:paraId="390CCD56" w14:textId="77777777" w:rsidR="00F157AB" w:rsidRDefault="00F157AB" w:rsidP="00712DC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A751" id="Text Box 25" o:spid="_x0000_s1041" type="#_x0000_t202" style="position:absolute;left:0;text-align:left;margin-left:3.6pt;margin-top:1.8pt;width:72.6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8I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" filled="f" stroked="f">
                <v:textbox>
                  <w:txbxContent>
                    <w:p w14:paraId="489C8E52" w14:textId="25DCA722" w:rsidR="00F157AB" w:rsidRPr="00764D7F" w:rsidRDefault="00F157AB" w:rsidP="00712DC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3339E">
                        <w:rPr>
                          <w:rFonts w:ascii="Arial" w:hAnsi="Arial" w:cs="Arial"/>
                          <w:b/>
                          <w:bCs/>
                        </w:rPr>
                        <w:t>69d</w:t>
                      </w:r>
                    </w:p>
                    <w:p w14:paraId="390CCD56" w14:textId="77777777" w:rsidR="00F157AB" w:rsidRDefault="00F157AB" w:rsidP="00712DC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DCE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2B0DAB" wp14:editId="21B826C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2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0C3C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aiKQ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"/>
            </w:pict>
          </mc:Fallback>
        </mc:AlternateContent>
      </w:r>
      <w:r w:rsidR="00712DCE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38C0912" w14:textId="77777777" w:rsidR="00712DCE" w:rsidRPr="004B67CF" w:rsidRDefault="00712DCE" w:rsidP="00712DCE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1D047DCC" w14:textId="77777777" w:rsidR="0003339E" w:rsidRDefault="0003339E" w:rsidP="00712DCE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7DD3FFC8" w14:textId="5DD0311B" w:rsidR="00342B54" w:rsidRPr="00BF5CD4" w:rsidRDefault="00342B54" w:rsidP="00712DCE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19"/>
        <w:gridCol w:w="2551"/>
        <w:gridCol w:w="4394"/>
      </w:tblGrid>
      <w:tr w:rsidR="00342B54" w:rsidRPr="009A3F55" w14:paraId="3E8ACEB5" w14:textId="77777777" w:rsidTr="00447FF4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17B4DF75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19" w:type="dxa"/>
            <w:shd w:val="clear" w:color="auto" w:fill="FFFFFF" w:themeFill="background1"/>
          </w:tcPr>
          <w:p w14:paraId="10ED50BE" w14:textId="77777777" w:rsidR="00342B54" w:rsidRPr="0012658A" w:rsidRDefault="00342B54" w:rsidP="00F157AB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1" w:type="dxa"/>
            <w:shd w:val="clear" w:color="auto" w:fill="FFFFFF" w:themeFill="background1"/>
          </w:tcPr>
          <w:p w14:paraId="7B3F3634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394" w:type="dxa"/>
            <w:shd w:val="clear" w:color="auto" w:fill="FFFFFF" w:themeFill="background1"/>
          </w:tcPr>
          <w:p w14:paraId="430F5709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42B54" w:rsidRPr="009A3F55" w14:paraId="4F563A6B" w14:textId="77777777" w:rsidTr="00F157A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E28D8CE" w14:textId="46AAB16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0125BFC" w14:textId="77777777" w:rsidR="00342B54" w:rsidRPr="0012658A" w:rsidRDefault="00342B54" w:rsidP="00F157A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73E8D7C6" w14:textId="77777777" w:rsidR="00CD4D3E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17B9D612" w14:textId="74E0ECC9" w:rsidR="00342B54" w:rsidRPr="0012658A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42B54" w:rsidRPr="0012658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342B54" w:rsidRPr="009A3F55" w14:paraId="3453F76C" w14:textId="77777777" w:rsidTr="00447FF4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3A0BF875" w14:textId="37FA4C54" w:rsidR="00342B54" w:rsidRPr="0012658A" w:rsidRDefault="00342B54" w:rsidP="00F157AB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2N8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78477552" w14:textId="77777777" w:rsidR="00342B54" w:rsidRPr="0012658A" w:rsidRDefault="00342B54" w:rsidP="00F157AB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AC4A8FB" w14:textId="77777777" w:rsidR="00447FF4" w:rsidRDefault="00342B54" w:rsidP="00342B54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2N9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c</w:t>
            </w:r>
            <w:r w:rsidR="00447FF4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05BCD314" w14:textId="5009F98C" w:rsidR="00447FF4" w:rsidRDefault="00447FF4" w:rsidP="00447FF4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896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2N9a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="00342B54" w:rsidRPr="00447FF4">
              <w:rPr>
                <w:rFonts w:ascii="Arial" w:hAnsi="Arial" w:cs="Arial"/>
                <w:sz w:val="19"/>
                <w:szCs w:val="19"/>
                <w:lang w:val="en-CA"/>
              </w:rPr>
              <w:t>subtra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cting with and without the support of manipulatives </w:t>
            </w:r>
          </w:p>
          <w:p w14:paraId="6349F6CD" w14:textId="766DF6E3" w:rsidR="00447FF4" w:rsidRDefault="00447FF4" w:rsidP="00447FF4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896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2N9b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subtraction</w:t>
            </w:r>
          </w:p>
          <w:p w14:paraId="0CFF10D1" w14:textId="2A768F7E" w:rsidR="00447FF4" w:rsidRPr="00447FF4" w:rsidRDefault="00447FF4" w:rsidP="00447FF4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896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2N9c</w:t>
            </w:r>
            <w:r w:rsidRPr="00447FF4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</w:t>
            </w:r>
            <w:r w:rsidR="00342B54" w:rsidRPr="00447FF4">
              <w:rPr>
                <w:rFonts w:ascii="Arial" w:hAnsi="Arial" w:cs="Arial"/>
                <w:sz w:val="19"/>
                <w:szCs w:val="19"/>
                <w:lang w:val="en-CA"/>
              </w:rPr>
              <w:t xml:space="preserve">that the order in </w:t>
            </w:r>
            <w:r w:rsidRPr="00447FF4">
              <w:rPr>
                <w:rFonts w:ascii="Arial" w:hAnsi="Arial" w:cs="Arial"/>
                <w:sz w:val="19"/>
                <w:szCs w:val="19"/>
                <w:lang w:val="en-CA"/>
              </w:rPr>
              <w:t>which numbers are added does not affect the sum</w:t>
            </w:r>
          </w:p>
          <w:p w14:paraId="3034D4A7" w14:textId="365F4506" w:rsidR="00447FF4" w:rsidRDefault="00447FF4" w:rsidP="00447FF4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896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2N9d</w:t>
            </w:r>
            <w:r w:rsidRPr="00447FF4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23201AF5" w14:textId="77777777" w:rsidR="00447FF4" w:rsidRDefault="00447FF4" w:rsidP="00447FF4">
            <w:pPr>
              <w:tabs>
                <w:tab w:val="left" w:pos="743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D3CD87F" w14:textId="22016781" w:rsidR="00447FF4" w:rsidRPr="00342B54" w:rsidRDefault="00447FF4" w:rsidP="00447FF4">
            <w:pPr>
              <w:pStyle w:val="ListParagraph"/>
              <w:tabs>
                <w:tab w:val="left" w:pos="896"/>
              </w:tabs>
              <w:ind w:left="521" w:hanging="49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342B54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 xml:space="preserve">2N10 </w:t>
            </w:r>
            <w:r w:rsidRPr="00342B54">
              <w:rPr>
                <w:rFonts w:ascii="Arial" w:hAnsi="Arial" w:cs="Arial"/>
                <w:sz w:val="19"/>
                <w:szCs w:val="19"/>
                <w:lang w:val="en-CA"/>
              </w:rPr>
              <w:t>Apply mental mathematics strategies for the basic addition and related subtraction facts to 18.</w:t>
            </w:r>
          </w:p>
          <w:p w14:paraId="424A2FDE" w14:textId="77777777" w:rsidR="00447FF4" w:rsidRPr="0012658A" w:rsidRDefault="00447FF4" w:rsidP="00447FF4">
            <w:pPr>
              <w:pStyle w:val="ListParagraph"/>
              <w:tabs>
                <w:tab w:val="left" w:pos="896"/>
              </w:tabs>
              <w:ind w:left="521" w:hanging="490"/>
              <w:rPr>
                <w:rFonts w:ascii="Arial" w:hAnsi="Arial" w:cs="Arial"/>
                <w:sz w:val="19"/>
                <w:szCs w:val="19"/>
              </w:rPr>
            </w:pPr>
          </w:p>
          <w:p w14:paraId="173667E7" w14:textId="331B262D" w:rsidR="00447FF4" w:rsidRPr="00447FF4" w:rsidRDefault="00447FF4" w:rsidP="00447FF4">
            <w:pPr>
              <w:tabs>
                <w:tab w:val="left" w:pos="743"/>
                <w:tab w:val="left" w:pos="896"/>
              </w:tabs>
              <w:ind w:left="601" w:hanging="60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2PR4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</w:rPr>
              <w:t>Record equalities and inequalities symbolically using the equal symbol or the not equal symbol.</w:t>
            </w:r>
          </w:p>
          <w:p w14:paraId="2DDA5FAF" w14:textId="1148904E" w:rsidR="00342B54" w:rsidRPr="00447FF4" w:rsidRDefault="00342B54" w:rsidP="00447FF4">
            <w:pPr>
              <w:pStyle w:val="ListParagraph"/>
              <w:tabs>
                <w:tab w:val="left" w:pos="195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47FF4">
              <w:rPr>
                <w:rFonts w:ascii="Arial" w:hAnsi="Arial" w:cs="Arial"/>
                <w:sz w:val="19"/>
                <w:szCs w:val="19"/>
                <w:lang w:val="en-CA"/>
              </w:rPr>
              <w:tab/>
            </w:r>
            <w:r w:rsidR="00447FF4">
              <w:rPr>
                <w:rFonts w:ascii="Arial" w:hAnsi="Arial" w:cs="Arial"/>
                <w:sz w:val="19"/>
                <w:szCs w:val="19"/>
                <w:lang w:val="en-CA"/>
              </w:rPr>
              <w:tab/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D95919F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E003A74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49CF6F19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35E5EEB2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102E99F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7C9531F" w14:textId="0CE42F09" w:rsidR="00342B54" w:rsidRPr="0012658A" w:rsidRDefault="00342B54" w:rsidP="00F157AB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2N8, 2N9c, 2N9d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186CEB7" w14:textId="3602A501" w:rsidR="00342B54" w:rsidRPr="0012658A" w:rsidRDefault="00342B54" w:rsidP="00F157AB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N9a, 2N9b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, 2PR4)</w:t>
            </w:r>
          </w:p>
          <w:p w14:paraId="2BB4FF19" w14:textId="7C283AEC" w:rsidR="00342B54" w:rsidRPr="0012658A" w:rsidRDefault="00342B54" w:rsidP="00F157AB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(2N9a, 2N9b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2PR4)</w:t>
            </w:r>
          </w:p>
          <w:p w14:paraId="59AB39E6" w14:textId="427A8BFE" w:rsidR="00342B54" w:rsidRPr="0012658A" w:rsidRDefault="00342B54" w:rsidP="00F157AB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(2N9a, 2N9b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2N10,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2PR4)</w:t>
            </w:r>
          </w:p>
          <w:p w14:paraId="18D90D67" w14:textId="56B5F093" w:rsidR="00342B54" w:rsidRPr="0012658A" w:rsidRDefault="00342B54" w:rsidP="00F157AB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N9a, 2N9b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, 2PR4)</w:t>
            </w:r>
          </w:p>
          <w:p w14:paraId="59E3E64F" w14:textId="3AF99212" w:rsidR="00342B54" w:rsidRPr="0012658A" w:rsidRDefault="00342B54" w:rsidP="00F157AB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(2N9a, 2N9b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, 2PR4)</w:t>
            </w:r>
          </w:p>
          <w:p w14:paraId="17073FE4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C2AC37B" w14:textId="77777777" w:rsidR="00342B54" w:rsidRPr="0012658A" w:rsidRDefault="00342B54" w:rsidP="00F157A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F99FB41" w14:textId="3A0AA723" w:rsidR="00342B54" w:rsidRPr="0012658A" w:rsidRDefault="00342B54" w:rsidP="00F157AB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(2N9b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148E7F2" w14:textId="27CD7D31" w:rsidR="00342B54" w:rsidRPr="0012658A" w:rsidRDefault="00342B54" w:rsidP="00F157AB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="00447FF4">
              <w:rPr>
                <w:rFonts w:ascii="Arial" w:hAnsi="Arial" w:cs="Arial"/>
                <w:color w:val="FF0000"/>
                <w:sz w:val="19"/>
                <w:szCs w:val="19"/>
              </w:rPr>
              <w:t>(2N9b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F70801" w14:textId="77777777" w:rsidR="00342B54" w:rsidRPr="0012658A" w:rsidRDefault="00342B54" w:rsidP="00F157A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23FAE715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6B7FC680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1FEF0D58" w14:textId="77777777" w:rsidR="00342B54" w:rsidRPr="0012658A" w:rsidRDefault="00342B54" w:rsidP="00F157AB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0DFB1BA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0B1EE5C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15120555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6F635369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5083D290" w14:textId="77777777" w:rsidR="00342B54" w:rsidRPr="0012658A" w:rsidRDefault="00342B54" w:rsidP="00F157AB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C31BC0C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B07FB1D" w14:textId="77777777" w:rsidR="00342B54" w:rsidRPr="0012658A" w:rsidRDefault="00342B54" w:rsidP="00F157A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0C3970F6" w14:textId="77777777" w:rsidR="00342B54" w:rsidRPr="0012658A" w:rsidRDefault="00342B54" w:rsidP="00F157AB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2AF56A6" w14:textId="77777777" w:rsidR="00342B54" w:rsidRPr="0012658A" w:rsidRDefault="00342B54" w:rsidP="00F157AB">
            <w:pPr>
              <w:rPr>
                <w:rFonts w:ascii="Arial" w:hAnsi="Arial" w:cs="Arial"/>
                <w:sz w:val="19"/>
                <w:szCs w:val="19"/>
              </w:rPr>
            </w:pPr>
          </w:p>
          <w:p w14:paraId="6B9BEA81" w14:textId="77777777" w:rsidR="00342B54" w:rsidRPr="0012658A" w:rsidRDefault="00342B54" w:rsidP="00F157A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804CA6" w14:textId="77777777" w:rsidR="00342B54" w:rsidRPr="0012658A" w:rsidRDefault="00342B54" w:rsidP="00F157AB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096AD2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342B54" w:rsidRPr="009A3F55" w14:paraId="5DCCB174" w14:textId="77777777" w:rsidTr="00447FF4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447AAE7" w14:textId="77777777" w:rsidR="00342B54" w:rsidRPr="0012658A" w:rsidRDefault="00342B54" w:rsidP="00F157AB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740A08" w14:textId="77777777" w:rsidR="00342B54" w:rsidRPr="0012658A" w:rsidRDefault="00342B54" w:rsidP="00F157AB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AB18B88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42A3D7" w14:textId="77777777" w:rsidR="00342B54" w:rsidRPr="00447FF4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47FF4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F945B3A" w14:textId="77777777" w:rsidR="00342B54" w:rsidRPr="0012658A" w:rsidRDefault="00342B54" w:rsidP="00F157AB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697C9E1A" w14:textId="77777777" w:rsidR="00342B54" w:rsidRPr="0012658A" w:rsidRDefault="00342B54" w:rsidP="00F157AB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6CCA4A12" w14:textId="77777777" w:rsidR="00342B54" w:rsidRPr="00447FF4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47FF4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78893B2" w14:textId="77777777" w:rsidR="00342B54" w:rsidRPr="0012658A" w:rsidRDefault="00342B54" w:rsidP="00F157AB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3D96D095" w14:textId="77777777" w:rsidR="00342B54" w:rsidRPr="0012658A" w:rsidRDefault="00342B54" w:rsidP="00F157A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342B54" w:rsidRPr="009A3F55" w14:paraId="6B444E38" w14:textId="77777777" w:rsidTr="00447FF4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0C09A5E" w14:textId="77777777" w:rsidR="00342B54" w:rsidRPr="0012658A" w:rsidRDefault="00342B54" w:rsidP="00F157A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7EEB8DA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365F95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FDAF8B" w14:textId="77777777" w:rsidR="00342B54" w:rsidRPr="0012658A" w:rsidRDefault="00342B54" w:rsidP="00F157AB">
            <w:pPr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342B54" w:rsidRPr="009A3F55" w14:paraId="2DA06874" w14:textId="77777777" w:rsidTr="00447FF4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3679BBAC" w14:textId="77777777" w:rsidR="00342B54" w:rsidRPr="0012658A" w:rsidRDefault="00342B54" w:rsidP="00F157A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7217CBD" w14:textId="77777777" w:rsidR="00342B54" w:rsidRPr="0012658A" w:rsidRDefault="00342B54" w:rsidP="00F157A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BB54E5" w14:textId="77777777" w:rsidR="00342B54" w:rsidRPr="0012658A" w:rsidRDefault="00342B54" w:rsidP="00F157A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4C74E" w14:textId="77777777" w:rsidR="00342B54" w:rsidRPr="00447FF4" w:rsidRDefault="00342B54" w:rsidP="00F157AB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447FF4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354EEDAD" w14:textId="73C13D27" w:rsidR="00342B54" w:rsidRPr="0012658A" w:rsidRDefault="00342B54" w:rsidP="00F157AB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3000E6BB" w14:textId="77777777" w:rsidR="00342B54" w:rsidRPr="0012658A" w:rsidRDefault="00342B54" w:rsidP="00F157AB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BE5B780" w14:textId="6206E8FF" w:rsidR="00447FF4" w:rsidRDefault="0003339E" w:rsidP="00342B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0333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61AE63" wp14:editId="502A7122">
                <wp:simplePos x="0" y="0"/>
                <wp:positionH relativeFrom="column">
                  <wp:posOffset>117786</wp:posOffset>
                </wp:positionH>
                <wp:positionV relativeFrom="paragraph">
                  <wp:posOffset>-2453127</wp:posOffset>
                </wp:positionV>
                <wp:extent cx="922655" cy="300355"/>
                <wp:effectExtent l="0" t="0" r="0" b="444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9251" w14:textId="049C6E03" w:rsidR="0003339E" w:rsidRPr="00764D7F" w:rsidRDefault="0003339E" w:rsidP="0003339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69d</w:t>
                            </w:r>
                          </w:p>
                          <w:p w14:paraId="3CB71ECB" w14:textId="77777777" w:rsidR="0003339E" w:rsidRDefault="0003339E" w:rsidP="0003339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AE63" id="Text Box 212" o:spid="_x0000_s1042" type="#_x0000_t202" style="position:absolute;left:0;text-align:left;margin-left:9.25pt;margin-top:-193.15pt;width:72.6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BzuAIAAMQ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" filled="f" stroked="f">
                <v:textbox>
                  <w:txbxContent>
                    <w:p w14:paraId="64E19251" w14:textId="049C6E03" w:rsidR="0003339E" w:rsidRPr="00764D7F" w:rsidRDefault="0003339E" w:rsidP="0003339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69d</w:t>
                      </w:r>
                    </w:p>
                    <w:p w14:paraId="3CB71ECB" w14:textId="77777777" w:rsidR="0003339E" w:rsidRDefault="0003339E" w:rsidP="0003339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33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75C314" wp14:editId="52812A1B">
                <wp:simplePos x="0" y="0"/>
                <wp:positionH relativeFrom="column">
                  <wp:posOffset>203</wp:posOffset>
                </wp:positionH>
                <wp:positionV relativeFrom="paragraph">
                  <wp:posOffset>-2538825</wp:posOffset>
                </wp:positionV>
                <wp:extent cx="1038225" cy="333375"/>
                <wp:effectExtent l="0" t="0" r="28575" b="28575"/>
                <wp:wrapNone/>
                <wp:docPr id="2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B47E3" id="AutoShape 996" o:spid="_x0000_s1026" type="#_x0000_t116" style="position:absolute;margin-left:0;margin-top:-199.9pt;width:81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"/>
            </w:pict>
          </mc:Fallback>
        </mc:AlternateContent>
      </w:r>
      <w:r w:rsidRPr="000333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40056EF" wp14:editId="140B5B52">
                <wp:simplePos x="0" y="0"/>
                <wp:positionH relativeFrom="column">
                  <wp:posOffset>855980</wp:posOffset>
                </wp:positionH>
                <wp:positionV relativeFrom="paragraph">
                  <wp:posOffset>-1537335</wp:posOffset>
                </wp:positionV>
                <wp:extent cx="6381750" cy="1001395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E79E" w14:textId="77777777" w:rsidR="0003339E" w:rsidRDefault="0003339E" w:rsidP="000333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8A45A90" w14:textId="77777777" w:rsidR="0003339E" w:rsidRPr="004B67CF" w:rsidRDefault="0003339E" w:rsidP="000333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743308B2" w14:textId="77777777" w:rsidR="0003339E" w:rsidRDefault="0003339E" w:rsidP="00033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56EF" id="_x0000_s1043" type="#_x0000_t202" style="position:absolute;left:0;text-align:left;margin-left:67.4pt;margin-top:-121.05pt;width:502.5pt;height:78.8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" filled="f" stroked="f">
                <v:textbox>
                  <w:txbxContent>
                    <w:p w14:paraId="144AE79E" w14:textId="77777777" w:rsidR="0003339E" w:rsidRDefault="0003339E" w:rsidP="000333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8A45A90" w14:textId="77777777" w:rsidR="0003339E" w:rsidRPr="004B67CF" w:rsidRDefault="0003339E" w:rsidP="000333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Subtraction</w:t>
                      </w:r>
                    </w:p>
                    <w:p w14:paraId="743308B2" w14:textId="77777777" w:rsidR="0003339E" w:rsidRDefault="0003339E" w:rsidP="0003339E"/>
                  </w:txbxContent>
                </v:textbox>
                <w10:wrap type="square"/>
              </v:shape>
            </w:pict>
          </mc:Fallback>
        </mc:AlternateContent>
      </w:r>
      <w:r w:rsidRPr="00447FF4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9C84C70" wp14:editId="3E2574E0">
                <wp:simplePos x="0" y="0"/>
                <wp:positionH relativeFrom="column">
                  <wp:posOffset>-9525</wp:posOffset>
                </wp:positionH>
                <wp:positionV relativeFrom="paragraph">
                  <wp:posOffset>-1834636</wp:posOffset>
                </wp:positionV>
                <wp:extent cx="2360930" cy="258445"/>
                <wp:effectExtent l="0" t="0" r="3810" b="825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B1CF" w14:textId="6C560D19" w:rsidR="0003339E" w:rsidRPr="007F277B" w:rsidRDefault="0003339E" w:rsidP="000333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(continued)</w:t>
                            </w:r>
                          </w:p>
                          <w:p w14:paraId="01D101C8" w14:textId="77777777" w:rsidR="0003339E" w:rsidRDefault="0003339E" w:rsidP="00033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4C70" id="_x0000_s1044" type="#_x0000_t202" style="position:absolute;left:0;text-align:left;margin-left:-.75pt;margin-top:-144.45pt;width:185.9pt;height:20.35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MEJQIAACUEAAAOAAAAZHJzL2Uyb0RvYy54bWysU9uO2yAQfa/Uf0C8N77E2SZ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" stroked="f">
                <v:textbox>
                  <w:txbxContent>
                    <w:p w14:paraId="1CABB1CF" w14:textId="6C560D19" w:rsidR="0003339E" w:rsidRPr="007F277B" w:rsidRDefault="0003339E" w:rsidP="000333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(continued)</w:t>
                      </w:r>
                    </w:p>
                    <w:p w14:paraId="01D101C8" w14:textId="77777777" w:rsidR="0003339E" w:rsidRDefault="0003339E" w:rsidP="0003339E"/>
                  </w:txbxContent>
                </v:textbox>
              </v:shape>
            </w:pict>
          </mc:Fallback>
        </mc:AlternateContent>
      </w:r>
    </w:p>
    <w:p w14:paraId="263823B9" w14:textId="77777777" w:rsidR="00447FF4" w:rsidRDefault="00447FF4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492FD6AC" w14:textId="62583199" w:rsidR="002519C7" w:rsidRDefault="00447FF4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3C134BF3">
                <wp:simplePos x="0" y="0"/>
                <wp:positionH relativeFrom="column">
                  <wp:posOffset>-67406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E920" id="AutoShape 996" o:spid="_x0000_s1026" type="#_x0000_t116" style="position:absolute;margin-left:-5.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"/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6C73B17E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14992922" w:rsidR="00F157AB" w:rsidRPr="00764D7F" w:rsidRDefault="00F157AB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25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69e</w:t>
                            </w:r>
                          </w:p>
                          <w:p w14:paraId="30E51670" w14:textId="77777777" w:rsidR="00F157AB" w:rsidRDefault="00F157AB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5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GZ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EKnNSvmtawfQcFK&#10;gsJApjD2YNFK9R2jEUZIjvW3LVUMo+69gFeQhoTYmeM2JJ5HsFHnlvW5hYoKoHJsMJqWSzPNqe2g&#10;+KaFSNO7E/IGXk7Dnaqfsjq8NxgTrrjDSLNz6HzvvJ4G7+IX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WT0RmbcCAADA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56F9314C" w14:textId="14992922" w:rsidR="00F157AB" w:rsidRPr="00764D7F" w:rsidRDefault="00F157AB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25F2E">
                        <w:rPr>
                          <w:rFonts w:ascii="Arial" w:hAnsi="Arial" w:cs="Arial"/>
                          <w:b/>
                          <w:bCs/>
                        </w:rPr>
                        <w:t>69e</w:t>
                      </w:r>
                    </w:p>
                    <w:p w14:paraId="30E51670" w14:textId="77777777" w:rsidR="00F157AB" w:rsidRDefault="00F157AB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DE33788" w14:textId="3122B2BA" w:rsidR="00922C62" w:rsidRPr="004B67CF" w:rsidRDefault="00BC16A0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4630140B" w14:textId="77777777" w:rsidR="00447FF4" w:rsidRDefault="00447FF4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2614276D" w14:textId="2760C346" w:rsidR="002536E9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2552"/>
        <w:gridCol w:w="4819"/>
      </w:tblGrid>
      <w:tr w:rsidR="00BC16A0" w:rsidRPr="009A3F55" w14:paraId="0FD11C01" w14:textId="77777777" w:rsidTr="00CE49C9">
        <w:trPr>
          <w:trHeight w:val="514"/>
        </w:trPr>
        <w:tc>
          <w:tcPr>
            <w:tcW w:w="2835" w:type="dxa"/>
            <w:shd w:val="clear" w:color="auto" w:fill="FFFFFF" w:themeFill="background1"/>
          </w:tcPr>
          <w:p w14:paraId="3F3449D5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5401377C" w14:textId="77777777" w:rsidR="00BC16A0" w:rsidRPr="0012658A" w:rsidRDefault="00BC16A0" w:rsidP="00BC16A0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4DBA7859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5A7C22E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BC16A0" w:rsidRPr="009A3F55" w14:paraId="6AA3AD39" w14:textId="77777777" w:rsidTr="00BC16A0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42C1C2A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B41743E" w14:textId="6BF82725" w:rsidR="00BC16A0" w:rsidRPr="0012658A" w:rsidRDefault="00BC16A0" w:rsidP="00BC16A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3BDAB0AE" w14:textId="77777777" w:rsidR="00CD4D3E" w:rsidRDefault="00F44DFA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69152119" w14:textId="4FB8DDA6" w:rsidR="00BC16A0" w:rsidRPr="0012658A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4DFA" w:rsidRPr="0012658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BC16A0" w:rsidRPr="009A3F55" w14:paraId="6078E93A" w14:textId="77777777" w:rsidTr="00CE49C9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24394830" w14:textId="1F652716" w:rsidR="00BC16A0" w:rsidRPr="00CE49C9" w:rsidRDefault="00BC16A0" w:rsidP="00CE49C9">
            <w:pPr>
              <w:pStyle w:val="ListParagraph"/>
              <w:spacing w:line="228" w:lineRule="auto"/>
              <w:ind w:left="317" w:hanging="284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gramStart"/>
            <w:r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264E9E"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N.8</w:t>
            </w:r>
            <w:proofErr w:type="gramEnd"/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 Demonstrate and explain the effect of adding zero to or subtracting zero from any number.</w:t>
            </w:r>
          </w:p>
          <w:p w14:paraId="4493232B" w14:textId="77777777" w:rsidR="00BC16A0" w:rsidRPr="00CE49C9" w:rsidRDefault="00BC16A0" w:rsidP="00CE49C9">
            <w:pPr>
              <w:pStyle w:val="ListParagraph"/>
              <w:spacing w:line="228" w:lineRule="auto"/>
              <w:ind w:left="317" w:hanging="284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5DB49768" w14:textId="2C11F732" w:rsidR="00CE49C9" w:rsidRPr="00CE49C9" w:rsidRDefault="00BC16A0" w:rsidP="00CE49C9">
            <w:pPr>
              <w:pStyle w:val="ListParagraph"/>
              <w:tabs>
                <w:tab w:val="left" w:pos="584"/>
                <w:tab w:val="left" w:pos="896"/>
              </w:tabs>
              <w:spacing w:line="228" w:lineRule="auto"/>
              <w:ind w:left="423" w:hanging="392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2</w:t>
            </w:r>
            <w:r w:rsidR="00264E9E"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.</w:t>
            </w:r>
            <w:r w:rsidRPr="00CE49C9">
              <w:rPr>
                <w:rFonts w:ascii="Arial" w:hAnsi="Arial" w:cs="Arial"/>
                <w:b/>
                <w:sz w:val="18"/>
                <w:szCs w:val="18"/>
                <w:lang w:val="en-CA"/>
              </w:rPr>
              <w:t>N.9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 Demonstrate an understanding of addition (limited to 1</w:t>
            </w:r>
            <w:r w:rsidR="00264E9E" w:rsidRPr="00CE49C9">
              <w:rPr>
                <w:rFonts w:ascii="Arial" w:hAnsi="Arial" w:cs="Arial"/>
                <w:sz w:val="18"/>
                <w:szCs w:val="18"/>
                <w:lang w:val="en-CA"/>
              </w:rPr>
              <w:t>-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 and 2-digit numerals) with answers to 100 and the </w:t>
            </w:r>
            <w:r w:rsidR="00CE49C9"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corresponding subtraction by: </w:t>
            </w:r>
          </w:p>
          <w:p w14:paraId="5817AD6E" w14:textId="3782C924" w:rsidR="00CE49C9" w:rsidRPr="00CE49C9" w:rsidRDefault="00CE49C9" w:rsidP="00CE49C9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using </w:t>
            </w:r>
            <w:r w:rsidR="00BC16A0" w:rsidRPr="00CE49C9">
              <w:rPr>
                <w:rFonts w:ascii="Arial" w:hAnsi="Arial" w:cs="Arial"/>
                <w:sz w:val="18"/>
                <w:szCs w:val="18"/>
                <w:lang w:val="en-CA"/>
              </w:rPr>
              <w:t>pers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onal strategies for adding and subtracting with </w:t>
            </w:r>
            <w:r w:rsidR="00BC16A0" w:rsidRPr="00CE49C9">
              <w:rPr>
                <w:rFonts w:ascii="Arial" w:hAnsi="Arial" w:cs="Arial"/>
                <w:sz w:val="18"/>
                <w:szCs w:val="18"/>
                <w:lang w:val="en-CA"/>
              </w:rPr>
              <w:t>and without th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ab/>
              <w:t>support of manipulatives</w:t>
            </w:r>
          </w:p>
          <w:p w14:paraId="201F8773" w14:textId="77777777" w:rsidR="00CE49C9" w:rsidRPr="00CE49C9" w:rsidRDefault="00BC16A0" w:rsidP="00CE49C9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creating and solving </w:t>
            </w:r>
            <w:r w:rsidR="00CE49C9"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problems that 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>involve</w:t>
            </w:r>
            <w:r w:rsidR="00264E9E"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addition and subtraction </w:t>
            </w:r>
          </w:p>
          <w:p w14:paraId="3B51BCEE" w14:textId="77777777" w:rsidR="00CE49C9" w:rsidRPr="00CE49C9" w:rsidRDefault="00CE49C9" w:rsidP="00CE49C9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 xml:space="preserve">explaining that the order in which numbers are added does not affect the sum </w:t>
            </w:r>
          </w:p>
          <w:p w14:paraId="26D25770" w14:textId="2A4DBA99" w:rsidR="00BC16A0" w:rsidRPr="00176661" w:rsidRDefault="00CE49C9" w:rsidP="00CE49C9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E49C9">
              <w:rPr>
                <w:rFonts w:ascii="Arial" w:hAnsi="Arial" w:cs="Arial"/>
                <w:sz w:val="18"/>
                <w:szCs w:val="18"/>
                <w:lang w:val="en-CA"/>
              </w:rPr>
              <w:t>explaining that the order in which numbers are subtracted may affect the difference</w:t>
            </w:r>
            <w:r w:rsidR="00BC16A0" w:rsidRPr="0012658A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E711C55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458CF03" w14:textId="77777777" w:rsidR="00BC16A0" w:rsidRPr="0012658A" w:rsidRDefault="00BC16A0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5E0A4961" w14:textId="77777777" w:rsidR="00BC16A0" w:rsidRPr="0012658A" w:rsidRDefault="00BC16A0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4BADFD48" w14:textId="77777777" w:rsidR="00BC16A0" w:rsidRPr="0012658A" w:rsidRDefault="00BC16A0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CDA9456" w14:textId="77777777" w:rsidR="00BC16A0" w:rsidRPr="0012658A" w:rsidRDefault="00BC16A0" w:rsidP="00BC16A0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87997A3" w14:textId="6937467F" w:rsidR="00BC16A0" w:rsidRPr="0012658A" w:rsidRDefault="00BC16A0" w:rsidP="00BC16A0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A0B69" w:rsidRPr="0012658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0B69" w:rsidRPr="0012658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CE49C9">
              <w:rPr>
                <w:rFonts w:ascii="Arial" w:hAnsi="Arial" w:cs="Arial"/>
                <w:color w:val="FF0000"/>
                <w:sz w:val="19"/>
                <w:szCs w:val="19"/>
              </w:rPr>
              <w:t>8, 2.N.9)</w:t>
            </w:r>
          </w:p>
          <w:p w14:paraId="0BBB0D61" w14:textId="0A8B0F4A" w:rsidR="00BC16A0" w:rsidRPr="0012658A" w:rsidRDefault="00BC16A0" w:rsidP="00BC16A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DA0B69" w:rsidRPr="0012658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0B69" w:rsidRPr="0012658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CE49C9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21FCE874" w14:textId="489BBAF8" w:rsidR="00BC16A0" w:rsidRPr="0012658A" w:rsidRDefault="00BC16A0" w:rsidP="00BC16A0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CE49C9" w:rsidRPr="0012658A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CE49C9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7E6E760A" w14:textId="290E8761" w:rsidR="00BC16A0" w:rsidRPr="0012658A" w:rsidRDefault="00BC16A0" w:rsidP="00BC16A0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CE49C9" w:rsidRPr="0012658A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CE49C9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3A7638AE" w14:textId="77777777" w:rsidR="00BC16A0" w:rsidRDefault="00BC16A0" w:rsidP="00176661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CE49C9" w:rsidRPr="0012658A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CE49C9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64694460" w14:textId="19AC3751" w:rsidR="00CE49C9" w:rsidRPr="00CE49C9" w:rsidRDefault="00CE49C9" w:rsidP="00CE49C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CE49C9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Pr="00CE49C9">
              <w:rPr>
                <w:rFonts w:ascii="Arial" w:hAnsi="Arial" w:cs="Arial"/>
                <w:color w:val="FF0000"/>
                <w:sz w:val="19"/>
                <w:szCs w:val="19"/>
              </w:rPr>
              <w:t>(2.N.9)</w:t>
            </w:r>
          </w:p>
          <w:p w14:paraId="3570F68F" w14:textId="77777777" w:rsidR="00CE49C9" w:rsidRPr="00CE49C9" w:rsidRDefault="00CE49C9" w:rsidP="00CE49C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9AFA411" w14:textId="77777777" w:rsidR="00CE49C9" w:rsidRPr="00CE49C9" w:rsidRDefault="00CE49C9" w:rsidP="00CE49C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CE49C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7BC48E0" w14:textId="77777777" w:rsidR="00CE49C9" w:rsidRDefault="00CE49C9" w:rsidP="00CE49C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E49C9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CE49C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CE49C9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</w:p>
          <w:p w14:paraId="7235EB07" w14:textId="2D447D90" w:rsidR="00CE49C9" w:rsidRPr="00CE49C9" w:rsidRDefault="00CE49C9" w:rsidP="00CE49C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(2.N.9, 2.N.10)</w:t>
            </w:r>
          </w:p>
          <w:p w14:paraId="198656FE" w14:textId="6CE733A7" w:rsidR="00CE49C9" w:rsidRPr="00CE49C9" w:rsidRDefault="00CE49C9" w:rsidP="00CE49C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E49C9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(2.N.9</w:t>
            </w:r>
            <w:r w:rsidRPr="00CE49C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C4F9E0" w14:textId="2F3E7B30" w:rsidR="00CE49C9" w:rsidRPr="00176661" w:rsidRDefault="00CE49C9" w:rsidP="0017666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13B2B129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94340DE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41C6FB9" w14:textId="77777777" w:rsidR="00BC16A0" w:rsidRPr="0012658A" w:rsidRDefault="00BC16A0" w:rsidP="00BC16A0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1F6D556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56328DF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823CAAE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50233C9E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72D95735" w14:textId="77777777" w:rsidR="00BC16A0" w:rsidRPr="0012658A" w:rsidRDefault="00BC16A0" w:rsidP="00BC16A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6F375FB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501DD0D" w14:textId="77777777" w:rsidR="00BC16A0" w:rsidRPr="0012658A" w:rsidRDefault="00BC16A0" w:rsidP="00BC16A0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0389FE6A" w14:textId="77777777" w:rsidR="00BC16A0" w:rsidRPr="0012658A" w:rsidRDefault="00BC16A0" w:rsidP="00BC16A0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FF1CEF2" w14:textId="77777777" w:rsidR="00BC16A0" w:rsidRPr="0012658A" w:rsidRDefault="00BC16A0" w:rsidP="00BC16A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A9CFAB8" w14:textId="77777777" w:rsidR="00BC16A0" w:rsidRPr="0012658A" w:rsidRDefault="00BC16A0" w:rsidP="00BC16A0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4B58C2" w14:textId="77777777" w:rsidR="00BC16A0" w:rsidRPr="0012658A" w:rsidRDefault="00BC16A0" w:rsidP="00BC16A0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8E43E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BC16A0" w:rsidRPr="009A3F55" w14:paraId="3BE194EC" w14:textId="77777777" w:rsidTr="00CE49C9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19983395" w14:textId="77777777" w:rsidR="00BC16A0" w:rsidRPr="0012658A" w:rsidRDefault="00BC16A0" w:rsidP="00BC16A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FFA8FA" w14:textId="77777777" w:rsidR="00BC16A0" w:rsidRPr="0012658A" w:rsidRDefault="00BC16A0" w:rsidP="00BC16A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027475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A8D3C" w14:textId="77777777" w:rsidR="00BC16A0" w:rsidRPr="00C83F17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4F4923BE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43ED0DE9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783B6DF8" w14:textId="77777777" w:rsidR="00BC16A0" w:rsidRPr="00C83F17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AF6CA7E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08C2FFF2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BC16A0" w:rsidRPr="009A3F55" w14:paraId="29683F6A" w14:textId="77777777" w:rsidTr="00CE49C9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581AE971" w14:textId="77777777" w:rsidR="00BC16A0" w:rsidRPr="0012658A" w:rsidRDefault="00BC16A0" w:rsidP="00BC16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7A6760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DC80C0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442C67" w14:textId="77777777" w:rsidR="00BC16A0" w:rsidRPr="00CD4D3E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BC16A0" w:rsidRPr="009A3F55" w14:paraId="411689D1" w14:textId="77777777" w:rsidTr="00CE49C9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1F5590BD" w14:textId="77777777" w:rsidR="00BC16A0" w:rsidRPr="0012658A" w:rsidRDefault="00BC16A0" w:rsidP="00BC16A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9E6439" w14:textId="77777777" w:rsidR="00BC16A0" w:rsidRPr="0012658A" w:rsidRDefault="00BC16A0" w:rsidP="00BC16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777B613" w14:textId="77777777" w:rsidR="00BC16A0" w:rsidRPr="0012658A" w:rsidRDefault="00BC16A0" w:rsidP="00BC16A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0C8CC" w14:textId="77777777" w:rsidR="00BC16A0" w:rsidRPr="00C83F17" w:rsidRDefault="00BC16A0" w:rsidP="00BC16A0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C83F17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0B742868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023EDFA6" w14:textId="77777777" w:rsidR="00BC16A0" w:rsidRPr="0012658A" w:rsidRDefault="00BC16A0" w:rsidP="00BC16A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9130436" w14:textId="77777777" w:rsidR="00CD4D3E" w:rsidRDefault="00CD4D3E" w:rsidP="00CE49C9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4EF6E76F" w14:textId="3995367B" w:rsidR="002519C7" w:rsidRDefault="002519C7" w:rsidP="00CE49C9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238164E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6CFAB349" w:rsidR="00F157AB" w:rsidRPr="00764D7F" w:rsidRDefault="00F157AB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25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69f</w:t>
                            </w:r>
                          </w:p>
                          <w:p w14:paraId="56DA2B75" w14:textId="77777777" w:rsidR="00F157AB" w:rsidRDefault="00F157AB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46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Tn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n57GzIa3Yl7L+hEU&#10;rCQoDGQKgw8WrVTfMRphiORYf9tSxTDq3gt4BWlIiJ06bkPieQQbdX6yPj+hogKoHBuMpuXSTJNq&#10;Oyi+aSHS9O6EvIGX03Cn6qesDu8NBoUjdxhqdhKd753X0+hd/AI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MZvJOe4AgAAwg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128A187D" w14:textId="6CFAB349" w:rsidR="00F157AB" w:rsidRPr="00764D7F" w:rsidRDefault="00F157AB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25F2E">
                        <w:rPr>
                          <w:rFonts w:ascii="Arial" w:hAnsi="Arial" w:cs="Arial"/>
                          <w:b/>
                          <w:bCs/>
                        </w:rPr>
                        <w:t>69f</w:t>
                      </w:r>
                    </w:p>
                    <w:p w14:paraId="56DA2B75" w14:textId="77777777" w:rsidR="00F157AB" w:rsidRDefault="00F157AB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CC319B2" w14:textId="47BEB512" w:rsidR="00922C62" w:rsidRPr="004B67CF" w:rsidRDefault="00BC7516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68BCF2ED" w14:textId="77777777" w:rsidR="00A25F2E" w:rsidRDefault="00A25F2E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72932E92" w14:textId="5F7CD39B" w:rsidR="000A0DA6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119"/>
        <w:gridCol w:w="2409"/>
        <w:gridCol w:w="4536"/>
      </w:tblGrid>
      <w:tr w:rsidR="00BC7516" w:rsidRPr="009A3F55" w14:paraId="5FD88120" w14:textId="77777777" w:rsidTr="00035090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5FC3BF7F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19" w:type="dxa"/>
            <w:shd w:val="clear" w:color="auto" w:fill="FFFFFF" w:themeFill="background1"/>
          </w:tcPr>
          <w:p w14:paraId="739649B2" w14:textId="77777777" w:rsidR="00BC7516" w:rsidRPr="0012658A" w:rsidRDefault="00BC7516" w:rsidP="00F44DF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409" w:type="dxa"/>
            <w:shd w:val="clear" w:color="auto" w:fill="FFFFFF" w:themeFill="background1"/>
          </w:tcPr>
          <w:p w14:paraId="67961458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536" w:type="dxa"/>
            <w:shd w:val="clear" w:color="auto" w:fill="FFFFFF" w:themeFill="background1"/>
          </w:tcPr>
          <w:p w14:paraId="0397565B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BC7516" w:rsidRPr="009A3F55" w14:paraId="7CCECCF9" w14:textId="77777777" w:rsidTr="00F44DF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730D4C3" w14:textId="4AE4DE31" w:rsidR="00BC7516" w:rsidRPr="0012658A" w:rsidRDefault="00BC7516" w:rsidP="00BC751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11C467C" w14:textId="77777777" w:rsidR="00BC7516" w:rsidRPr="0012658A" w:rsidRDefault="00BC7516" w:rsidP="00BC751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Students will be expected to demonstrate number sense. </w:t>
            </w:r>
          </w:p>
          <w:p w14:paraId="55F59F15" w14:textId="77777777" w:rsidR="00CD4D3E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6C2905C2" w14:textId="1403197D" w:rsidR="00F44DFA" w:rsidRPr="0012658A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4DFA" w:rsidRPr="0012658A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ways.</w:t>
            </w:r>
          </w:p>
        </w:tc>
      </w:tr>
      <w:tr w:rsidR="00BC7516" w:rsidRPr="009A3F55" w14:paraId="311A62B7" w14:textId="77777777" w:rsidTr="00035090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3C7DB03F" w14:textId="5556BE11" w:rsidR="00BC7516" w:rsidRPr="0012658A" w:rsidRDefault="00BC7516" w:rsidP="00BC7516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N08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demonstrate and explain the effect of adding zero to or subtracting zero from any number.</w:t>
            </w:r>
          </w:p>
          <w:p w14:paraId="3CDF4092" w14:textId="77777777" w:rsidR="00BC7516" w:rsidRPr="0012658A" w:rsidRDefault="00BC7516" w:rsidP="00BC7516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AE78EA0" w14:textId="5C7C823F" w:rsidR="00035090" w:rsidRDefault="00BC7516" w:rsidP="00BC7516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N09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</w:t>
            </w:r>
            <w:r w:rsidR="00035090">
              <w:rPr>
                <w:rFonts w:ascii="Arial" w:hAnsi="Arial" w:cs="Arial"/>
                <w:sz w:val="19"/>
                <w:szCs w:val="19"/>
                <w:lang w:val="en-CA"/>
              </w:rPr>
              <w:t>d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emonstrate an understanding of addition (limited to 1- and 2-digit numera</w:t>
            </w:r>
            <w:r w:rsidR="00035090">
              <w:rPr>
                <w:rFonts w:ascii="Arial" w:hAnsi="Arial" w:cs="Arial"/>
                <w:sz w:val="19"/>
                <w:szCs w:val="19"/>
                <w:lang w:val="en-CA"/>
              </w:rPr>
              <w:t xml:space="preserve">ls) with answers to 100 and the corresponding subtraction by </w:t>
            </w:r>
          </w:p>
          <w:p w14:paraId="1C3C2103" w14:textId="6EDEEAFE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N09a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>strategies for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with and without the support of manipulatives </w:t>
            </w:r>
          </w:p>
          <w:p w14:paraId="4A2D9079" w14:textId="43360DB6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>and so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lving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>pr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oblems that involve addition and subtraction</w:t>
            </w:r>
          </w:p>
          <w:p w14:paraId="407B4D71" w14:textId="4C095074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which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n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umbers are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added does not affect the sum </w:t>
            </w:r>
          </w:p>
          <w:p w14:paraId="5BBCF927" w14:textId="577CBD1D" w:rsidR="00BC7516" w:rsidRPr="0012658A" w:rsidRDefault="00035090" w:rsidP="00A25F2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N09d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and demonstrating that the order in which numbers are subtracted matters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when fin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ding a </w:t>
            </w:r>
            <w:r w:rsidR="00BC7516"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difference</w:t>
            </w:r>
          </w:p>
          <w:p w14:paraId="7BAF3E62" w14:textId="77777777" w:rsidR="00BC7516" w:rsidRPr="0012658A" w:rsidRDefault="00BC7516" w:rsidP="00BC751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50423E3" w14:textId="0361449F" w:rsidR="00BC7516" w:rsidRPr="0012658A" w:rsidRDefault="00BC7516" w:rsidP="00BC751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a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pply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 mental mathematics strategies to quickly recall basic addition facts to 18 and determine related subtraction facts. </w:t>
            </w:r>
          </w:p>
          <w:p w14:paraId="4549B191" w14:textId="372DE4E4" w:rsidR="00F44DFA" w:rsidRPr="0012658A" w:rsidRDefault="00F44DFA" w:rsidP="00BC751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AE18844" w14:textId="45923192" w:rsidR="00BC7516" w:rsidRPr="0012658A" w:rsidRDefault="00F44DFA" w:rsidP="00F44DFA">
            <w:pPr>
              <w:pStyle w:val="ListParagraph"/>
              <w:tabs>
                <w:tab w:val="left" w:pos="896"/>
              </w:tabs>
              <w:ind w:left="437" w:hanging="406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PR04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r</w:t>
            </w:r>
            <w:r w:rsidRPr="0012658A">
              <w:rPr>
                <w:rFonts w:ascii="Arial" w:hAnsi="Arial" w:cs="Arial"/>
                <w:sz w:val="19"/>
                <w:szCs w:val="19"/>
              </w:rPr>
              <w:t>ecord equalities and inequalities symbolically, using the equal symbol or the not equal symbol.</w:t>
            </w:r>
          </w:p>
          <w:p w14:paraId="19357983" w14:textId="77777777" w:rsidR="00BC7516" w:rsidRPr="0012658A" w:rsidRDefault="00BC7516" w:rsidP="00F44DFA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3836424" w14:textId="77777777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52A592D7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34FF332C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3D5AFC7F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669561FC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BDCF630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6DD49A8" w14:textId="61D72ED7" w:rsidR="00BC7516" w:rsidRPr="0012658A" w:rsidRDefault="00BC7516" w:rsidP="00F44DFA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(N08, N09c, N09d,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625F910A" w14:textId="2230FF6E" w:rsidR="00BC7516" w:rsidRPr="0012658A" w:rsidRDefault="00BC7516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F44DFA" w:rsidRPr="0012658A">
              <w:rPr>
                <w:rFonts w:ascii="Arial" w:hAnsi="Arial" w:cs="Arial"/>
                <w:color w:val="FF0000"/>
                <w:sz w:val="19"/>
                <w:szCs w:val="19"/>
              </w:rPr>
              <w:t>PR04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74C12C4" w14:textId="5AA5D54F" w:rsidR="00BC7516" w:rsidRPr="0012658A" w:rsidRDefault="00BC7516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0C788C6C" w14:textId="56271FE6" w:rsidR="00BC7516" w:rsidRPr="0012658A" w:rsidRDefault="00BC7516" w:rsidP="00F44DF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07AFCCF3" w14:textId="358F6462" w:rsidR="00BC7516" w:rsidRPr="0012658A" w:rsidRDefault="00BC7516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7E564537" w14:textId="3A7FA896" w:rsidR="00BC7516" w:rsidRPr="0012658A" w:rsidRDefault="00BC7516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N0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9b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4EAA3EFF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43FABC1" w14:textId="77777777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9ACF343" w14:textId="3D4C73E8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223103" w:rsidRPr="0012658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AFD3DC4" w14:textId="433EEB11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223103" w:rsidRPr="0012658A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9b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373550" w14:textId="542194CA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104FEE0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7B2B5C9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2DF4B4C4" w14:textId="77777777" w:rsidR="00BC7516" w:rsidRPr="0012658A" w:rsidRDefault="00BC7516" w:rsidP="00F44DF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FC78764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4A1C60B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0D376F1D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22AE5A38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15C7D00B" w14:textId="77777777" w:rsidR="00BC7516" w:rsidRPr="0012658A" w:rsidRDefault="00BC7516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D84E43A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E3461AE" w14:textId="77777777" w:rsidR="00BC7516" w:rsidRPr="0012658A" w:rsidRDefault="00BC7516" w:rsidP="00F44DFA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1A943D89" w14:textId="77777777" w:rsidR="00BC7516" w:rsidRPr="0012658A" w:rsidRDefault="00BC7516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40964C5" w14:textId="77777777" w:rsidR="00BC7516" w:rsidRPr="0012658A" w:rsidRDefault="00BC7516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6BB5A7" w14:textId="77777777" w:rsidR="00BC7516" w:rsidRPr="0012658A" w:rsidRDefault="00BC7516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A24AA93" w14:textId="77777777" w:rsidR="00BC7516" w:rsidRPr="0012658A" w:rsidRDefault="00BC7516" w:rsidP="00F44DF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B09A40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BC7516" w:rsidRPr="009A3F55" w14:paraId="0F2C073E" w14:textId="77777777" w:rsidTr="00035090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C49DBAC" w14:textId="77777777" w:rsidR="00BC7516" w:rsidRPr="0012658A" w:rsidRDefault="00BC7516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87D437B" w14:textId="77777777" w:rsidR="00BC7516" w:rsidRPr="0012658A" w:rsidRDefault="00BC7516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892920A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F940A1" w14:textId="77777777" w:rsidR="00BC7516" w:rsidRPr="00035090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A3146C3" w14:textId="77777777" w:rsidR="00BC7516" w:rsidRPr="0012658A" w:rsidRDefault="00BC7516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4F74A4B8" w14:textId="77777777" w:rsidR="00BC7516" w:rsidRPr="0012658A" w:rsidRDefault="00BC7516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48E006AD" w14:textId="77777777" w:rsidR="00BC7516" w:rsidRPr="00035090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56D00E6" w14:textId="77777777" w:rsidR="00BC7516" w:rsidRPr="0012658A" w:rsidRDefault="00BC7516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51C86087" w14:textId="77777777" w:rsidR="00BC7516" w:rsidRPr="0012658A" w:rsidRDefault="00BC7516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BC7516" w:rsidRPr="009A3F55" w14:paraId="4E5DAA4F" w14:textId="77777777" w:rsidTr="00035090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71E9417" w14:textId="77777777" w:rsidR="00BC7516" w:rsidRPr="0012658A" w:rsidRDefault="00BC7516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B240388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FA855B2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EC469C" w14:textId="77777777" w:rsidR="00BC7516" w:rsidRPr="00CD4D3E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BC7516" w:rsidRPr="009A3F55" w14:paraId="7B3891AD" w14:textId="77777777" w:rsidTr="00035090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A5B7828" w14:textId="77777777" w:rsidR="00BC7516" w:rsidRPr="0012658A" w:rsidRDefault="00BC7516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21D801B" w14:textId="77777777" w:rsidR="00BC7516" w:rsidRPr="0012658A" w:rsidRDefault="00BC7516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0C86319" w14:textId="77777777" w:rsidR="00BC7516" w:rsidRPr="0012658A" w:rsidRDefault="00BC7516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EA761" w14:textId="77777777" w:rsidR="00BC7516" w:rsidRPr="00035090" w:rsidRDefault="00BC7516" w:rsidP="00F44DF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35B7D9EE" w14:textId="23DFC886" w:rsidR="00BC7516" w:rsidRPr="0012658A" w:rsidRDefault="00BC7516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693040F3" w14:textId="77777777" w:rsidR="00BC7516" w:rsidRPr="0012658A" w:rsidRDefault="00BC7516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2BDAEA4" w14:textId="24A3D4AA" w:rsidR="00BC7516" w:rsidRDefault="00E33948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A25F2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79C08A" wp14:editId="27DD3F35">
                <wp:simplePos x="0" y="0"/>
                <wp:positionH relativeFrom="column">
                  <wp:posOffset>131327</wp:posOffset>
                </wp:positionH>
                <wp:positionV relativeFrom="paragraph">
                  <wp:posOffset>-3497078</wp:posOffset>
                </wp:positionV>
                <wp:extent cx="922655" cy="300355"/>
                <wp:effectExtent l="0" t="0" r="0" b="444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750C" w14:textId="77777777" w:rsidR="00A25F2E" w:rsidRPr="00764D7F" w:rsidRDefault="00A25F2E" w:rsidP="00A25F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69f</w:t>
                            </w:r>
                          </w:p>
                          <w:p w14:paraId="4F7404BC" w14:textId="77777777" w:rsidR="00A25F2E" w:rsidRDefault="00A25F2E" w:rsidP="00A25F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C08A" id="Text Box 216" o:spid="_x0000_s1047" type="#_x0000_t202" style="position:absolute;margin-left:10.35pt;margin-top:-275.35pt;width:72.65pt;height:2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vM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" filled="f" stroked="f">
                <v:textbox>
                  <w:txbxContent>
                    <w:p w14:paraId="2681750C" w14:textId="77777777" w:rsidR="00A25F2E" w:rsidRPr="00764D7F" w:rsidRDefault="00A25F2E" w:rsidP="00A25F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69f</w:t>
                      </w:r>
                    </w:p>
                    <w:p w14:paraId="4F7404BC" w14:textId="77777777" w:rsidR="00A25F2E" w:rsidRDefault="00A25F2E" w:rsidP="00A25F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5F2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6BB6C2" wp14:editId="097AF1D5">
                <wp:simplePos x="0" y="0"/>
                <wp:positionH relativeFrom="column">
                  <wp:posOffset>13290</wp:posOffset>
                </wp:positionH>
                <wp:positionV relativeFrom="paragraph">
                  <wp:posOffset>-3520277</wp:posOffset>
                </wp:positionV>
                <wp:extent cx="1038225" cy="333375"/>
                <wp:effectExtent l="0" t="0" r="28575" b="28575"/>
                <wp:wrapNone/>
                <wp:docPr id="2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B90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1.05pt;margin-top:-277.2pt;width:81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lpKQIAAE8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"/>
            </w:pict>
          </mc:Fallback>
        </mc:AlternateContent>
      </w: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11F2479" wp14:editId="21EA073C">
                <wp:simplePos x="0" y="0"/>
                <wp:positionH relativeFrom="column">
                  <wp:posOffset>8890</wp:posOffset>
                </wp:positionH>
                <wp:positionV relativeFrom="paragraph">
                  <wp:posOffset>-2647079</wp:posOffset>
                </wp:positionV>
                <wp:extent cx="1689652" cy="268356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652" cy="268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DBAC4" w14:textId="0283CF5A" w:rsidR="00F157AB" w:rsidRPr="00F61804" w:rsidRDefault="00F157AB" w:rsidP="008065A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2479" id="_x0000_s1048" type="#_x0000_t202" style="position:absolute;margin-left:.7pt;margin-top:-208.45pt;width:133.05pt;height:21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" filled="f" stroked="f">
                <v:textbox>
                  <w:txbxContent>
                    <w:p w14:paraId="1C8DBAC4" w14:textId="0283CF5A" w:rsidR="00F157AB" w:rsidRPr="00F61804" w:rsidRDefault="00F157AB" w:rsidP="008065A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B54727A" wp14:editId="3C225294">
                <wp:simplePos x="0" y="0"/>
                <wp:positionH relativeFrom="column">
                  <wp:posOffset>1050600</wp:posOffset>
                </wp:positionH>
                <wp:positionV relativeFrom="paragraph">
                  <wp:posOffset>-2699430</wp:posOffset>
                </wp:positionV>
                <wp:extent cx="6381750" cy="1099185"/>
                <wp:effectExtent l="0" t="0" r="0" b="571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99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172D" w14:textId="77777777" w:rsidR="00F157AB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F2EFEBA" w14:textId="77777777" w:rsidR="00F157AB" w:rsidRPr="004B67CF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38EEF632" w14:textId="77777777" w:rsidR="00F157AB" w:rsidRDefault="00F157AB" w:rsidP="00806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727A" id="_x0000_s1049" type="#_x0000_t202" style="position:absolute;margin-left:82.7pt;margin-top:-212.55pt;width:502.5pt;height:86.5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" filled="f" stroked="f">
                <v:textbox>
                  <w:txbxContent>
                    <w:p w14:paraId="56BD172D" w14:textId="77777777" w:rsidR="00F157AB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F2EFEBA" w14:textId="77777777" w:rsidR="00F157AB" w:rsidRPr="004B67CF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Subtraction</w:t>
                      </w:r>
                    </w:p>
                    <w:p w14:paraId="38EEF632" w14:textId="77777777" w:rsidR="00F157AB" w:rsidRDefault="00F157AB" w:rsidP="008065A5"/>
                  </w:txbxContent>
                </v:textbox>
                <w10:wrap type="square"/>
              </v:shape>
            </w:pict>
          </mc:Fallback>
        </mc:AlternateContent>
      </w:r>
      <w:r w:rsidR="008065A5"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F6B5FB9" wp14:editId="5DF1B811">
                <wp:simplePos x="0" y="0"/>
                <wp:positionH relativeFrom="column">
                  <wp:posOffset>-4445</wp:posOffset>
                </wp:positionH>
                <wp:positionV relativeFrom="paragraph">
                  <wp:posOffset>-5739323</wp:posOffset>
                </wp:positionV>
                <wp:extent cx="1049747" cy="345057"/>
                <wp:effectExtent l="0" t="0" r="17145" b="1714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747" cy="345057"/>
                          <a:chOff x="0" y="0"/>
                          <a:chExt cx="1038225" cy="333375"/>
                        </a:xfrm>
                      </wpg:grpSpPr>
                      <wps:wsp>
                        <wps:cNvPr id="19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24F2B" w14:textId="346D31C1" w:rsidR="00F157AB" w:rsidRPr="00764D7F" w:rsidRDefault="00F157AB" w:rsidP="008065A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69k</w:t>
                              </w:r>
                            </w:p>
                            <w:p w14:paraId="24641A1C" w14:textId="77777777" w:rsidR="00F157AB" w:rsidRDefault="00F157AB" w:rsidP="008065A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B5FB9" id="Group 195" o:spid="_x0000_s1050" style="position:absolute;margin-left:-.35pt;margin-top:-451.9pt;width:82.65pt;height:27.15pt;z-index:251693056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">
                <v:shape id="AutoShape 996" o:spid="_x0000_s1051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L2sIA&#10;AADcAAAADwAAAGRycy9kb3ducmV2LnhtbERP32vCMBB+H+x/CDfYy5jpxihbNUopyHwQxE7fj+Zs&#10;y5JLSaKt//0yEHy7j+/nLVaTNeJCPvSOFbzNMhDEjdM9twoOP+vXTxAhIms0jknBlQKslo8PCyy0&#10;G3lPlzq2IoVwKFBBF+NQSBmajiyGmRuIE3dy3mJM0LdSexxTuDXyPctyabHn1NDhQFVHzW99tgp2&#10;W1N5U9H4XV2Pm8Pxo3zZ5qVSz09TOQcRaYp38c290Wn+Vw7/z6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7UvawgAAANwAAAAPAAAAAAAAAAAAAAAAAJgCAABkcnMvZG93&#10;bnJldi54bWxQSwUGAAAAAAQABAD1AAAAhwMAAAAA&#10;"/>
                <v:shape id="Text Box 197" o:spid="_x0000_s1052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14:paraId="67C24F2B" w14:textId="346D31C1" w:rsidR="00F157AB" w:rsidRPr="00764D7F" w:rsidRDefault="00F157AB" w:rsidP="008065A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69k</w:t>
                        </w:r>
                      </w:p>
                      <w:p w14:paraId="24641A1C" w14:textId="77777777" w:rsidR="00F157AB" w:rsidRDefault="00F157AB" w:rsidP="008065A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21BFFF" w14:textId="5BCF768C" w:rsidR="00BC7516" w:rsidRDefault="00BC751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4819C538" w14:textId="5ED0B6FF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07575713" w:rsidR="00F157AB" w:rsidRPr="00764D7F" w:rsidRDefault="00F157AB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25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69g</w:t>
                            </w:r>
                          </w:p>
                          <w:p w14:paraId="186DFDD6" w14:textId="77777777" w:rsidR="00F157AB" w:rsidRDefault="00F157AB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53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FT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2NyKnZinkt60dQ&#10;sJKgMJApDD5YtFJ9x2iEIZJj/W1LFcOoey/gFaQhIXbquA2J5xFs1PnJ+vyEigqgcmwwmpZLM02q&#10;7aD4poVI07sT8gZeTsOdqp+yOrw3GBSO3GGo2Ul0vndeT6N38Qs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F0EgVO4AgAAwg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0449A5E5" w14:textId="07575713" w:rsidR="00F157AB" w:rsidRPr="00764D7F" w:rsidRDefault="00F157AB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25F2E">
                        <w:rPr>
                          <w:rFonts w:ascii="Arial" w:hAnsi="Arial" w:cs="Arial"/>
                          <w:b/>
                          <w:bCs/>
                        </w:rPr>
                        <w:t>69g</w:t>
                      </w:r>
                    </w:p>
                    <w:p w14:paraId="186DFDD6" w14:textId="77777777" w:rsidR="00F157AB" w:rsidRDefault="00F157AB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54D5F86" w14:textId="370AECE7" w:rsidR="00A075BC" w:rsidRPr="007F277B" w:rsidRDefault="00223103" w:rsidP="007F277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3CB428BA" w14:textId="77777777" w:rsidR="00A25F2E" w:rsidRDefault="00A25F2E" w:rsidP="007F277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7A4CB014" w14:textId="0ACEB538" w:rsidR="00223103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143"/>
        <w:gridCol w:w="3118"/>
        <w:gridCol w:w="2552"/>
        <w:gridCol w:w="4819"/>
      </w:tblGrid>
      <w:tr w:rsidR="00223103" w:rsidRPr="009A3F55" w14:paraId="2A2D6948" w14:textId="77777777" w:rsidTr="00035090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E7AC1F0" w14:textId="0D526C7D" w:rsidR="00223103" w:rsidRPr="0012658A" w:rsidRDefault="00A53684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223103" w:rsidRPr="0012658A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566EEDCD" w14:textId="77777777" w:rsidR="00223103" w:rsidRPr="0012658A" w:rsidRDefault="00223103" w:rsidP="00F44DF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78A5B49A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80E5DB4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23103" w:rsidRPr="009A3F55" w14:paraId="7B1084F2" w14:textId="77777777" w:rsidTr="00F44DFA">
        <w:trPr>
          <w:trHeight w:val="51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2B2CAD0C" w14:textId="23D1EA88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BF7808B" w14:textId="22384686" w:rsidR="00223103" w:rsidRPr="0012658A" w:rsidRDefault="00223103" w:rsidP="00F44D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42647B10" w14:textId="77777777" w:rsidR="00CD4D3E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110B56E0" w14:textId="65FD52F5" w:rsidR="00223103" w:rsidRPr="0012658A" w:rsidRDefault="00CD4D3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4DFA" w:rsidRPr="0012658A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223103" w:rsidRPr="009A3F55" w14:paraId="0DFA044F" w14:textId="77777777" w:rsidTr="00035090">
        <w:trPr>
          <w:trHeight w:val="20"/>
        </w:trPr>
        <w:tc>
          <w:tcPr>
            <w:tcW w:w="2552" w:type="dxa"/>
            <w:gridSpan w:val="2"/>
            <w:vMerge w:val="restart"/>
            <w:shd w:val="clear" w:color="auto" w:fill="auto"/>
          </w:tcPr>
          <w:p w14:paraId="492CD76A" w14:textId="5850E0A3" w:rsidR="00CD4D3E" w:rsidRDefault="00CD4D3E" w:rsidP="00035090">
            <w:pPr>
              <w:pStyle w:val="ListParagraph"/>
              <w:ind w:left="318" w:hanging="28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43C9333F" w14:textId="19C6C364" w:rsidR="00223103" w:rsidRPr="0012658A" w:rsidRDefault="00223103" w:rsidP="00035090">
            <w:pPr>
              <w:pStyle w:val="ListParagraph"/>
              <w:ind w:left="318" w:hanging="28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18BFD121" w14:textId="77777777" w:rsidR="00223103" w:rsidRPr="0012658A" w:rsidRDefault="00223103" w:rsidP="00F44DF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723F877" w14:textId="77777777" w:rsidR="00035090" w:rsidRDefault="00223103" w:rsidP="00035090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</w:t>
            </w:r>
            <w:r w:rsidR="00035090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6F1E1D51" w14:textId="6351679E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9a.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="00223103"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tracting with and without the support of manipulatives</w:t>
            </w:r>
          </w:p>
          <w:p w14:paraId="4F2000AD" w14:textId="77777777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9b.</w:t>
            </w:r>
            <w:r w:rsidR="00223103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problems that involve addition and subtraction </w:t>
            </w:r>
          </w:p>
          <w:p w14:paraId="0CCC49E0" w14:textId="49F50000" w:rsid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9c.</w:t>
            </w:r>
            <w:r w:rsidR="00223103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8A0A95" w:rsidRPr="0012658A">
              <w:rPr>
                <w:rFonts w:ascii="Arial" w:hAnsi="Arial" w:cs="Arial"/>
                <w:sz w:val="19"/>
                <w:szCs w:val="19"/>
                <w:lang w:val="en-CA"/>
              </w:rPr>
              <w:t>using the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8A0A95" w:rsidRPr="0012658A">
              <w:rPr>
                <w:rFonts w:ascii="Arial" w:hAnsi="Arial" w:cs="Arial"/>
                <w:sz w:val="19"/>
                <w:szCs w:val="19"/>
                <w:lang w:val="en-CA"/>
              </w:rPr>
              <w:t>commutative property of addition (</w:t>
            </w:r>
            <w:r w:rsidR="00223103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the order in which numbers are added does not affect the </w:t>
            </w:r>
            <w:r w:rsidR="008A0A95" w:rsidRPr="0012658A">
              <w:rPr>
                <w:rFonts w:ascii="Arial" w:hAnsi="Arial" w:cs="Arial"/>
                <w:sz w:val="19"/>
                <w:szCs w:val="19"/>
                <w:lang w:val="en-CA"/>
              </w:rPr>
              <w:t>sum)</w:t>
            </w:r>
          </w:p>
          <w:p w14:paraId="11C69F48" w14:textId="143AD432" w:rsidR="00223103" w:rsidRPr="0012658A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9d.</w:t>
            </w:r>
            <w:r w:rsidR="00223103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8A0A95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using the associative </w:t>
            </w:r>
            <w:r w:rsidR="00FD34EB"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property of addition (grouping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 set of numbers </w:t>
            </w:r>
            <w:r w:rsidR="00FD34EB" w:rsidRPr="0012658A">
              <w:rPr>
                <w:rFonts w:ascii="Arial" w:hAnsi="Arial" w:cs="Arial"/>
                <w:sz w:val="19"/>
                <w:szCs w:val="19"/>
                <w:lang w:val="en-CA"/>
              </w:rPr>
              <w:t>in</w:t>
            </w:r>
            <w:r w:rsid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FD34EB"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different ways does not affect the sum)</w:t>
            </w:r>
          </w:p>
          <w:p w14:paraId="089ED84C" w14:textId="43046CA0" w:rsidR="00FD34EB" w:rsidRPr="00035090" w:rsidRDefault="00035090" w:rsidP="00035090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9e.</w:t>
            </w:r>
            <w:r w:rsidR="00FD34EB" w:rsidRPr="00035090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0BD93ACB" w14:textId="77777777" w:rsidR="00223103" w:rsidRPr="0012658A" w:rsidRDefault="00223103" w:rsidP="00F44DFA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189A299" w14:textId="6EE7FAF8" w:rsidR="00223103" w:rsidRPr="0012658A" w:rsidRDefault="00223103" w:rsidP="00035090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10</w:t>
            </w:r>
            <w:r w:rsid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FD34EB" w:rsidRPr="0012658A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424B2157" w14:textId="574AE3D1" w:rsidR="00F44DFA" w:rsidRDefault="00F44DFA" w:rsidP="00F44DFA">
            <w:pPr>
              <w:pStyle w:val="ListParagraph"/>
              <w:tabs>
                <w:tab w:val="left" w:pos="896"/>
              </w:tabs>
              <w:ind w:left="437" w:hanging="406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830A9C8" w14:textId="0DEE43F0" w:rsidR="00035090" w:rsidRPr="00CD4D3E" w:rsidRDefault="00035090" w:rsidP="00F44DFA">
            <w:pPr>
              <w:pStyle w:val="ListParagraph"/>
              <w:tabs>
                <w:tab w:val="left" w:pos="896"/>
              </w:tabs>
              <w:ind w:left="437" w:hanging="406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61E76047" w14:textId="02F5F0EB" w:rsidR="00223103" w:rsidRPr="0012658A" w:rsidRDefault="00F44DFA" w:rsidP="00035090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R</w:t>
            </w:r>
            <w:r w:rsidRPr="0012658A">
              <w:rPr>
                <w:rFonts w:ascii="Arial" w:hAnsi="Arial" w:cs="Arial"/>
                <w:sz w:val="19"/>
                <w:szCs w:val="19"/>
              </w:rPr>
              <w:t>ecord equalities and inequalities</w:t>
            </w:r>
            <w:r w:rsidR="00035090">
              <w:rPr>
                <w:rFonts w:ascii="Arial" w:hAnsi="Arial" w:cs="Arial"/>
                <w:sz w:val="19"/>
                <w:szCs w:val="19"/>
              </w:rPr>
              <w:t xml:space="preserve"> s</w:t>
            </w:r>
            <w:r w:rsidRPr="0012658A">
              <w:rPr>
                <w:rFonts w:ascii="Arial" w:hAnsi="Arial" w:cs="Arial"/>
                <w:sz w:val="19"/>
                <w:szCs w:val="19"/>
              </w:rPr>
              <w:t>ymbolically, using the equal symbol or the not equal symbol.</w:t>
            </w:r>
          </w:p>
          <w:p w14:paraId="04656C06" w14:textId="77777777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41EDC8B1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A391613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5B10C6B2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2DA374CE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2C4CA04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286EABA" w14:textId="408229C2" w:rsidR="00223103" w:rsidRPr="0012658A" w:rsidRDefault="00223103" w:rsidP="00F44DFA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9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c,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9d,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9e,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CE78B02" w14:textId="1A81618A" w:rsidR="00223103" w:rsidRPr="0012658A" w:rsidRDefault="00223103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F44DFA" w:rsidRPr="0012658A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9CC905D" w14:textId="1FFE65DE" w:rsidR="00223103" w:rsidRPr="0012658A" w:rsidRDefault="00223103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, P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27CB18F1" w14:textId="6DCC3F83" w:rsidR="00223103" w:rsidRPr="0012658A" w:rsidRDefault="00223103" w:rsidP="00F44DF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3588A5FD" w14:textId="486F5959" w:rsidR="00223103" w:rsidRPr="0012658A" w:rsidRDefault="00223103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, P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5654A13B" w14:textId="7A31D9EE" w:rsidR="00223103" w:rsidRPr="0012658A" w:rsidRDefault="00223103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, P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035090" w:rsidRPr="0012658A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07BA2D27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C62E70B" w14:textId="77777777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9465B79" w14:textId="49DC1B9E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1265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 xml:space="preserve">9b, 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2B301FED" w14:textId="5B6842EB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CD4D3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035090">
              <w:rPr>
                <w:rFonts w:ascii="Arial" w:hAnsi="Arial" w:cs="Arial"/>
                <w:color w:val="FF0000"/>
                <w:sz w:val="19"/>
                <w:szCs w:val="19"/>
              </w:rPr>
              <w:t>9b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BA480B" w14:textId="77777777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045A14F" w14:textId="68F6F612" w:rsidR="00F44DFA" w:rsidRPr="0012658A" w:rsidRDefault="00F44DFA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A4A4837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EC12AD7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6395512C" w14:textId="77777777" w:rsidR="00223103" w:rsidRPr="0012658A" w:rsidRDefault="00223103" w:rsidP="00F44DF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257E15E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06DD1EE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001B57D4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12658A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12658A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405149E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41F4B882" w14:textId="77777777" w:rsidR="00223103" w:rsidRPr="0012658A" w:rsidRDefault="00223103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57238C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DFBA745" w14:textId="77777777" w:rsidR="00223103" w:rsidRPr="0012658A" w:rsidRDefault="00223103" w:rsidP="00F44DFA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3A4CF41C" w14:textId="77777777" w:rsidR="00223103" w:rsidRPr="0012658A" w:rsidRDefault="00223103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53D9B55" w14:textId="77777777" w:rsidR="00223103" w:rsidRPr="0012658A" w:rsidRDefault="00223103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77CD875" w14:textId="77777777" w:rsidR="00223103" w:rsidRPr="0012658A" w:rsidRDefault="00223103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88CC68" w14:textId="77777777" w:rsidR="00223103" w:rsidRPr="0012658A" w:rsidRDefault="00223103" w:rsidP="00F44DF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168BB2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223103" w:rsidRPr="009A3F55" w14:paraId="73CB6FA5" w14:textId="77777777" w:rsidTr="00035090">
        <w:trPr>
          <w:trHeight w:val="20"/>
        </w:trPr>
        <w:tc>
          <w:tcPr>
            <w:tcW w:w="2552" w:type="dxa"/>
            <w:gridSpan w:val="2"/>
            <w:vMerge/>
            <w:shd w:val="clear" w:color="auto" w:fill="auto"/>
          </w:tcPr>
          <w:p w14:paraId="4B83F99B" w14:textId="77777777" w:rsidR="00223103" w:rsidRPr="0012658A" w:rsidRDefault="00223103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10B7DE9" w14:textId="77777777" w:rsidR="00223103" w:rsidRPr="0012658A" w:rsidRDefault="00223103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0EA1BE0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C3E1C" w14:textId="77777777" w:rsidR="00223103" w:rsidRPr="0003339E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2279AED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246F5F60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5FAAA137" w14:textId="77777777" w:rsidR="00223103" w:rsidRPr="0003339E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FF7B5CA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4D05D50F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223103" w:rsidRPr="009A3F55" w14:paraId="3E23269D" w14:textId="77777777" w:rsidTr="00035090">
        <w:trPr>
          <w:trHeight w:val="20"/>
        </w:trPr>
        <w:tc>
          <w:tcPr>
            <w:tcW w:w="2552" w:type="dxa"/>
            <w:gridSpan w:val="2"/>
            <w:vMerge/>
            <w:shd w:val="clear" w:color="auto" w:fill="auto"/>
          </w:tcPr>
          <w:p w14:paraId="5E870CEB" w14:textId="77777777" w:rsidR="00223103" w:rsidRPr="0012658A" w:rsidRDefault="00223103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E07767F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F59F240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AF74DD" w14:textId="77777777" w:rsidR="00223103" w:rsidRPr="0012658A" w:rsidRDefault="00223103" w:rsidP="00F44DFA">
            <w:pPr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D4D3E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223103" w:rsidRPr="009A3F55" w14:paraId="73585728" w14:textId="77777777" w:rsidTr="00035090">
        <w:trPr>
          <w:trHeight w:val="20"/>
        </w:trPr>
        <w:tc>
          <w:tcPr>
            <w:tcW w:w="2552" w:type="dxa"/>
            <w:gridSpan w:val="2"/>
            <w:vMerge/>
            <w:shd w:val="clear" w:color="auto" w:fill="auto"/>
          </w:tcPr>
          <w:p w14:paraId="658D3730" w14:textId="77777777" w:rsidR="00223103" w:rsidRPr="0012658A" w:rsidRDefault="00223103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58B2AB0" w14:textId="77777777" w:rsidR="00223103" w:rsidRPr="0012658A" w:rsidRDefault="00223103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6F1A49C" w14:textId="77777777" w:rsidR="00223103" w:rsidRPr="0012658A" w:rsidRDefault="00223103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4EC7C" w14:textId="77777777" w:rsidR="00223103" w:rsidRPr="0003339E" w:rsidRDefault="00223103" w:rsidP="00F44DF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0231159C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12658A">
              <w:rPr>
                <w:rFonts w:ascii="Arial" w:hAnsi="Arial" w:cs="Arial"/>
                <w:sz w:val="19"/>
                <w:szCs w:val="19"/>
              </w:rPr>
              <w:br/>
            </w:r>
            <w:r w:rsidRPr="0012658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3016BCDE" w14:textId="77777777" w:rsidR="00223103" w:rsidRPr="0012658A" w:rsidRDefault="00223103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1E377E1" w14:textId="6F68950A" w:rsidR="00223103" w:rsidRDefault="00E33948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BE48C8E" wp14:editId="513CFAEF">
                <wp:simplePos x="0" y="0"/>
                <wp:positionH relativeFrom="column">
                  <wp:posOffset>-4445</wp:posOffset>
                </wp:positionH>
                <wp:positionV relativeFrom="paragraph">
                  <wp:posOffset>-4557433</wp:posOffset>
                </wp:positionV>
                <wp:extent cx="1049747" cy="345057"/>
                <wp:effectExtent l="0" t="0" r="17145" b="1714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747" cy="345057"/>
                          <a:chOff x="0" y="0"/>
                          <a:chExt cx="1038225" cy="333375"/>
                        </a:xfrm>
                      </wpg:grpSpPr>
                      <wps:wsp>
                        <wps:cNvPr id="20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FEA2" w14:textId="6699E6BC" w:rsidR="00F157AB" w:rsidRPr="00A25F2E" w:rsidRDefault="00F157AB" w:rsidP="008065A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A25F2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69g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48C8E" id="Group 200" o:spid="_x0000_s1054" style="position:absolute;margin-left:-.35pt;margin-top:-358.85pt;width:82.65pt;height:27.15pt;z-index:251697152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">
                <v:shape id="AutoShape 996" o:spid="_x0000_s1055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nVcQA&#10;AADc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tkMn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J1XEAAAA3AAAAA8AAAAAAAAAAAAAAAAAmAIAAGRycy9k&#10;b3ducmV2LnhtbFBLBQYAAAAABAAEAPUAAACJAwAAAAA=&#10;"/>
                <v:shape id="Text Box 202" o:spid="_x0000_s1056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14:paraId="72B8FEA2" w14:textId="6699E6BC" w:rsidR="00F157AB" w:rsidRPr="00A25F2E" w:rsidRDefault="00F157AB" w:rsidP="008065A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A25F2E">
                          <w:rPr>
                            <w:rFonts w:ascii="Arial" w:hAnsi="Arial" w:cs="Arial"/>
                            <w:b/>
                            <w:bCs/>
                          </w:rPr>
                          <w:t>69g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5BA5734" wp14:editId="1A2A91DA">
                <wp:simplePos x="0" y="0"/>
                <wp:positionH relativeFrom="column">
                  <wp:posOffset>-1270</wp:posOffset>
                </wp:positionH>
                <wp:positionV relativeFrom="paragraph">
                  <wp:posOffset>-3796119</wp:posOffset>
                </wp:positionV>
                <wp:extent cx="3925957" cy="377687"/>
                <wp:effectExtent l="0" t="0" r="0" b="381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957" cy="37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B5BA" w14:textId="59F9A16A" w:rsidR="00F157AB" w:rsidRPr="00F61804" w:rsidRDefault="00F157AB" w:rsidP="008065A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A5734" id="_x0000_s1057" type="#_x0000_t202" style="position:absolute;margin-left:-.1pt;margin-top:-298.9pt;width:309.15pt;height:29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" filled="f" stroked="f">
                <v:textbox>
                  <w:txbxContent>
                    <w:p w14:paraId="3C62B5BA" w14:textId="59F9A16A" w:rsidR="00F157AB" w:rsidRPr="00F61804" w:rsidRDefault="00F157AB" w:rsidP="008065A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8065A5" w:rsidRPr="008065A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9B6389F" wp14:editId="3583EDF0">
                <wp:simplePos x="0" y="0"/>
                <wp:positionH relativeFrom="column">
                  <wp:posOffset>914400</wp:posOffset>
                </wp:positionH>
                <wp:positionV relativeFrom="paragraph">
                  <wp:posOffset>-3773805</wp:posOffset>
                </wp:positionV>
                <wp:extent cx="6381750" cy="1038225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197F0" w14:textId="77777777" w:rsidR="00F157AB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45E90AE" w14:textId="77777777" w:rsidR="00F157AB" w:rsidRPr="004B67CF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2AE1296C" w14:textId="77777777" w:rsidR="00F157AB" w:rsidRDefault="00F157AB" w:rsidP="00806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389F" id="_x0000_s1058" type="#_x0000_t202" style="position:absolute;margin-left:1in;margin-top:-297.15pt;width:502.5pt;height:81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" filled="f" stroked="f">
                <v:textbox>
                  <w:txbxContent>
                    <w:p w14:paraId="29F197F0" w14:textId="77777777" w:rsidR="00F157AB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45E90AE" w14:textId="77777777" w:rsidR="00F157AB" w:rsidRPr="004B67CF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Subtraction</w:t>
                      </w:r>
                    </w:p>
                    <w:p w14:paraId="2AE1296C" w14:textId="77777777" w:rsidR="00F157AB" w:rsidRDefault="00F157AB" w:rsidP="008065A5"/>
                  </w:txbxContent>
                </v:textbox>
                <w10:wrap type="square"/>
              </v:shape>
            </w:pict>
          </mc:Fallback>
        </mc:AlternateContent>
      </w:r>
    </w:p>
    <w:p w14:paraId="60656DFF" w14:textId="2E39BD55" w:rsidR="007778CD" w:rsidRDefault="007778CD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557C5F3" w14:textId="77777777" w:rsidR="00A075BC" w:rsidRDefault="00A075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9F2C7" w14:textId="77777777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6BCB6A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5D54B144" w:rsidR="00F157AB" w:rsidRPr="00764D7F" w:rsidRDefault="00F157AB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25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69h</w:t>
                            </w:r>
                          </w:p>
                          <w:p w14:paraId="14BD69E9" w14:textId="77777777" w:rsidR="00F157AB" w:rsidRDefault="00F157AB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59" type="#_x0000_t202" style="position:absolute;left:0;text-align:left;margin-left:3.6pt;margin-top:1.8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KO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QJjGkVJGmN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" filled="f" stroked="f">
                <v:textbox>
                  <w:txbxContent>
                    <w:p w14:paraId="558CC70F" w14:textId="5D54B144" w:rsidR="00F157AB" w:rsidRPr="00764D7F" w:rsidRDefault="00F157AB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25F2E">
                        <w:rPr>
                          <w:rFonts w:ascii="Arial" w:hAnsi="Arial" w:cs="Arial"/>
                          <w:b/>
                          <w:bCs/>
                        </w:rPr>
                        <w:t>69h</w:t>
                      </w:r>
                    </w:p>
                    <w:p w14:paraId="14BD69E9" w14:textId="77777777" w:rsidR="00F157AB" w:rsidRDefault="00F157AB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6DB71DB" w14:textId="77777777" w:rsidR="00A25F2E" w:rsidRDefault="00FD34EB" w:rsidP="00A25F2E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6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Conceptualizing Addition and Subtraction</w:t>
      </w:r>
    </w:p>
    <w:p w14:paraId="63C17E0B" w14:textId="2BAB7FD4" w:rsidR="007F277B" w:rsidRPr="00A25F2E" w:rsidRDefault="007F277B" w:rsidP="00A25F2E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3049E44E" w14:textId="78D7D686" w:rsidR="002527C8" w:rsidRPr="007F277B" w:rsidRDefault="007F277B" w:rsidP="007F277B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551"/>
        <w:gridCol w:w="4536"/>
      </w:tblGrid>
      <w:tr w:rsidR="002527C8" w:rsidRPr="009A3F55" w14:paraId="2A49CAA4" w14:textId="77777777" w:rsidTr="00CD4D3E">
        <w:trPr>
          <w:trHeight w:val="514"/>
        </w:trPr>
        <w:tc>
          <w:tcPr>
            <w:tcW w:w="2835" w:type="dxa"/>
            <w:shd w:val="clear" w:color="auto" w:fill="FFFFFF" w:themeFill="background1"/>
          </w:tcPr>
          <w:p w14:paraId="4A40B735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19" w:type="dxa"/>
            <w:shd w:val="clear" w:color="auto" w:fill="FFFFFF" w:themeFill="background1"/>
          </w:tcPr>
          <w:p w14:paraId="2FC13A7B" w14:textId="77777777" w:rsidR="002527C8" w:rsidRPr="009F5F34" w:rsidRDefault="002527C8" w:rsidP="00F44DF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Mathology Grade 2 Classroom Activity Kit</w:t>
            </w:r>
          </w:p>
        </w:tc>
        <w:tc>
          <w:tcPr>
            <w:tcW w:w="2551" w:type="dxa"/>
            <w:shd w:val="clear" w:color="auto" w:fill="FFFFFF" w:themeFill="background1"/>
          </w:tcPr>
          <w:p w14:paraId="22ED4C70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Mathology Little Books</w:t>
            </w:r>
          </w:p>
        </w:tc>
        <w:tc>
          <w:tcPr>
            <w:tcW w:w="4536" w:type="dxa"/>
            <w:shd w:val="clear" w:color="auto" w:fill="FFFFFF" w:themeFill="background1"/>
          </w:tcPr>
          <w:p w14:paraId="049A30AB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527C8" w:rsidRPr="009A3F55" w14:paraId="5AF1822A" w14:textId="77777777" w:rsidTr="00F44DF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BEFCA18" w14:textId="3AB5CDFA" w:rsidR="002527C8" w:rsidRPr="009F5F34" w:rsidRDefault="00A75EDE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6928F6B9" w14:textId="29D064BF" w:rsidR="002527C8" w:rsidRDefault="00A75EDE" w:rsidP="00F44DF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  <w:p w14:paraId="638E08B9" w14:textId="3F750C44" w:rsidR="002527C8" w:rsidRPr="00CD4D3E" w:rsidRDefault="00A75EDE" w:rsidP="00CD4D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F5F34">
              <w:rPr>
                <w:rFonts w:ascii="Arial" w:hAnsi="Arial" w:cs="Arial"/>
                <w:sz w:val="19"/>
                <w:szCs w:val="19"/>
              </w:rPr>
              <w:t>Patterns and Relations</w:t>
            </w:r>
          </w:p>
        </w:tc>
      </w:tr>
      <w:tr w:rsidR="002527C8" w:rsidRPr="009A3F55" w14:paraId="2B887AFF" w14:textId="77777777" w:rsidTr="00CD4D3E">
        <w:trPr>
          <w:cantSplit/>
          <w:trHeight w:val="647"/>
        </w:trPr>
        <w:tc>
          <w:tcPr>
            <w:tcW w:w="2835" w:type="dxa"/>
            <w:vMerge w:val="restart"/>
            <w:shd w:val="clear" w:color="auto" w:fill="auto"/>
          </w:tcPr>
          <w:p w14:paraId="461C407C" w14:textId="44E2AED0" w:rsidR="00CD4D3E" w:rsidRDefault="00CD4D3E" w:rsidP="00CD4D3E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4806400F" w14:textId="1A7D3A83" w:rsidR="00CD4D3E" w:rsidRPr="0003339E" w:rsidRDefault="00CD4D3E" w:rsidP="00CD4D3E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N2.2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</w:t>
            </w:r>
            <w:r w:rsidRPr="009F5F34">
              <w:rPr>
                <w:rFonts w:ascii="Arial" w:hAnsi="Arial" w:cs="Arial"/>
                <w:sz w:val="19"/>
                <w:szCs w:val="19"/>
                <w:lang w:val="en-CA"/>
              </w:rPr>
              <w:t>understanding of addition (limited to 1 and 2-digit numerals) with answers to 100 and the corresponding</w:t>
            </w:r>
            <w:r w:rsidRPr="0003339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4D1FF382" w14:textId="77777777" w:rsidR="00CD4D3E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N2.2a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representing strategies for adding and subtracting concretely, pictorially, and symbolically</w:t>
            </w:r>
          </w:p>
          <w:p w14:paraId="788527E0" w14:textId="77777777" w:rsidR="00CD4D3E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N2.2b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involving addition and subtraction</w:t>
            </w:r>
          </w:p>
          <w:p w14:paraId="65801B0B" w14:textId="77777777" w:rsidR="00CD4D3E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N2.2c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</w:t>
            </w:r>
          </w:p>
          <w:p w14:paraId="34058F11" w14:textId="77777777" w:rsidR="00CD4D3E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N2.2d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subtracting with and without the support of manipulatives</w:t>
            </w:r>
          </w:p>
          <w:p w14:paraId="402C5096" w14:textId="7E03C1FE" w:rsidR="00CD4D3E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N2.2e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analyzing the effect of adding or subtracting zero</w:t>
            </w:r>
          </w:p>
          <w:p w14:paraId="131BDF55" w14:textId="4D7FBC0F" w:rsidR="002527C8" w:rsidRPr="00CD4D3E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sz w:val="19"/>
                <w:szCs w:val="19"/>
                <w:lang w:val="en-CA"/>
              </w:rPr>
              <w:t>N2.2f</w:t>
            </w:r>
            <w:r w:rsidR="002527C8" w:rsidRPr="00CD4D3E">
              <w:rPr>
                <w:rFonts w:ascii="Arial" w:hAnsi="Arial" w:cs="Arial"/>
                <w:sz w:val="19"/>
                <w:szCs w:val="19"/>
                <w:lang w:val="en-CA"/>
              </w:rPr>
              <w:t xml:space="preserve"> analyzing the effect of the ordering of the quantities (addends, minuends, and subtrahends) in addition and subtraction statements.</w:t>
            </w:r>
          </w:p>
          <w:p w14:paraId="7F8F7F0E" w14:textId="77777777" w:rsidR="00CD4D3E" w:rsidRDefault="00CD4D3E" w:rsidP="0003339E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7592C44" w14:textId="239B8E99" w:rsidR="00CD4D3E" w:rsidRPr="00CD4D3E" w:rsidRDefault="00CD4D3E" w:rsidP="0003339E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Patterns and Relations</w:t>
            </w:r>
            <w:bookmarkStart w:id="0" w:name="_GoBack"/>
            <w:bookmarkEnd w:id="0"/>
          </w:p>
          <w:p w14:paraId="3F0A3FBC" w14:textId="0864504B" w:rsidR="00CD4D3E" w:rsidRDefault="00CD4D3E" w:rsidP="0003339E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  <w:lang w:val="en-CA"/>
              </w:rPr>
              <w:t>P2.3</w:t>
            </w:r>
            <w:r w:rsidRPr="009F5F3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equality and inequality concretely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and pictorially (0 to 100) by:</w:t>
            </w:r>
          </w:p>
          <w:p w14:paraId="0F0B0D93" w14:textId="77777777" w:rsidR="002527C8" w:rsidRPr="005C3CD0" w:rsidRDefault="0003339E" w:rsidP="00CD4D3E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896"/>
              </w:tabs>
              <w:ind w:left="318" w:hanging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C3CD0">
              <w:rPr>
                <w:rFonts w:ascii="Arial" w:hAnsi="Arial" w:cs="Arial"/>
                <w:sz w:val="19"/>
                <w:szCs w:val="19"/>
                <w:lang w:val="en-CA"/>
              </w:rPr>
              <w:t>P2.3c</w:t>
            </w:r>
            <w:r w:rsidR="00A75EDE" w:rsidRPr="005C3CD0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F44DFA" w:rsidRPr="005C3CD0">
              <w:rPr>
                <w:rFonts w:ascii="Arial" w:hAnsi="Arial" w:cs="Arial"/>
                <w:sz w:val="19"/>
                <w:szCs w:val="19"/>
                <w:lang w:val="en-CA"/>
              </w:rPr>
              <w:t>recording equalities with an equal sign</w:t>
            </w:r>
          </w:p>
          <w:p w14:paraId="5ABCD1CF" w14:textId="1851A3F1" w:rsidR="00CD4D3E" w:rsidRPr="00CD4D3E" w:rsidRDefault="00CD4D3E" w:rsidP="00CD4D3E">
            <w:pPr>
              <w:pStyle w:val="ListParagraph"/>
              <w:shd w:val="clear" w:color="auto" w:fill="FFFFFF"/>
              <w:tabs>
                <w:tab w:val="left" w:pos="896"/>
              </w:tabs>
              <w:ind w:left="318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18C9C90B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032727B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>11: Adding and Subtracting to 20</w:t>
            </w:r>
          </w:p>
          <w:p w14:paraId="7A5E9718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>12: Solving Story Problems</w:t>
            </w:r>
          </w:p>
          <w:p w14:paraId="19D77FB0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B4A4219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AD6BE01" w14:textId="01ED771F" w:rsidR="002527C8" w:rsidRPr="009F5F34" w:rsidRDefault="002527C8" w:rsidP="00F44DFA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26: Exploring Properties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N2.2d, N2.2e, N2.2f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440F31" w14:textId="303A7BC2" w:rsidR="002527C8" w:rsidRPr="009F5F34" w:rsidRDefault="002527C8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27: Solving Problems 1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N2.2b, N2.2d, P2.3c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D07BB1F" w14:textId="75CA4910" w:rsidR="002527C8" w:rsidRPr="009F5F34" w:rsidRDefault="002527C8" w:rsidP="00F44DF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28: Solving Problems 2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N2.2b, N2.2d, P2.3c</w:t>
            </w:r>
            <w:r w:rsidR="0003339E"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A25273" w14:textId="04F1B9A6" w:rsidR="002527C8" w:rsidRPr="009F5F34" w:rsidRDefault="002527C8" w:rsidP="00F44DF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29: Solving Problems 3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N2.2b, N2.2d, P2.3c</w:t>
            </w:r>
            <w:r w:rsidR="0003339E"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41FCD6" w14:textId="6C6F5664" w:rsidR="002527C8" w:rsidRPr="009F5F34" w:rsidRDefault="002527C8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30: Solving Problems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N2.2b, N2.2d, P2.3c</w:t>
            </w:r>
            <w:r w:rsidR="0003339E"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8D8FB5" w14:textId="1A601362" w:rsidR="002527C8" w:rsidRPr="009F5F34" w:rsidRDefault="002527C8" w:rsidP="00F44DF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31: Conceptualizing Addition and Subtraction Consolidation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(N2.2a, N2.2b, N2.2d, P2.3c</w:t>
            </w:r>
            <w:r w:rsidR="0003339E"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CEF73B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BEF8286" w14:textId="77777777" w:rsidR="002527C8" w:rsidRPr="009F5F34" w:rsidRDefault="002527C8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E6F44B2" w14:textId="559AFC71" w:rsidR="002527C8" w:rsidRPr="009F5F34" w:rsidRDefault="002527C8" w:rsidP="00F44D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 xml:space="preserve">Card 6: </w:t>
            </w:r>
            <w:r w:rsidRPr="009F5F3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sz w:val="19"/>
                <w:szCs w:val="19"/>
              </w:rPr>
              <w:t xml:space="preserve">What Math Do You See? 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2.2b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AB175C" w14:textId="0863B562" w:rsidR="002527C8" w:rsidRPr="009F5F34" w:rsidRDefault="002527C8" w:rsidP="00F44DF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What Could the Story Be? 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03339E">
              <w:rPr>
                <w:rFonts w:ascii="Arial" w:hAnsi="Arial" w:cs="Arial"/>
                <w:color w:val="FF0000"/>
                <w:sz w:val="19"/>
                <w:szCs w:val="19"/>
              </w:rPr>
              <w:t>2.2b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7AC1531" w14:textId="77777777" w:rsidR="002527C8" w:rsidRPr="009F5F34" w:rsidRDefault="002527C8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FB5BA6F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9BE3906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019E6909" w14:textId="77777777" w:rsidR="002527C8" w:rsidRPr="009F5F34" w:rsidRDefault="002527C8" w:rsidP="00F44DF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530272E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35BF04C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>Array’s Bakery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491E57C2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9F5F34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9F5F34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9F5F34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9F5F34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2C197BE4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68B2A3DB" w14:textId="77777777" w:rsidR="002527C8" w:rsidRPr="009F5F34" w:rsidRDefault="002527C8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844F415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8549634" w14:textId="77777777" w:rsidR="002527C8" w:rsidRPr="009F5F34" w:rsidRDefault="002527C8" w:rsidP="00F44DFA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  <w:p w14:paraId="60133B28" w14:textId="77777777" w:rsidR="002527C8" w:rsidRPr="009F5F34" w:rsidRDefault="002527C8" w:rsidP="00F44DF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CD14785" w14:textId="77777777" w:rsidR="002527C8" w:rsidRPr="009F5F34" w:rsidRDefault="002527C8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63B198EC" w14:textId="77777777" w:rsidR="002527C8" w:rsidRPr="009F5F34" w:rsidRDefault="002527C8" w:rsidP="00F44DF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F448D3F" w14:textId="77777777" w:rsidR="002527C8" w:rsidRPr="009F5F34" w:rsidRDefault="002527C8" w:rsidP="00F44DF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EB78DC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2527C8" w:rsidRPr="009A3F55" w14:paraId="3FD37869" w14:textId="77777777" w:rsidTr="00CD4D3E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2DE351D8" w14:textId="77777777" w:rsidR="002527C8" w:rsidRPr="009F5F34" w:rsidRDefault="002527C8" w:rsidP="00F44DF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C790B5" w14:textId="77777777" w:rsidR="002527C8" w:rsidRPr="009F5F34" w:rsidRDefault="002527C8" w:rsidP="00F44DF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7071CEF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EAF7" w14:textId="77777777" w:rsidR="002527C8" w:rsidRPr="0003339E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505C0688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26, 27, 28, 29, 30, 31)</w:t>
            </w:r>
          </w:p>
          <w:p w14:paraId="75737275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- Models and symbolizes addition and subtraction problem types (i.e., join, separate, part-part-whole, and compare). 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31; MED 6: 1, 2)</w:t>
            </w:r>
          </w:p>
          <w:p w14:paraId="68FAF7A6" w14:textId="77777777" w:rsidR="002527C8" w:rsidRPr="0003339E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7EFB92F6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10. 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(Activity 26)</w:t>
            </w:r>
          </w:p>
          <w:p w14:paraId="1441EAA5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>(Activities 27, 28, 29, 30, 31)</w:t>
            </w:r>
          </w:p>
        </w:tc>
      </w:tr>
      <w:tr w:rsidR="002527C8" w:rsidRPr="009A3F55" w14:paraId="0F960BD7" w14:textId="77777777" w:rsidTr="00CD4D3E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2EBF1E06" w14:textId="77777777" w:rsidR="002527C8" w:rsidRPr="009F5F34" w:rsidRDefault="002527C8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4EFA9C3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509906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0B4656" w14:textId="77777777" w:rsidR="002527C8" w:rsidRPr="00CD4D3E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4D3E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2527C8" w:rsidRPr="009A3F55" w14:paraId="1B848432" w14:textId="77777777" w:rsidTr="00CD4D3E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0A50EC3C" w14:textId="77777777" w:rsidR="002527C8" w:rsidRPr="009F5F34" w:rsidRDefault="002527C8" w:rsidP="00F44DF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D8364F4" w14:textId="77777777" w:rsidR="002527C8" w:rsidRPr="009F5F34" w:rsidRDefault="002527C8" w:rsidP="00F44DF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C4D676" w14:textId="77777777" w:rsidR="002527C8" w:rsidRPr="009F5F34" w:rsidRDefault="002527C8" w:rsidP="00F44DF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41CF8" w14:textId="77777777" w:rsidR="002527C8" w:rsidRPr="0003339E" w:rsidRDefault="002527C8" w:rsidP="00F44DF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03339E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41B84776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5F34">
              <w:rPr>
                <w:rFonts w:ascii="Arial" w:hAnsi="Arial" w:cs="Arial"/>
                <w:sz w:val="19"/>
                <w:szCs w:val="19"/>
              </w:rPr>
              <w:t xml:space="preserve">- Explores properties of addition and subtraction (e.g., adding or subtracting 0, commutativity of addition). </w:t>
            </w:r>
            <w:r w:rsidRPr="009F5F34">
              <w:rPr>
                <w:rFonts w:ascii="Arial" w:hAnsi="Arial" w:cs="Arial"/>
                <w:sz w:val="19"/>
                <w:szCs w:val="19"/>
              </w:rPr>
              <w:br/>
            </w:r>
            <w:r w:rsidRPr="009F5F34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26) </w:t>
            </w:r>
          </w:p>
          <w:p w14:paraId="559A4CE3" w14:textId="77777777" w:rsidR="002527C8" w:rsidRPr="009F5F34" w:rsidRDefault="002527C8" w:rsidP="00F44DF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FBDBD43" w14:textId="176AB33B" w:rsidR="00C241D5" w:rsidRDefault="005C3CD0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23CA23" wp14:editId="1D4E4393">
                <wp:simplePos x="0" y="0"/>
                <wp:positionH relativeFrom="column">
                  <wp:posOffset>114935</wp:posOffset>
                </wp:positionH>
                <wp:positionV relativeFrom="paragraph">
                  <wp:posOffset>-2181860</wp:posOffset>
                </wp:positionV>
                <wp:extent cx="922655" cy="300355"/>
                <wp:effectExtent l="0" t="0" r="0" b="444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4969" w14:textId="77777777" w:rsidR="00CD4D3E" w:rsidRPr="00764D7F" w:rsidRDefault="00CD4D3E" w:rsidP="00CD4D3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69h</w:t>
                            </w:r>
                          </w:p>
                          <w:p w14:paraId="4885003C" w14:textId="77777777" w:rsidR="00CD4D3E" w:rsidRDefault="00CD4D3E" w:rsidP="00CD4D3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3CA2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60" type="#_x0000_t202" style="position:absolute;margin-left:9.05pt;margin-top:-171.8pt;width:72.65pt;height:23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+muAIAAMI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" filled="f" stroked="f">
                <v:textbox>
                  <w:txbxContent>
                    <w:p w14:paraId="14D84969" w14:textId="77777777" w:rsidR="00CD4D3E" w:rsidRPr="00764D7F" w:rsidRDefault="00CD4D3E" w:rsidP="00CD4D3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69h</w:t>
                      </w:r>
                    </w:p>
                    <w:p w14:paraId="4885003C" w14:textId="77777777" w:rsidR="00CD4D3E" w:rsidRDefault="00CD4D3E" w:rsidP="00CD4D3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1F0F9E" wp14:editId="76DF4689">
                <wp:simplePos x="0" y="0"/>
                <wp:positionH relativeFrom="column">
                  <wp:posOffset>-4445</wp:posOffset>
                </wp:positionH>
                <wp:positionV relativeFrom="paragraph">
                  <wp:posOffset>-2208453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38D4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35pt;margin-top:-173.9pt;width:81.7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"/>
            </w:pict>
          </mc:Fallback>
        </mc:AlternateContent>
      </w:r>
      <w:r w:rsidRPr="00CD4D3E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90A14DA" wp14:editId="736AA550">
                <wp:simplePos x="0" y="0"/>
                <wp:positionH relativeFrom="column">
                  <wp:posOffset>-59704</wp:posOffset>
                </wp:positionH>
                <wp:positionV relativeFrom="paragraph">
                  <wp:posOffset>-1436845</wp:posOffset>
                </wp:positionV>
                <wp:extent cx="2360930" cy="258445"/>
                <wp:effectExtent l="0" t="0" r="3810" b="8255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B45D" w14:textId="0082C647" w:rsidR="00A25F2E" w:rsidRPr="007F277B" w:rsidRDefault="00A25F2E" w:rsidP="00A25F2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(continued)</w:t>
                            </w:r>
                          </w:p>
                          <w:p w14:paraId="3F3B5782" w14:textId="77777777" w:rsidR="00A25F2E" w:rsidRDefault="00A25F2E" w:rsidP="00A2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14DA" id="_x0000_s1061" type="#_x0000_t202" style="position:absolute;margin-left:-4.7pt;margin-top:-113.15pt;width:185.9pt;height:20.35pt;z-index:251731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9nJQIAACU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" stroked="f">
                <v:textbox>
                  <w:txbxContent>
                    <w:p w14:paraId="6D53B45D" w14:textId="0082C647" w:rsidR="00A25F2E" w:rsidRPr="007F277B" w:rsidRDefault="00A25F2E" w:rsidP="00A25F2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(continued)</w:t>
                      </w:r>
                    </w:p>
                    <w:p w14:paraId="3F3B5782" w14:textId="77777777" w:rsidR="00A25F2E" w:rsidRDefault="00A25F2E" w:rsidP="00A25F2E"/>
                  </w:txbxContent>
                </v:textbox>
              </v:shape>
            </w:pict>
          </mc:Fallback>
        </mc:AlternateContent>
      </w:r>
      <w:r w:rsidR="00CD4D3E" w:rsidRPr="008065A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5086442" wp14:editId="5D614304">
                <wp:simplePos x="0" y="0"/>
                <wp:positionH relativeFrom="column">
                  <wp:posOffset>894485</wp:posOffset>
                </wp:positionH>
                <wp:positionV relativeFrom="paragraph">
                  <wp:posOffset>-1447165</wp:posOffset>
                </wp:positionV>
                <wp:extent cx="6381750" cy="1038225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CC1E" w14:textId="77777777" w:rsidR="00F157AB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333A418" w14:textId="77777777" w:rsidR="00F157AB" w:rsidRPr="004B67CF" w:rsidRDefault="00F157AB" w:rsidP="008065A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Conceptualizing Addition and Subtraction</w:t>
                            </w:r>
                          </w:p>
                          <w:p w14:paraId="2F2AF6AD" w14:textId="77777777" w:rsidR="00F157AB" w:rsidRDefault="00F157AB" w:rsidP="00806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6442" id="_x0000_s1062" type="#_x0000_t202" style="position:absolute;margin-left:70.45pt;margin-top:-113.95pt;width:502.5pt;height:8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" filled="f" stroked="f">
                <v:textbox>
                  <w:txbxContent>
                    <w:p w14:paraId="76D0CC1E" w14:textId="77777777" w:rsidR="00F157AB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333A418" w14:textId="77777777" w:rsidR="00F157AB" w:rsidRPr="004B67CF" w:rsidRDefault="00F157AB" w:rsidP="008065A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6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Conceptualizing Addition and Subtr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action</w:t>
                      </w:r>
                    </w:p>
                    <w:p w14:paraId="2F2AF6AD" w14:textId="77777777" w:rsidR="00F157AB" w:rsidRDefault="00F157AB" w:rsidP="008065A5"/>
                  </w:txbxContent>
                </v:textbox>
                <w10:wrap type="square"/>
              </v:shape>
            </w:pict>
          </mc:Fallback>
        </mc:AlternateContent>
      </w:r>
      <w:r w:rsidR="00CD4D3E" w:rsidRPr="00A25F2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5CA12E" wp14:editId="45E10FB4">
                <wp:simplePos x="0" y="0"/>
                <wp:positionH relativeFrom="column">
                  <wp:posOffset>-25400</wp:posOffset>
                </wp:positionH>
                <wp:positionV relativeFrom="paragraph">
                  <wp:posOffset>-3707311</wp:posOffset>
                </wp:positionV>
                <wp:extent cx="1038225" cy="333375"/>
                <wp:effectExtent l="0" t="0" r="28575" b="28575"/>
                <wp:wrapNone/>
                <wp:docPr id="22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3FBE" id="AutoShape 996" o:spid="_x0000_s1026" type="#_x0000_t116" style="position:absolute;margin-left:-2pt;margin-top:-291.9pt;width:81.7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glKQIAAE8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"/>
            </w:pict>
          </mc:Fallback>
        </mc:AlternateContent>
      </w:r>
      <w:r w:rsidR="00CD4D3E" w:rsidRPr="008432A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6B3A5A" wp14:editId="7C25B4DF">
                <wp:simplePos x="0" y="0"/>
                <wp:positionH relativeFrom="column">
                  <wp:posOffset>79375</wp:posOffset>
                </wp:positionH>
                <wp:positionV relativeFrom="paragraph">
                  <wp:posOffset>-3675226</wp:posOffset>
                </wp:positionV>
                <wp:extent cx="922655" cy="300355"/>
                <wp:effectExtent l="0" t="0" r="0" b="4445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4F8E9" w14:textId="77777777" w:rsidR="00A25F2E" w:rsidRPr="00764D7F" w:rsidRDefault="00A25F2E" w:rsidP="00A25F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69h</w:t>
                            </w:r>
                          </w:p>
                          <w:p w14:paraId="10EDF0DE" w14:textId="77777777" w:rsidR="00A25F2E" w:rsidRDefault="00A25F2E" w:rsidP="00A25F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3A5A" id="Text Box 222" o:spid="_x0000_s1063" type="#_x0000_t202" style="position:absolute;margin-left:6.25pt;margin-top:-289.4pt;width:72.65pt;height:2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ZA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" filled="f" stroked="f">
                <v:textbox>
                  <w:txbxContent>
                    <w:p w14:paraId="61A4F8E9" w14:textId="77777777" w:rsidR="00A25F2E" w:rsidRPr="00764D7F" w:rsidRDefault="00A25F2E" w:rsidP="00A25F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69h</w:t>
                      </w:r>
                    </w:p>
                    <w:p w14:paraId="10EDF0DE" w14:textId="77777777" w:rsidR="00A25F2E" w:rsidRDefault="00A25F2E" w:rsidP="00A25F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5A5" w:rsidRPr="008065A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F442603" wp14:editId="52A5D899">
                <wp:simplePos x="0" y="0"/>
                <wp:positionH relativeFrom="column">
                  <wp:posOffset>-93621</wp:posOffset>
                </wp:positionH>
                <wp:positionV relativeFrom="paragraph">
                  <wp:posOffset>-5260396</wp:posOffset>
                </wp:positionV>
                <wp:extent cx="3925957" cy="377687"/>
                <wp:effectExtent l="0" t="0" r="0" b="381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957" cy="37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9554" w14:textId="1EF78610" w:rsidR="00F157AB" w:rsidRPr="00F61804" w:rsidRDefault="00F157AB" w:rsidP="008065A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2603" id="_x0000_s1064" type="#_x0000_t202" style="position:absolute;margin-left:-7.35pt;margin-top:-414.2pt;width:309.15pt;height:29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" filled="f" stroked="f">
                <v:textbox>
                  <w:txbxContent>
                    <w:p w14:paraId="7FD59554" w14:textId="1EF78610" w:rsidR="00F157AB" w:rsidRPr="00F61804" w:rsidRDefault="00F157AB" w:rsidP="008065A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8065A5" w:rsidRPr="008065A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84A339" wp14:editId="17FDCD37">
                <wp:simplePos x="0" y="0"/>
                <wp:positionH relativeFrom="column">
                  <wp:posOffset>-87657</wp:posOffset>
                </wp:positionH>
                <wp:positionV relativeFrom="paragraph">
                  <wp:posOffset>-5899675</wp:posOffset>
                </wp:positionV>
                <wp:extent cx="1049747" cy="345057"/>
                <wp:effectExtent l="0" t="0" r="17145" b="1714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747" cy="345057"/>
                          <a:chOff x="0" y="0"/>
                          <a:chExt cx="1038225" cy="333375"/>
                        </a:xfrm>
                      </wpg:grpSpPr>
                      <wps:wsp>
                        <wps:cNvPr id="20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D3DE" w14:textId="75CE7EEE" w:rsidR="00F157AB" w:rsidRPr="008065A5" w:rsidRDefault="00F157AB" w:rsidP="008065A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69o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4A339" id="Group 205" o:spid="_x0000_s1065" style="position:absolute;margin-left:-6.9pt;margin-top:-464.55pt;width:82.65pt;height:27.15pt;z-index:251701248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">
                <v:shape id="AutoShape 996" o:spid="_x0000_s1066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/IcQA&#10;AADcAAAADwAAAGRycy9kb3ducmV2LnhtbESPwWrDMBBE74X+g9hCL6WRG4IpbmRjDKU5BELS5L5Y&#10;W9tUWhlJjZ2/rwKBHIeZecOsq9kacSYfBscK3hYZCOLW6YE7Bcfvz9d3ECEiazSOScGFAlTl48Ma&#10;C+0m3tP5EDuRIBwKVNDHOBZShrYni2HhRuLk/ThvMSbpO6k9TglujVxmWS4tDpwWehyp6an9PfxZ&#10;BbutabxpaPpqLqfN8bSqX7Z5rdTz01x/gIg0x3v41t5oBcssh+uZd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HEAAAA3AAAAA8AAAAAAAAAAAAAAAAAmAIAAGRycy9k&#10;b3ducmV2LnhtbFBLBQYAAAAABAAEAPUAAACJAwAAAAA=&#10;"/>
                <v:shape id="Text Box 207" o:spid="_x0000_s1067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14:paraId="0917D3DE" w14:textId="75CE7EEE" w:rsidR="00F157AB" w:rsidRPr="008065A5" w:rsidRDefault="00F157AB" w:rsidP="008065A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1837" w14:textId="77777777" w:rsidR="0027197C" w:rsidRDefault="0027197C" w:rsidP="00C45C84">
      <w:pPr>
        <w:spacing w:after="0" w:line="240" w:lineRule="auto"/>
      </w:pPr>
      <w:r>
        <w:separator/>
      </w:r>
    </w:p>
  </w:endnote>
  <w:endnote w:type="continuationSeparator" w:id="0">
    <w:p w14:paraId="293F9082" w14:textId="77777777" w:rsidR="0027197C" w:rsidRDefault="0027197C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F157AB" w:rsidRDefault="00F157AB" w:rsidP="00CD5208">
    <w:pPr>
      <w:pStyle w:val="Header"/>
    </w:pPr>
  </w:p>
  <w:p w14:paraId="016ABFD9" w14:textId="47CF6FB3" w:rsidR="00F157AB" w:rsidRPr="00B06F1D" w:rsidRDefault="00F157AB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221" name="Picture 2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F157AB" w:rsidRPr="00CD5208" w:rsidRDefault="00F157AB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CD9A9" w14:textId="77777777" w:rsidR="0027197C" w:rsidRDefault="0027197C" w:rsidP="00C45C84">
      <w:pPr>
        <w:spacing w:after="0" w:line="240" w:lineRule="auto"/>
      </w:pPr>
      <w:r>
        <w:separator/>
      </w:r>
    </w:p>
  </w:footnote>
  <w:footnote w:type="continuationSeparator" w:id="0">
    <w:p w14:paraId="3384BE59" w14:textId="77777777" w:rsidR="0027197C" w:rsidRDefault="0027197C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196E"/>
    <w:multiLevelType w:val="hybridMultilevel"/>
    <w:tmpl w:val="A386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4EED"/>
    <w:multiLevelType w:val="multilevel"/>
    <w:tmpl w:val="346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F3CA4"/>
    <w:multiLevelType w:val="hybridMultilevel"/>
    <w:tmpl w:val="1CF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5330B3"/>
    <w:multiLevelType w:val="hybridMultilevel"/>
    <w:tmpl w:val="E92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6D2F"/>
    <w:rsid w:val="000240A8"/>
    <w:rsid w:val="0003339E"/>
    <w:rsid w:val="00033AFA"/>
    <w:rsid w:val="00035090"/>
    <w:rsid w:val="00046A3C"/>
    <w:rsid w:val="00056FA7"/>
    <w:rsid w:val="000604A3"/>
    <w:rsid w:val="000608A6"/>
    <w:rsid w:val="00065403"/>
    <w:rsid w:val="00077546"/>
    <w:rsid w:val="00090C5C"/>
    <w:rsid w:val="000921D7"/>
    <w:rsid w:val="000A0DA6"/>
    <w:rsid w:val="000A7164"/>
    <w:rsid w:val="000C0E66"/>
    <w:rsid w:val="000C2B38"/>
    <w:rsid w:val="000E38E4"/>
    <w:rsid w:val="000E6EC1"/>
    <w:rsid w:val="000E7D5D"/>
    <w:rsid w:val="000F3F3A"/>
    <w:rsid w:val="001145C8"/>
    <w:rsid w:val="00114F68"/>
    <w:rsid w:val="00125729"/>
    <w:rsid w:val="0012658A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76661"/>
    <w:rsid w:val="001803EB"/>
    <w:rsid w:val="00181F72"/>
    <w:rsid w:val="0018207B"/>
    <w:rsid w:val="001B19BD"/>
    <w:rsid w:val="001C45D9"/>
    <w:rsid w:val="001D50D3"/>
    <w:rsid w:val="001E2075"/>
    <w:rsid w:val="001F53CD"/>
    <w:rsid w:val="001F7147"/>
    <w:rsid w:val="00202135"/>
    <w:rsid w:val="0020334D"/>
    <w:rsid w:val="0020418B"/>
    <w:rsid w:val="002061BD"/>
    <w:rsid w:val="00223103"/>
    <w:rsid w:val="002519C7"/>
    <w:rsid w:val="002527C8"/>
    <w:rsid w:val="002536E9"/>
    <w:rsid w:val="00264E9E"/>
    <w:rsid w:val="0027197C"/>
    <w:rsid w:val="00280729"/>
    <w:rsid w:val="00284C55"/>
    <w:rsid w:val="002876D1"/>
    <w:rsid w:val="002B1A49"/>
    <w:rsid w:val="002D2671"/>
    <w:rsid w:val="002D605C"/>
    <w:rsid w:val="002E7212"/>
    <w:rsid w:val="002F0E6C"/>
    <w:rsid w:val="002F6415"/>
    <w:rsid w:val="00304AC1"/>
    <w:rsid w:val="0032282B"/>
    <w:rsid w:val="00327AE2"/>
    <w:rsid w:val="00342B54"/>
    <w:rsid w:val="00343488"/>
    <w:rsid w:val="00352089"/>
    <w:rsid w:val="003543A5"/>
    <w:rsid w:val="00385296"/>
    <w:rsid w:val="003877A2"/>
    <w:rsid w:val="00387FF0"/>
    <w:rsid w:val="00393FE1"/>
    <w:rsid w:val="003945D3"/>
    <w:rsid w:val="00397F29"/>
    <w:rsid w:val="003A7606"/>
    <w:rsid w:val="003A7B12"/>
    <w:rsid w:val="003D284F"/>
    <w:rsid w:val="003E424B"/>
    <w:rsid w:val="003F5E46"/>
    <w:rsid w:val="004046E1"/>
    <w:rsid w:val="00412BB5"/>
    <w:rsid w:val="004148F8"/>
    <w:rsid w:val="004229B7"/>
    <w:rsid w:val="004230C8"/>
    <w:rsid w:val="004351AE"/>
    <w:rsid w:val="00440999"/>
    <w:rsid w:val="004413B0"/>
    <w:rsid w:val="00441E58"/>
    <w:rsid w:val="00442180"/>
    <w:rsid w:val="00447FF4"/>
    <w:rsid w:val="00452B7B"/>
    <w:rsid w:val="00466049"/>
    <w:rsid w:val="004A2335"/>
    <w:rsid w:val="004A76F0"/>
    <w:rsid w:val="004B376E"/>
    <w:rsid w:val="004B6A36"/>
    <w:rsid w:val="00504562"/>
    <w:rsid w:val="00532FA2"/>
    <w:rsid w:val="00537E25"/>
    <w:rsid w:val="0054384C"/>
    <w:rsid w:val="0055052F"/>
    <w:rsid w:val="00563A8E"/>
    <w:rsid w:val="0056492D"/>
    <w:rsid w:val="0057540B"/>
    <w:rsid w:val="00581245"/>
    <w:rsid w:val="005817E2"/>
    <w:rsid w:val="0058446F"/>
    <w:rsid w:val="00585B26"/>
    <w:rsid w:val="005905E9"/>
    <w:rsid w:val="00594DD2"/>
    <w:rsid w:val="005A4FE9"/>
    <w:rsid w:val="005A60EB"/>
    <w:rsid w:val="005C3CD0"/>
    <w:rsid w:val="005D3A0F"/>
    <w:rsid w:val="005E19E7"/>
    <w:rsid w:val="005F4797"/>
    <w:rsid w:val="0060503F"/>
    <w:rsid w:val="00625AB5"/>
    <w:rsid w:val="00643C3A"/>
    <w:rsid w:val="0065398D"/>
    <w:rsid w:val="006718FF"/>
    <w:rsid w:val="006761BC"/>
    <w:rsid w:val="00687A71"/>
    <w:rsid w:val="006905B3"/>
    <w:rsid w:val="006A3B9B"/>
    <w:rsid w:val="006A4D46"/>
    <w:rsid w:val="006B57FC"/>
    <w:rsid w:val="006B58D4"/>
    <w:rsid w:val="006E1221"/>
    <w:rsid w:val="006F4DC5"/>
    <w:rsid w:val="007031C8"/>
    <w:rsid w:val="007063B0"/>
    <w:rsid w:val="00712DCE"/>
    <w:rsid w:val="00717F3E"/>
    <w:rsid w:val="00721537"/>
    <w:rsid w:val="007220AE"/>
    <w:rsid w:val="00723970"/>
    <w:rsid w:val="00724A68"/>
    <w:rsid w:val="007313D8"/>
    <w:rsid w:val="007343FA"/>
    <w:rsid w:val="00747EE2"/>
    <w:rsid w:val="00761C3A"/>
    <w:rsid w:val="00766045"/>
    <w:rsid w:val="007778CD"/>
    <w:rsid w:val="007A182F"/>
    <w:rsid w:val="007A2E7D"/>
    <w:rsid w:val="007B505F"/>
    <w:rsid w:val="007C1D24"/>
    <w:rsid w:val="007E3A27"/>
    <w:rsid w:val="007E4175"/>
    <w:rsid w:val="007F22EC"/>
    <w:rsid w:val="007F277B"/>
    <w:rsid w:val="007F2F5A"/>
    <w:rsid w:val="007F3530"/>
    <w:rsid w:val="0080006C"/>
    <w:rsid w:val="008065A5"/>
    <w:rsid w:val="00817947"/>
    <w:rsid w:val="00817CF8"/>
    <w:rsid w:val="0082469B"/>
    <w:rsid w:val="008432AC"/>
    <w:rsid w:val="00845E3C"/>
    <w:rsid w:val="0086088B"/>
    <w:rsid w:val="00874282"/>
    <w:rsid w:val="00880479"/>
    <w:rsid w:val="00893EB0"/>
    <w:rsid w:val="00897F3F"/>
    <w:rsid w:val="008A0A95"/>
    <w:rsid w:val="008A35D4"/>
    <w:rsid w:val="008C5C00"/>
    <w:rsid w:val="008D5C12"/>
    <w:rsid w:val="008D6B21"/>
    <w:rsid w:val="008E2E61"/>
    <w:rsid w:val="008E77AA"/>
    <w:rsid w:val="008F121F"/>
    <w:rsid w:val="008F6056"/>
    <w:rsid w:val="00903BB5"/>
    <w:rsid w:val="00907A5A"/>
    <w:rsid w:val="00912F5E"/>
    <w:rsid w:val="0092169C"/>
    <w:rsid w:val="00922C62"/>
    <w:rsid w:val="00933F76"/>
    <w:rsid w:val="009354E2"/>
    <w:rsid w:val="009375FD"/>
    <w:rsid w:val="00943250"/>
    <w:rsid w:val="00947D9B"/>
    <w:rsid w:val="0096579A"/>
    <w:rsid w:val="00970E26"/>
    <w:rsid w:val="009749C1"/>
    <w:rsid w:val="00980C34"/>
    <w:rsid w:val="00984C6A"/>
    <w:rsid w:val="00987B5E"/>
    <w:rsid w:val="00990A37"/>
    <w:rsid w:val="00994F06"/>
    <w:rsid w:val="00996BA4"/>
    <w:rsid w:val="009A3F55"/>
    <w:rsid w:val="009C3782"/>
    <w:rsid w:val="009C5CBF"/>
    <w:rsid w:val="009C763A"/>
    <w:rsid w:val="009D269A"/>
    <w:rsid w:val="009D502C"/>
    <w:rsid w:val="009F2512"/>
    <w:rsid w:val="009F5F34"/>
    <w:rsid w:val="00A05A26"/>
    <w:rsid w:val="00A075BC"/>
    <w:rsid w:val="00A11757"/>
    <w:rsid w:val="00A11C27"/>
    <w:rsid w:val="00A2022B"/>
    <w:rsid w:val="00A25F2E"/>
    <w:rsid w:val="00A26E05"/>
    <w:rsid w:val="00A329C7"/>
    <w:rsid w:val="00A351B0"/>
    <w:rsid w:val="00A36909"/>
    <w:rsid w:val="00A50E82"/>
    <w:rsid w:val="00A53684"/>
    <w:rsid w:val="00A54756"/>
    <w:rsid w:val="00A6367B"/>
    <w:rsid w:val="00A64738"/>
    <w:rsid w:val="00A647FE"/>
    <w:rsid w:val="00A72E9C"/>
    <w:rsid w:val="00A75EDE"/>
    <w:rsid w:val="00A848B4"/>
    <w:rsid w:val="00AA2F38"/>
    <w:rsid w:val="00AA3D67"/>
    <w:rsid w:val="00AC58FA"/>
    <w:rsid w:val="00AC626C"/>
    <w:rsid w:val="00AD0C37"/>
    <w:rsid w:val="00AD4E79"/>
    <w:rsid w:val="00AE0AC1"/>
    <w:rsid w:val="00AE64DD"/>
    <w:rsid w:val="00AF2030"/>
    <w:rsid w:val="00AF2A65"/>
    <w:rsid w:val="00B11176"/>
    <w:rsid w:val="00B25AE1"/>
    <w:rsid w:val="00B3000F"/>
    <w:rsid w:val="00B30176"/>
    <w:rsid w:val="00B31061"/>
    <w:rsid w:val="00B31944"/>
    <w:rsid w:val="00B500B4"/>
    <w:rsid w:val="00B505E1"/>
    <w:rsid w:val="00B80AFA"/>
    <w:rsid w:val="00B83F3E"/>
    <w:rsid w:val="00B84FC3"/>
    <w:rsid w:val="00B86138"/>
    <w:rsid w:val="00B905D1"/>
    <w:rsid w:val="00B91FA5"/>
    <w:rsid w:val="00BA4778"/>
    <w:rsid w:val="00BA585A"/>
    <w:rsid w:val="00BC16A0"/>
    <w:rsid w:val="00BC2648"/>
    <w:rsid w:val="00BC41B6"/>
    <w:rsid w:val="00BC7516"/>
    <w:rsid w:val="00BE2B80"/>
    <w:rsid w:val="00BE371C"/>
    <w:rsid w:val="00BF32CB"/>
    <w:rsid w:val="00C05E9F"/>
    <w:rsid w:val="00C10AE2"/>
    <w:rsid w:val="00C210F2"/>
    <w:rsid w:val="00C21C18"/>
    <w:rsid w:val="00C241D5"/>
    <w:rsid w:val="00C2504D"/>
    <w:rsid w:val="00C26BCE"/>
    <w:rsid w:val="00C26D4A"/>
    <w:rsid w:val="00C311A1"/>
    <w:rsid w:val="00C416BA"/>
    <w:rsid w:val="00C45C84"/>
    <w:rsid w:val="00C52D6B"/>
    <w:rsid w:val="00C54B03"/>
    <w:rsid w:val="00C6146D"/>
    <w:rsid w:val="00C6749A"/>
    <w:rsid w:val="00C70ACF"/>
    <w:rsid w:val="00C83F17"/>
    <w:rsid w:val="00C85F69"/>
    <w:rsid w:val="00C924BF"/>
    <w:rsid w:val="00C933F9"/>
    <w:rsid w:val="00C96CE2"/>
    <w:rsid w:val="00CA2A86"/>
    <w:rsid w:val="00CA32A7"/>
    <w:rsid w:val="00CA40AD"/>
    <w:rsid w:val="00CB5F89"/>
    <w:rsid w:val="00CC4317"/>
    <w:rsid w:val="00CD4D3E"/>
    <w:rsid w:val="00CD5208"/>
    <w:rsid w:val="00CD6842"/>
    <w:rsid w:val="00CE1350"/>
    <w:rsid w:val="00CE4568"/>
    <w:rsid w:val="00CE49C9"/>
    <w:rsid w:val="00CF2266"/>
    <w:rsid w:val="00D053EA"/>
    <w:rsid w:val="00D065A0"/>
    <w:rsid w:val="00D223EA"/>
    <w:rsid w:val="00D5383E"/>
    <w:rsid w:val="00D54388"/>
    <w:rsid w:val="00D5723B"/>
    <w:rsid w:val="00D97EEA"/>
    <w:rsid w:val="00DA0B69"/>
    <w:rsid w:val="00DA61D9"/>
    <w:rsid w:val="00DB0545"/>
    <w:rsid w:val="00DB6CAF"/>
    <w:rsid w:val="00DC293B"/>
    <w:rsid w:val="00DC2FE4"/>
    <w:rsid w:val="00DC353A"/>
    <w:rsid w:val="00DC730A"/>
    <w:rsid w:val="00DD466F"/>
    <w:rsid w:val="00DD6FBF"/>
    <w:rsid w:val="00E00E92"/>
    <w:rsid w:val="00E0364F"/>
    <w:rsid w:val="00E13040"/>
    <w:rsid w:val="00E218C9"/>
    <w:rsid w:val="00E266EC"/>
    <w:rsid w:val="00E33948"/>
    <w:rsid w:val="00E3748E"/>
    <w:rsid w:val="00E40254"/>
    <w:rsid w:val="00E45852"/>
    <w:rsid w:val="00E47060"/>
    <w:rsid w:val="00E60551"/>
    <w:rsid w:val="00E64D30"/>
    <w:rsid w:val="00E705C8"/>
    <w:rsid w:val="00E7376C"/>
    <w:rsid w:val="00E73E90"/>
    <w:rsid w:val="00E765C8"/>
    <w:rsid w:val="00EA0C3F"/>
    <w:rsid w:val="00EA3DCD"/>
    <w:rsid w:val="00EB3A7C"/>
    <w:rsid w:val="00ED0FA1"/>
    <w:rsid w:val="00EE108E"/>
    <w:rsid w:val="00EF076B"/>
    <w:rsid w:val="00F020E2"/>
    <w:rsid w:val="00F0227F"/>
    <w:rsid w:val="00F02856"/>
    <w:rsid w:val="00F13887"/>
    <w:rsid w:val="00F13C8B"/>
    <w:rsid w:val="00F13D83"/>
    <w:rsid w:val="00F157AB"/>
    <w:rsid w:val="00F22001"/>
    <w:rsid w:val="00F25C38"/>
    <w:rsid w:val="00F27579"/>
    <w:rsid w:val="00F40D43"/>
    <w:rsid w:val="00F44DFA"/>
    <w:rsid w:val="00F45213"/>
    <w:rsid w:val="00F6717D"/>
    <w:rsid w:val="00F75C73"/>
    <w:rsid w:val="00F90265"/>
    <w:rsid w:val="00FA1869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17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F79F-0FA4-496F-918B-A4D799FC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25</cp:revision>
  <cp:lastPrinted>2017-09-27T18:44:00Z</cp:lastPrinted>
  <dcterms:created xsi:type="dcterms:W3CDTF">2018-06-27T13:55:00Z</dcterms:created>
  <dcterms:modified xsi:type="dcterms:W3CDTF">2018-12-18T16:52:00Z</dcterms:modified>
</cp:coreProperties>
</file>