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2064BA21" w:rsidR="007E4165" w:rsidRPr="00764D7F" w:rsidRDefault="007E4165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83a</w:t>
                            </w:r>
                          </w:p>
                          <w:p w14:paraId="6F725F0C" w14:textId="77777777" w:rsidR="007E4165" w:rsidRDefault="007E4165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2064BA21" w:rsidR="007E4165" w:rsidRPr="00764D7F" w:rsidRDefault="007E4165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83a</w:t>
                      </w:r>
                    </w:p>
                    <w:p w14:paraId="6F725F0C" w14:textId="77777777" w:rsidR="007E4165" w:rsidRDefault="007E4165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CA7FC1E" w14:textId="454BF3E8" w:rsidR="00CA32A7" w:rsidRDefault="00CA32A7" w:rsidP="006E2B91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6E2B91"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6E2B91"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41E99981" w14:textId="77777777" w:rsidR="00A25C35" w:rsidRDefault="00A25C35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0268B5A1" w14:textId="77777777" w:rsidR="004757AB" w:rsidRPr="003D607A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291AF7AB" w:rsidR="00442180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A47E2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A47E2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A47E2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A47E2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1BD096AB" w:rsidR="00AD4E7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57EB1280" w14:textId="1FE11138" w:rsidR="0013486E" w:rsidRPr="0013486E" w:rsidRDefault="0013486E" w:rsidP="00AD4E79">
            <w:pPr>
              <w:rPr>
                <w:rFonts w:ascii="Arial" w:hAnsi="Arial" w:cs="Arial"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N.1</w:t>
            </w:r>
            <w:r w:rsidRPr="0013486E">
              <w:rPr>
                <w:rFonts w:ascii="Arial" w:hAnsi="Arial" w:cs="Arial"/>
                <w:sz w:val="19"/>
                <w:szCs w:val="19"/>
              </w:rPr>
              <w:t> Quantity Relationships: read, represent, compare, and order whole numbers to 100, and use concrete materials to represent fractions and money amounts  to 100¢</w:t>
            </w:r>
          </w:p>
          <w:p w14:paraId="152DB367" w14:textId="756E6A54" w:rsidR="00A647FE" w:rsidRPr="00FA47E2" w:rsidRDefault="007E4165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FA47E2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77777777" w:rsidR="00A647FE" w:rsidRPr="00FA47E2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FA47E2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27F202C4" w:rsidR="00CA32A7" w:rsidRPr="00FA47E2" w:rsidRDefault="007E4165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P2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 xml:space="preserve">Expressions and Equality: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demonstrate an understanding of the concept of equality between pairs of expressions, using concrete materials, symbols, and addition and subtraction to 18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BC5BDBC" w14:textId="364B766F" w:rsidR="006E2B91" w:rsidRPr="00FA47E2" w:rsidRDefault="0013486E" w:rsidP="006E2B9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6E2B91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.3 </w:t>
            </w:r>
            <w:r w:rsidR="006E2B91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75FB2F3B" w14:textId="48219CF1" w:rsidR="006E2B91" w:rsidRPr="00FA47E2" w:rsidRDefault="006E2B91" w:rsidP="006E2B9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5645113D" w14:textId="77777777" w:rsidR="006E2B91" w:rsidRPr="00FA47E2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BC3AF97" w14:textId="3F9DBB0E" w:rsidR="005E19E7" w:rsidRPr="00FA47E2" w:rsidRDefault="0013486E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</w:t>
            </w:r>
            <w:r w:rsidR="00343488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343488" w:rsidRPr="00FA47E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E19E7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3D33FC9D" w14:textId="77777777" w:rsidR="005E19E7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0E6ED4D3" w14:textId="757AE776" w:rsidR="005E19E7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a variety of mental strategies </w:t>
            </w:r>
          </w:p>
          <w:p w14:paraId="4281F714" w14:textId="4807DB69" w:rsidR="00343488" w:rsidRPr="00FA47E2" w:rsidRDefault="0034348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07069D48" w14:textId="4C931FB6" w:rsidR="00A647FE" w:rsidRPr="00FA47E2" w:rsidRDefault="0013486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N3.2</w:t>
            </w:r>
            <w:r w:rsidR="0034348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relationships between quantities by using whole-number addition and subtraction</w:t>
            </w:r>
          </w:p>
          <w:p w14:paraId="07433CEA" w14:textId="77777777" w:rsidR="00A647FE" w:rsidRPr="00FA47E2" w:rsidRDefault="00A647FE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028473" w14:textId="52F76D05" w:rsidR="00A647FE" w:rsidRPr="00FA47E2" w:rsidRDefault="0013486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N3.5</w:t>
            </w:r>
            <w:r w:rsidR="0034348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0234BC03" w14:textId="00351812" w:rsidR="00343488" w:rsidRPr="00FA47E2" w:rsidRDefault="00A647F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subtraction of two-digit numbers, with and without regrouping, using concrete materials (e.g.,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lastRenderedPageBreak/>
              <w:t>base ten materials, counters), student-generated algorithms, and</w:t>
            </w:r>
            <w:r w:rsidR="0013486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standard algorithms</w:t>
            </w:r>
          </w:p>
          <w:p w14:paraId="6DCB032C" w14:textId="5BCD1395" w:rsidR="00343488" w:rsidRDefault="00343488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FE9906F" w14:textId="5FEE3A9D" w:rsidR="00363A28" w:rsidRPr="007E4165" w:rsidRDefault="00363A2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E416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P2.1</w:t>
            </w:r>
            <w:r w:rsidRPr="007E416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demonstrate an understanding of the concept of equality by partitioning whole numbers to 18 in a variety of ways, using concrete materials</w:t>
            </w:r>
          </w:p>
          <w:p w14:paraId="5E56C45F" w14:textId="77777777" w:rsidR="00363A28" w:rsidRPr="007E4165" w:rsidRDefault="00363A28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CCDC168" w14:textId="281844F6" w:rsidR="0032517B" w:rsidRPr="007E4165" w:rsidRDefault="0032517B" w:rsidP="0034348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E416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P2.2</w:t>
            </w:r>
            <w:r w:rsidRPr="007E416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represent, through investigation with concrete materials and pictures, two number expressions that are equal, using the equal sign</w:t>
            </w:r>
          </w:p>
          <w:p w14:paraId="6C81789D" w14:textId="77777777" w:rsidR="0032517B" w:rsidRPr="00FA47E2" w:rsidRDefault="0032517B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D18CAD" w14:textId="7B12B9B9" w:rsidR="00343488" w:rsidRPr="00FA47E2" w:rsidRDefault="005E19E7" w:rsidP="005E19E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A351B0" w:rsidRPr="00FA47E2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313D8" w:rsidRPr="00FA47E2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2517B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313D8" w:rsidRPr="00FA47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through investigation, and use the</w:t>
            </w:r>
            <w:r w:rsidR="0032517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commutative property of addition to facilitate computation</w:t>
            </w:r>
            <w:r w:rsidR="00A647FE"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FA47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 whole numbers</w:t>
            </w:r>
          </w:p>
          <w:p w14:paraId="3D6DC945" w14:textId="7D49DFAE" w:rsidR="00466049" w:rsidRPr="0013486E" w:rsidRDefault="00466049" w:rsidP="0013486E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A47E2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4663801F" w:rsidR="00A64738" w:rsidRPr="00FA47E2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Making 10</w:t>
            </w:r>
          </w:p>
          <w:p w14:paraId="4A5AF916" w14:textId="05FCE869" w:rsidR="00A64738" w:rsidRPr="00FA47E2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Finding Doubles</w:t>
            </w:r>
          </w:p>
          <w:p w14:paraId="2638D071" w14:textId="77777777" w:rsidR="00A64738" w:rsidRPr="00FA47E2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A47E2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6406AD0D" w:rsidR="00466049" w:rsidRPr="00FA47E2" w:rsidRDefault="003B53FA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32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Complements of 10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3.1</w:t>
            </w:r>
            <w:r w:rsidR="002F641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2076AD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3.2</w:t>
            </w:r>
            <w:r w:rsidR="002076AD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32517B">
              <w:rPr>
                <w:rFonts w:ascii="Arial" w:hAnsi="Arial" w:cs="Arial"/>
                <w:color w:val="FF0000"/>
                <w:sz w:val="19"/>
                <w:szCs w:val="19"/>
              </w:rPr>
              <w:t>P2.2, P2.4</w:t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BC436DB" w:rsidR="00466049" w:rsidRPr="00FA47E2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33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Using Doubles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A182F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40128E6D" w:rsidR="00466049" w:rsidRPr="00FA47E2" w:rsidRDefault="003B53F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34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sz w:val="19"/>
                <w:szCs w:val="19"/>
              </w:rPr>
              <w:t>Fluency with 20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363A28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217DE62B" w:rsidR="00466049" w:rsidRPr="00FA47E2" w:rsidRDefault="003B53FA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35</w:t>
            </w:r>
            <w:r w:rsidR="00466049" w:rsidRPr="00FA47E2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Multi-Digit Fluency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N3.2, N3.5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1925DBD2" w:rsidR="0054384C" w:rsidRPr="00FA47E2" w:rsidRDefault="0054384C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3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6</w:t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 xml:space="preserve">Operational Fluency </w:t>
            </w:r>
            <w:r w:rsidRPr="00FA47E2">
              <w:rPr>
                <w:rFonts w:ascii="Arial" w:hAnsi="Arial" w:cs="Arial"/>
                <w:sz w:val="19"/>
                <w:szCs w:val="19"/>
              </w:rPr>
              <w:t>Consolidation</w:t>
            </w:r>
            <w:r w:rsidR="00747EE2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FA47E2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A47E2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A47E2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3FE30C38" w:rsidR="00A64738" w:rsidRPr="00FA47E2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3B53FA" w:rsidRPr="00FA47E2">
              <w:rPr>
                <w:rFonts w:ascii="Arial" w:hAnsi="Arial" w:cs="Arial"/>
                <w:b/>
                <w:sz w:val="19"/>
                <w:szCs w:val="19"/>
              </w:rPr>
              <w:t>7A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3B53FA" w:rsidRPr="00FA47E2">
              <w:rPr>
                <w:rFonts w:ascii="Arial" w:hAnsi="Arial" w:cs="Arial"/>
                <w:sz w:val="19"/>
                <w:szCs w:val="19"/>
              </w:rPr>
              <w:t>Doubles and Near-Doubles</w:t>
            </w:r>
            <w:r w:rsidR="00724A68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6CEBA5A8" w:rsidR="00747EE2" w:rsidRPr="00FA47E2" w:rsidRDefault="003B53FA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6E2B9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N3.1, N3.5</w:t>
            </w:r>
            <w:r w:rsidR="00747E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18DB32" w14:textId="31C5637A" w:rsidR="003B53FA" w:rsidRPr="00FA47E2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N3.2, N3.5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530C486C" w:rsidR="003B53FA" w:rsidRPr="00FA47E2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13486E">
              <w:rPr>
                <w:rFonts w:ascii="Arial" w:hAnsi="Arial" w:cs="Arial"/>
                <w:color w:val="FF0000"/>
                <w:sz w:val="19"/>
                <w:szCs w:val="19"/>
              </w:rPr>
              <w:t>(N3.1, N3.5</w:t>
            </w:r>
            <w:r w:rsidR="006E2B91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78AEDCBB" w:rsidR="00A64738" w:rsidRPr="00FA47E2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04DFD602" w:rsidR="00A64738" w:rsidRPr="00FA47E2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4DF49B93" w14:textId="4B4D48F4" w:rsidR="00A351B0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That’s 10!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 32)</w:t>
            </w:r>
          </w:p>
          <w:p w14:paraId="3F6E19A4" w14:textId="6449A0EB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Buy 1─Get 1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5AA8E15D" w14:textId="12E606D5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Canada’s Oldest Sport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33C7CC7D" w14:textId="42B31B50" w:rsidR="00466049" w:rsidRPr="00FA47E2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5A0F6200" w:rsidR="00466049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="0096579A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3277B38C" w:rsidR="00A351B0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Array’s Bakery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A233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34, 36</w:t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2FCE4C07" w:rsidR="004A2335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>!</w:t>
            </w:r>
            <w:r w:rsidR="004A233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4A233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="00922C6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7356BD" w14:textId="7912AA39" w:rsidR="003B53FA" w:rsidRPr="00FA47E2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="00403D10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BC56072" w14:textId="5EB18661" w:rsidR="003B53FA" w:rsidRPr="00FA47E2" w:rsidRDefault="00403D1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927325C" w14:textId="41B1D7D3" w:rsidR="00403D10" w:rsidRPr="00FA47E2" w:rsidRDefault="00403D1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1BFEC34" w14:textId="724993A0" w:rsidR="0046604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80427C0" w14:textId="77777777" w:rsidR="0013486E" w:rsidRDefault="0013486E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275EF87" w14:textId="77777777" w:rsidR="0013486E" w:rsidRPr="00FA47E2" w:rsidRDefault="0013486E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3D1250D7" w:rsidR="00766045" w:rsidRPr="00FA47E2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Above Grade:</w:t>
            </w:r>
          </w:p>
          <w:p w14:paraId="42EB27B2" w14:textId="41A29206" w:rsidR="00403D10" w:rsidRPr="00FA47E2" w:rsidRDefault="00403D10" w:rsidP="00403D10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5D47318" w14:textId="7914B55A" w:rsidR="00466049" w:rsidRPr="00FA47E2" w:rsidRDefault="005E19E7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Math Makes Me Laugh</w:t>
            </w:r>
            <w:r w:rsidR="00766045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26E05" w:rsidRPr="00FA47E2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84C6A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403D10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, 36</w:t>
            </w:r>
            <w:r w:rsidR="009354E2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0F87C9B" w14:textId="45DFC99B" w:rsidR="00403D10" w:rsidRPr="00FA47E2" w:rsidRDefault="00403D10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35</w:t>
            </w:r>
            <w:r w:rsidR="00383774" w:rsidRPr="00FA47E2">
              <w:rPr>
                <w:rFonts w:ascii="Arial" w:hAnsi="Arial" w:cs="Arial"/>
                <w:color w:val="FF0000"/>
                <w:sz w:val="19"/>
                <w:szCs w:val="19"/>
              </w:rPr>
              <w:t>, 36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FA47E2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FA47E2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FA47E2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FA47E2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4117D2C2" w:rsidR="00466049" w:rsidRPr="00FA47E2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</w:t>
            </w:r>
            <w:r w:rsidR="00A647FE" w:rsidRPr="00FA47E2">
              <w:rPr>
                <w:rFonts w:ascii="Arial" w:hAnsi="Arial" w:cs="Arial"/>
                <w:b/>
                <w:sz w:val="19"/>
                <w:szCs w:val="19"/>
              </w:rPr>
              <w:t>Quantities and numbers can be added and subtracted to determine how many or how much.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FA47E2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FA47E2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FA47E2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321F2" w14:textId="18FE60A7" w:rsidR="00440999" w:rsidRPr="0013486E" w:rsidRDefault="00A647FE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18FA12AA" w14:textId="31696D28" w:rsidR="00440999" w:rsidRPr="00FA47E2" w:rsidRDefault="00440999" w:rsidP="00A647F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A647FE" w:rsidRPr="00FA47E2">
              <w:rPr>
                <w:rFonts w:ascii="Arial" w:hAnsi="Arial" w:cs="Arial"/>
                <w:sz w:val="19"/>
                <w:szCs w:val="19"/>
              </w:rPr>
              <w:t>Uses symbols and equations to represent addition and subtraction situations.</w:t>
            </w:r>
            <w:r w:rsidR="00A647FE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35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CAABDC0" w14:textId="63979166" w:rsidR="00440999" w:rsidRPr="0013486E" w:rsidRDefault="00440999" w:rsidP="0044099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De</w:t>
            </w:r>
            <w:r w:rsidR="00585B26" w:rsidRPr="0013486E">
              <w:rPr>
                <w:rFonts w:ascii="Arial" w:hAnsi="Arial" w:cs="Arial"/>
                <w:b/>
                <w:sz w:val="19"/>
                <w:szCs w:val="19"/>
              </w:rPr>
              <w:t>veloping Fluency of Addition and Subtraction Computation</w:t>
            </w:r>
          </w:p>
          <w:p w14:paraId="0AD83801" w14:textId="4A02B23C" w:rsidR="00383774" w:rsidRPr="00FA47E2" w:rsidRDefault="00440999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383774" w:rsidRPr="00FA47E2">
              <w:rPr>
                <w:rFonts w:ascii="Arial" w:hAnsi="Arial" w:cs="Arial"/>
                <w:sz w:val="19"/>
                <w:szCs w:val="19"/>
              </w:rPr>
              <w:t>Fluently recalls complements to 10 (e.g., 6 + 4; 7 + 3).</w:t>
            </w:r>
            <w:r w:rsidR="000B79BA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52434382" w14:textId="73B7B98D" w:rsidR="00BE2B80" w:rsidRPr="00FA47E2" w:rsidRDefault="00BE2B80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33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36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1; MED 7B: 2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94E45A9" w14:textId="6F5F7384" w:rsidR="00383774" w:rsidRPr="00FA47E2" w:rsidRDefault="00383774" w:rsidP="00383774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34, 36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2; MED 7B: 1</w:t>
            </w:r>
            <w:r w:rsidR="00A226A9" w:rsidRPr="00FA47E2">
              <w:rPr>
                <w:rFonts w:ascii="Arial" w:hAnsi="Arial" w:cs="Arial"/>
                <w:color w:val="FF0000"/>
                <w:sz w:val="19"/>
                <w:szCs w:val="19"/>
              </w:rPr>
              <w:t>, 2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F0ADDAA" w14:textId="5A9F3196" w:rsidR="00383774" w:rsidRPr="00FA47E2" w:rsidRDefault="00383774" w:rsidP="00383774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Develops efficient mental strategies and algorithms to solve equations with multi-digit numbers.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2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F81BB99" w14:textId="77777777" w:rsidR="00383774" w:rsidRDefault="00383774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Estimates sums and differences of multi-digit numbers.</w:t>
            </w:r>
            <w:r w:rsidR="0095578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55789"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3F06CE8C" w14:textId="77777777" w:rsidR="0013486E" w:rsidRDefault="0013486E" w:rsidP="00383774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203ACB1" w14:textId="77777777" w:rsidR="0013486E" w:rsidRDefault="0013486E" w:rsidP="0013486E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C5946F6" w14:textId="77777777" w:rsidR="0013486E" w:rsidRDefault="0013486E" w:rsidP="0013486E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950B1F5" w14:textId="602E4F7D" w:rsidR="0013486E" w:rsidRPr="00FA47E2" w:rsidRDefault="0013486E" w:rsidP="00383774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FA47E2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FA47E2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FA47E2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5ADF8260" w:rsidR="00016D2F" w:rsidRPr="000A3786" w:rsidRDefault="0015073E" w:rsidP="00585B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647FE" w:rsidRPr="000A3786">
              <w:rPr>
                <w:rFonts w:ascii="Arial" w:hAnsi="Arial" w:cs="Arial"/>
                <w:b/>
                <w:sz w:val="19"/>
                <w:szCs w:val="19"/>
              </w:rPr>
              <w:t xml:space="preserve">Patterns and relations can be represented with symbols, </w:t>
            </w:r>
            <w:r w:rsidR="00585B26" w:rsidRPr="000A3786">
              <w:rPr>
                <w:rFonts w:ascii="Arial" w:hAnsi="Arial" w:cs="Arial"/>
                <w:b/>
                <w:sz w:val="19"/>
                <w:szCs w:val="19"/>
              </w:rPr>
              <w:t>equations, and expressions</w:t>
            </w:r>
            <w:r w:rsidR="00016D2F" w:rsidRPr="000A3786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FA47E2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FA47E2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FA47E2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4132F" w14:textId="1172F4C6" w:rsidR="00CA55E1" w:rsidRPr="0013486E" w:rsidRDefault="007220AE" w:rsidP="0013486E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13486E">
              <w:rPr>
                <w:rFonts w:ascii="Arial" w:hAnsi="Arial" w:cs="Arial"/>
                <w:b/>
                <w:sz w:val="19"/>
                <w:szCs w:val="19"/>
              </w:rPr>
              <w:t>Un</w:t>
            </w:r>
            <w:r w:rsidR="00585B26" w:rsidRPr="0013486E">
              <w:rPr>
                <w:rFonts w:ascii="Arial" w:hAnsi="Arial" w:cs="Arial"/>
                <w:b/>
                <w:sz w:val="19"/>
                <w:szCs w:val="19"/>
              </w:rPr>
              <w:t>derstanding Equality and Inequality, Building on Generalized Properties of Numbers and Operations</w:t>
            </w:r>
          </w:p>
          <w:p w14:paraId="3BC2BB9A" w14:textId="00C09C4B" w:rsidR="00CA55E1" w:rsidRPr="00FA47E2" w:rsidRDefault="00CA55E1" w:rsidP="00CA55E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3459B061" w14:textId="4E66A19D" w:rsidR="007220AE" w:rsidRPr="00FA47E2" w:rsidRDefault="007220AE" w:rsidP="00585B26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</w:t>
            </w:r>
            <w:r w:rsidR="00585B26" w:rsidRPr="00FA47E2">
              <w:rPr>
                <w:rFonts w:ascii="Arial" w:hAnsi="Arial" w:cs="Arial"/>
                <w:sz w:val="19"/>
                <w:szCs w:val="19"/>
              </w:rPr>
              <w:t>Explores properties of addition and subtraction (e.g., adding or subtracting 0, commutativity of addition).</w:t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E0AC1"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2B80" w:rsidRPr="00FA47E2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A26E0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0B79BA" w:rsidRPr="00FA47E2">
              <w:rPr>
                <w:rFonts w:ascii="Arial" w:hAnsi="Arial" w:cs="Arial"/>
                <w:color w:val="FF0000"/>
                <w:sz w:val="19"/>
                <w:szCs w:val="19"/>
              </w:rPr>
              <w:t>32</w:t>
            </w:r>
            <w:r w:rsidR="0003692B" w:rsidRPr="00FA47E2">
              <w:rPr>
                <w:rFonts w:ascii="Arial" w:hAnsi="Arial" w:cs="Arial"/>
                <w:color w:val="FF0000"/>
                <w:sz w:val="19"/>
                <w:szCs w:val="19"/>
              </w:rPr>
              <w:t>; MED 7A: 1</w:t>
            </w:r>
            <w:r w:rsidR="00BE2B80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  <w:r w:rsidR="00A26E05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</w:p>
          <w:p w14:paraId="31CCD33A" w14:textId="24258AA5" w:rsidR="007220AE" w:rsidRPr="00FA47E2" w:rsidRDefault="007220AE" w:rsidP="00A26E05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6D93928" w14:textId="535A90FE" w:rsidR="00717F3E" w:rsidRDefault="00826945">
      <w:pPr>
        <w:rPr>
          <w:rFonts w:ascii="Arial" w:hAnsi="Arial" w:cs="Arial"/>
          <w:b/>
          <w:noProof/>
          <w:sz w:val="40"/>
          <w:szCs w:val="40"/>
        </w:rPr>
      </w:pP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6151524" wp14:editId="34976933">
                <wp:simplePos x="0" y="0"/>
                <wp:positionH relativeFrom="column">
                  <wp:posOffset>-1270</wp:posOffset>
                </wp:positionH>
                <wp:positionV relativeFrom="paragraph">
                  <wp:posOffset>-4124960</wp:posOffset>
                </wp:positionV>
                <wp:extent cx="1440180" cy="267335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F2DC" w14:textId="77777777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1524" id="_x0000_s1027" type="#_x0000_t202" style="position:absolute;margin-left:-.1pt;margin-top:-324.8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" filled="f" stroked="f">
                <v:textbox>
                  <w:txbxContent>
                    <w:p w14:paraId="0FEBF2DC" w14:textId="77777777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0EE470" wp14:editId="01AC748D">
                <wp:simplePos x="0" y="0"/>
                <wp:positionH relativeFrom="column">
                  <wp:posOffset>18415</wp:posOffset>
                </wp:positionH>
                <wp:positionV relativeFrom="paragraph">
                  <wp:posOffset>-4697516</wp:posOffset>
                </wp:positionV>
                <wp:extent cx="1038225" cy="3333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2EC00" w14:textId="26A2A0EC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6E750A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83a</w:t>
                              </w:r>
                            </w:p>
                            <w:p w14:paraId="29E482BC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EE470" id="Group 18" o:spid="_x0000_s1028" style="position:absolute;margin-left:1.45pt;margin-top:-369.9pt;width:81.7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29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YgsEA&#10;AADbAAAADwAAAGRycy9kb3ducmV2LnhtbERPS2vCQBC+C/0PywhepG4sJZTUVUKg1INQfN2H7DQJ&#10;7s6G3dXEf+8WCt7m43vOajNaI27kQ+dYwXKRgSCune64UXA6fr1+gAgRWaNxTAruFGCzfpmssNBu&#10;4D3dDrERKYRDgQraGPtCylC3ZDEsXE+cuF/nLcYEfSO1xyGFWyPfsiyXFjtODS32VLVUXw5Xq+Bn&#10;ZypvKhq+q/t5ezq/l/NdXio1m47lJ4hIY3yK/91bnebn8PdLO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MGILBAAAA2wAAAA8AAAAAAAAAAAAAAAAAmAIAAGRycy9kb3du&#10;cmV2LnhtbFBLBQYAAAAABAAEAPUAAACGAwAAAAA=&#10;"/>
                <v:shape id="Text Box 17" o:spid="_x0000_s1030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14:paraId="2DC2EC00" w14:textId="26A2A0EC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6E750A">
                          <w:rPr>
                            <w:rFonts w:ascii="Arial" w:hAnsi="Arial" w:cs="Arial"/>
                            <w:b/>
                            <w:bCs/>
                          </w:rPr>
                          <w:t>83a</w:t>
                        </w:r>
                      </w:p>
                      <w:p w14:paraId="29E482BC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36E6A0EF" wp14:editId="54794CEB">
                <wp:simplePos x="0" y="0"/>
                <wp:positionH relativeFrom="column">
                  <wp:posOffset>1371600</wp:posOffset>
                </wp:positionH>
                <wp:positionV relativeFrom="paragraph">
                  <wp:posOffset>-3895725</wp:posOffset>
                </wp:positionV>
                <wp:extent cx="5184140" cy="1001395"/>
                <wp:effectExtent l="0" t="0" r="0" b="8255"/>
                <wp:wrapTight wrapText="bothSides">
                  <wp:wrapPolygon edited="0">
                    <wp:start x="0" y="0"/>
                    <wp:lineTo x="0" y="21367"/>
                    <wp:lineTo x="21510" y="21367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667F" w14:textId="77777777" w:rsidR="00826945" w:rsidRDefault="00826945" w:rsidP="0082694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6CD01DAE" w14:textId="77777777" w:rsidR="00826945" w:rsidRDefault="00826945" w:rsidP="0082694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70F8CAF" w14:textId="77777777" w:rsidR="00826945" w:rsidRDefault="00826945" w:rsidP="008269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A0EF" id="_x0000_s1031" type="#_x0000_t202" style="position:absolute;margin-left:108pt;margin-top:-306.75pt;width:408.2pt;height:78.8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" stroked="f">
                <v:textbox>
                  <w:txbxContent>
                    <w:p w14:paraId="7793667F" w14:textId="77777777" w:rsidR="00826945" w:rsidRDefault="00826945" w:rsidP="0082694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6CD01DAE" w14:textId="77777777" w:rsidR="00826945" w:rsidRDefault="00826945" w:rsidP="0082694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70F8CAF" w14:textId="77777777" w:rsidR="00826945" w:rsidRDefault="00826945" w:rsidP="00826945"/>
                  </w:txbxContent>
                </v:textbox>
                <w10:wrap type="tight"/>
              </v:shape>
            </w:pict>
          </mc:Fallback>
        </mc:AlternateContent>
      </w:r>
      <w:r w:rsidR="00A351B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591FA584" w:rsidR="00E40254" w:rsidRDefault="006E750A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F3695F2">
                <wp:simplePos x="0" y="0"/>
                <wp:positionH relativeFrom="column">
                  <wp:posOffset>45720</wp:posOffset>
                </wp:positionH>
                <wp:positionV relativeFrom="paragraph">
                  <wp:posOffset>55245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672530A7" w:rsidR="007E4165" w:rsidRPr="00764D7F" w:rsidRDefault="007E4165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E75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83b</w:t>
                            </w:r>
                          </w:p>
                          <w:p w14:paraId="50E168C7" w14:textId="77777777" w:rsidR="007E4165" w:rsidRDefault="007E4165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2" type="#_x0000_t202" style="position:absolute;left:0;text-align:left;margin-left:3.6pt;margin-top:4.3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" filled="f" stroked="f">
                <v:textbox>
                  <w:txbxContent>
                    <w:p w14:paraId="654CDDAF" w14:textId="672530A7" w:rsidR="007E4165" w:rsidRPr="00764D7F" w:rsidRDefault="007E4165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E750A">
                        <w:rPr>
                          <w:rFonts w:ascii="Arial" w:hAnsi="Arial" w:cs="Arial"/>
                          <w:b/>
                          <w:bCs/>
                        </w:rPr>
                        <w:t>83b</w:t>
                      </w:r>
                    </w:p>
                    <w:p w14:paraId="50E168C7" w14:textId="77777777" w:rsidR="007E4165" w:rsidRDefault="007E4165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2E1DA813">
                <wp:simplePos x="0" y="0"/>
                <wp:positionH relativeFrom="column">
                  <wp:posOffset>-38100</wp:posOffset>
                </wp:positionH>
                <wp:positionV relativeFrom="paragraph">
                  <wp:posOffset>19050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2FD6" id="AutoShape 996" o:spid="_x0000_s1026" type="#_x0000_t116" style="position:absolute;margin-left:-3pt;margin-top:1.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Ga860beAAAABwEAAA8AAAAAAAAAAAAAAAAAgQQAAGRycy9k&#10;b3ducmV2LnhtbFBLBQYAAAAABAAEAPMAAACMBQAAAAA=&#10;"/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6FF6DD" w14:textId="33861D7F" w:rsidR="00E40254" w:rsidRPr="004757AB" w:rsidRDefault="006E2B91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048CFC31" w14:textId="77777777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1EF10A8F" w14:textId="15E9559D" w:rsidR="006E2B91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6E2B91" w:rsidRPr="009A3F55" w14:paraId="72F6F3E9" w14:textId="77777777" w:rsidTr="006E2B9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CE09831" w14:textId="355461F5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F3B6CA3" w14:textId="77777777" w:rsidR="006E2B91" w:rsidRPr="00FA47E2" w:rsidRDefault="006E2B91" w:rsidP="006E2B9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5C38514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8D51E45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6E2B91" w:rsidRPr="009A3F55" w14:paraId="2B648C6C" w14:textId="77777777" w:rsidTr="006E2B9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5B809A1" w14:textId="62821BF6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Big Idea</w:t>
            </w:r>
            <w:r w:rsidR="000A3786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40563D01" w14:textId="196EE432" w:rsidR="006E2B91" w:rsidRPr="00FA47E2" w:rsidRDefault="003B0E17" w:rsidP="003B0E17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>Development of computational fluency in addition and subtraction with numbers to 100 requires an understanding of place value.</w:t>
            </w:r>
          </w:p>
          <w:p w14:paraId="4E22E2D3" w14:textId="34779F02" w:rsidR="000A3786" w:rsidRPr="00FA47E2" w:rsidRDefault="000A3786" w:rsidP="006E2B9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A585A">
              <w:rPr>
                <w:rFonts w:ascii="Arial" w:hAnsi="Arial" w:cs="Arial"/>
                <w:sz w:val="19"/>
                <w:szCs w:val="19"/>
                <w:lang w:val="en-CA"/>
              </w:rPr>
              <w:t>The regular change in increasing patterns can be identified and used to make generalizations.</w:t>
            </w:r>
          </w:p>
        </w:tc>
      </w:tr>
      <w:tr w:rsidR="006E2B91" w:rsidRPr="009A3F55" w14:paraId="75BB07BD" w14:textId="77777777" w:rsidTr="006E2B9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4961D78" w14:textId="1C234FD7" w:rsidR="00904029" w:rsidRPr="000A3786" w:rsidRDefault="006E750A" w:rsidP="00904029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 </w:t>
            </w:r>
            <w:r w:rsidR="00904029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facts to 20 (introduction of computational strategies)</w:t>
            </w:r>
          </w:p>
          <w:p w14:paraId="5FA0558E" w14:textId="2973FBF9" w:rsidR="00904029" w:rsidRPr="006E750A" w:rsidRDefault="006E750A" w:rsidP="006E750A">
            <w:pPr>
              <w:pStyle w:val="ListParagraph"/>
              <w:numPr>
                <w:ilvl w:val="0"/>
                <w:numId w:val="2"/>
              </w:numPr>
              <w:ind w:left="329" w:hanging="329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N3.1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numbers to 20</w:t>
            </w:r>
          </w:p>
          <w:p w14:paraId="1388FB4F" w14:textId="0286519A" w:rsidR="00904029" w:rsidRPr="00FA47E2" w:rsidRDefault="006E750A" w:rsidP="00904029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N3.2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fluency with math strategies for addition and subtraction</w:t>
            </w:r>
          </w:p>
          <w:p w14:paraId="6FC15751" w14:textId="77777777" w:rsidR="00904029" w:rsidRPr="00FA47E2" w:rsidRDefault="00904029" w:rsidP="006E2B91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D03C556" w14:textId="438FF382" w:rsidR="006E2B91" w:rsidRPr="000A3786" w:rsidRDefault="006E750A" w:rsidP="006E2B91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6E2B91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037213DB" w14:textId="1B099902" w:rsidR="00EB34FF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N4.1</w:t>
            </w:r>
            <w:r w:rsidR="00EB34FF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numbers to 100</w:t>
            </w:r>
          </w:p>
          <w:p w14:paraId="7A9ABA4E" w14:textId="7FC84AC8" w:rsidR="00904029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N4.2</w:t>
            </w:r>
            <w:r w:rsidR="0090402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 sums and differences to 100</w:t>
            </w:r>
          </w:p>
          <w:p w14:paraId="35B601EA" w14:textId="323D8EA9" w:rsidR="006E750A" w:rsidRPr="00A25C35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N4.3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strategies such as looking for multiples of 10, friendly numbers, decomposing into 10s and 1s and recomposing, and compensating  </w:t>
            </w:r>
          </w:p>
          <w:p w14:paraId="182FCB2D" w14:textId="4B11E33E" w:rsidR="006E2B9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N4.4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>adding up to find the difference</w:t>
            </w:r>
          </w:p>
          <w:p w14:paraId="0E794B10" w14:textId="1122DDC6" w:rsidR="006E2B9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N4.5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  <w:p w14:paraId="629DBCB8" w14:textId="1A1ACB36" w:rsidR="00A03041" w:rsidRPr="006E750A" w:rsidRDefault="006E750A" w:rsidP="006E750A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N4.6</w:t>
            </w:r>
            <w:r w:rsidR="006E2B91"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6E2B91" w:rsidRPr="00FA47E2">
              <w:rPr>
                <w:rFonts w:ascii="Arial" w:hAnsi="Arial" w:cs="Arial"/>
                <w:sz w:val="19"/>
                <w:szCs w:val="19"/>
                <w:lang w:val="en-CA"/>
              </w:rPr>
              <w:t>using addition and subtraction in real-life contexts and problem-based situations</w:t>
            </w:r>
          </w:p>
          <w:p w14:paraId="5CB03399" w14:textId="79A3C245" w:rsidR="00A03041" w:rsidRPr="00FA47E2" w:rsidRDefault="006E750A" w:rsidP="00A03041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  <w:lang w:val="en-CA"/>
              </w:rPr>
              <w:t>N4.7</w:t>
            </w:r>
            <w:r w:rsidR="00A03041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whole-class number talks</w:t>
            </w:r>
          </w:p>
          <w:p w14:paraId="779E7ABB" w14:textId="77777777" w:rsidR="00904029" w:rsidRPr="006E750A" w:rsidRDefault="00904029" w:rsidP="006E750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0340B3" w14:textId="550497D7" w:rsidR="00904029" w:rsidRPr="000A3786" w:rsidRDefault="006E750A" w:rsidP="00904029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P2 </w:t>
            </w:r>
            <w:r w:rsidR="00904029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Change in quantity using pictorial and symbolic representation</w:t>
            </w:r>
          </w:p>
          <w:p w14:paraId="7CD0A763" w14:textId="76F27FAE" w:rsidR="0038311A" w:rsidRDefault="006E750A" w:rsidP="006E750A">
            <w:pPr>
              <w:pStyle w:val="ListParagraph"/>
              <w:numPr>
                <w:ilvl w:val="0"/>
                <w:numId w:val="9"/>
              </w:numPr>
              <w:ind w:left="287" w:hanging="217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P2.1</w:t>
            </w:r>
            <w:r w:rsidR="00AC3479"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numerically describing a change in quantity </w:t>
            </w:r>
          </w:p>
          <w:p w14:paraId="50192ACC" w14:textId="77777777" w:rsidR="006E750A" w:rsidRPr="006E750A" w:rsidRDefault="006E750A" w:rsidP="006E750A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CECD043" w14:textId="4D476BA1" w:rsidR="006E2B91" w:rsidRPr="000A3786" w:rsidRDefault="006E750A" w:rsidP="000C5686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P3</w:t>
            </w:r>
            <w:r w:rsidR="00904029" w:rsidRPr="000A3786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AC3479" w:rsidRPr="000A3786">
              <w:rPr>
                <w:rFonts w:ascii="Arial" w:hAnsi="Arial" w:cs="Arial"/>
                <w:sz w:val="19"/>
                <w:szCs w:val="19"/>
                <w:lang w:val="en-CA"/>
              </w:rPr>
              <w:t>symbolic representation of equality and inequality</w:t>
            </w:r>
          </w:p>
          <w:p w14:paraId="53FE9E96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A16D142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866B8FB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67D32D27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2B78254F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B3C1001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A3EDB12" w14:textId="2CD7FC5B" w:rsidR="006E2B91" w:rsidRPr="00FA47E2" w:rsidRDefault="006E2B91" w:rsidP="006E2B91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P2.1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66F9D0" w14:textId="0C3406A4" w:rsidR="006E2B91" w:rsidRPr="00FA47E2" w:rsidRDefault="006E2B91" w:rsidP="006E2B91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P3.1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18A63DA" w14:textId="2EC412F8" w:rsidR="006E2B91" w:rsidRPr="00FA47E2" w:rsidRDefault="006E2B91" w:rsidP="006E2B91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N3.2, P3.</w:t>
            </w:r>
            <w:r w:rsidR="00AC3479" w:rsidRPr="00FA47E2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5255A05" w14:textId="3FD897EC" w:rsidR="006E2B91" w:rsidRPr="00FA47E2" w:rsidRDefault="006E2B91" w:rsidP="006E2B91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(N4.2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FB31A9" w14:textId="21E7E064" w:rsidR="006E2B91" w:rsidRPr="00FA47E2" w:rsidRDefault="006E2B91" w:rsidP="006E2B9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(N3.1, N3.2, N4.2</w:t>
            </w:r>
            <w:r w:rsidR="008119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6E750A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="006E750A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ACCA95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6E473B9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5383F86" w14:textId="5DC1B1EB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A0304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N4.7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E9BDD0" w14:textId="40A3C2ED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N4.1, N4.3, N4.4, N4.5, P2.1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23AEFF" w14:textId="7ABD76B2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(N3.1,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N4.4, N4.5, N4.6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EFD760E" w14:textId="60B1360D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N3.1, N3.2</w:t>
            </w:r>
            <w:r w:rsidR="00EB34FF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N4.3</w:t>
            </w:r>
            <w:r w:rsidR="00A03041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E750A">
              <w:rPr>
                <w:rFonts w:ascii="Arial" w:hAnsi="Arial" w:cs="Arial"/>
                <w:color w:val="FF0000"/>
                <w:sz w:val="19"/>
                <w:szCs w:val="19"/>
              </w:rPr>
              <w:t>N4.7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CA6D605" w14:textId="756A7F3F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76D5CFA" w14:textId="5740F323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994B085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5844C604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16D7047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3E79320E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A8209E5" w14:textId="77777777" w:rsidR="006E2B91" w:rsidRPr="00FA47E2" w:rsidRDefault="006E2B91" w:rsidP="006E2B9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C2629D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14E2BBB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1EF060CE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06BE7756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53F4D012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71DF145C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61CF4C0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6FE62FCE" w14:textId="77777777" w:rsidR="006E2B91" w:rsidRPr="00FA47E2" w:rsidRDefault="006E2B91" w:rsidP="006E2B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CC4EBAB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991E672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4D428FD6" w14:textId="77777777" w:rsidR="006E2B91" w:rsidRPr="00FA47E2" w:rsidRDefault="006E2B91" w:rsidP="006E2B91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D94D837" w14:textId="77777777" w:rsidR="006E2B91" w:rsidRPr="00FA47E2" w:rsidRDefault="006E2B91" w:rsidP="006E2B91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23776CC" w14:textId="77777777" w:rsidR="006E2B91" w:rsidRPr="00FA47E2" w:rsidRDefault="006E2B91" w:rsidP="006E2B9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4D52828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725B47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  <w:p w14:paraId="7E2476F9" w14:textId="67D132A2" w:rsidR="006E2B91" w:rsidRPr="00FA47E2" w:rsidRDefault="006E2B91" w:rsidP="006E2B9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F539E6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6E2B91" w:rsidRPr="009A3F55" w14:paraId="1F505E93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24E00A" w14:textId="77777777" w:rsidR="006E2B91" w:rsidRPr="00FA47E2" w:rsidRDefault="006E2B91" w:rsidP="006E2B9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8B39535" w14:textId="77777777" w:rsidR="006E2B91" w:rsidRPr="00FA47E2" w:rsidRDefault="006E2B91" w:rsidP="006E2B9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C6FE738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64ECB" w14:textId="77777777" w:rsidR="006E2B91" w:rsidRPr="006E750A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4909C0E6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163A1AD6" w14:textId="77777777" w:rsidR="006E2B91" w:rsidRPr="006E750A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4E245111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246E465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54B4F41F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3D0625A6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2FDF29B9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6E2B91" w:rsidRPr="009A3F55" w14:paraId="6F5B0BFF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948E200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C130779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126EE4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351B09" w14:textId="77777777" w:rsidR="006E2B91" w:rsidRPr="000A3786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6E2B91" w:rsidRPr="009A3F55" w14:paraId="772A240A" w14:textId="77777777" w:rsidTr="006E2B9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2E82CDA" w14:textId="77777777" w:rsidR="006E2B91" w:rsidRPr="00FA47E2" w:rsidRDefault="006E2B91" w:rsidP="006E2B9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0D5A5E" w14:textId="77777777" w:rsidR="006E2B91" w:rsidRPr="00FA47E2" w:rsidRDefault="006E2B91" w:rsidP="006E2B9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B50CAAC" w14:textId="77777777" w:rsidR="006E2B91" w:rsidRPr="00FA47E2" w:rsidRDefault="006E2B91" w:rsidP="006E2B91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EDFE4" w14:textId="13C17705" w:rsidR="006E2B91" w:rsidRPr="006E750A" w:rsidRDefault="006E2B91" w:rsidP="006E750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6E750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</w:t>
            </w:r>
            <w:r w:rsidR="006E750A">
              <w:rPr>
                <w:rFonts w:ascii="Arial" w:hAnsi="Arial" w:cs="Arial"/>
                <w:b/>
                <w:sz w:val="19"/>
                <w:szCs w:val="19"/>
              </w:rPr>
              <w:t>rties of Numbers and Operations</w:t>
            </w:r>
          </w:p>
          <w:p w14:paraId="083FFF94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A3C8AC3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1FA424F2" w14:textId="77777777" w:rsidR="006E2B91" w:rsidRPr="00FA47E2" w:rsidRDefault="006E2B91" w:rsidP="006E2B9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D7C193A" w14:textId="3DD3F3D5" w:rsidR="006E2B91" w:rsidRDefault="000A3786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4C7A15">
        <w:rPr>
          <w:rFonts w:ascii="Arial" w:hAnsi="Arial" w:cs="Arial"/>
          <w:b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1CA505" wp14:editId="6F0F37DA">
                <wp:simplePos x="0" y="0"/>
                <wp:positionH relativeFrom="column">
                  <wp:posOffset>18415</wp:posOffset>
                </wp:positionH>
                <wp:positionV relativeFrom="paragraph">
                  <wp:posOffset>-4138924</wp:posOffset>
                </wp:positionV>
                <wp:extent cx="1038225" cy="33337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0996C" w14:textId="3A94F03D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83b</w:t>
                              </w:r>
                            </w:p>
                            <w:p w14:paraId="292A77C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1CA505" id="Group 19" o:spid="_x0000_s1033" style="position:absolute;margin-left:1.45pt;margin-top:-325.9pt;width:81.75pt;height:26.25pt;z-index:25168486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">
                <v:shape id="AutoShape 996" o:spid="_x0000_s1034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Xv0L8A&#10;AADbAAAADwAAAGRycy9kb3ducmV2LnhtbERPy4rCMBTdD/gP4Q64GTRVRKRjlFIQXQjia39p7rRl&#10;kpuSRFv/frIYcHk47/V2sEY8yYfWsYLZNANBXDndcq3gdt1NViBCRNZoHJOCFwXYbkYfa8y16/lM&#10;z0usRQrhkKOCJsYulzJUDVkMU9cRJ+7HeYsxQV9L7bFP4dbIeZYtpcWWU0ODHZUNVb+Xh1VwOprS&#10;m5L6ffm6H273RfF1XBZKjT+H4htEpCG+xf/ug1YwT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he/QvwAAANsAAAAPAAAAAAAAAAAAAAAAAJgCAABkcnMvZG93bnJl&#10;di54bWxQSwUGAAAAAAQABAD1AAAAhAMAAAAA&#10;"/>
                <v:shape id="Text Box 21" o:spid="_x0000_s1035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21A0996C" w14:textId="3A94F03D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83b</w:t>
                        </w:r>
                      </w:p>
                      <w:p w14:paraId="292A77C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B4F82AB" wp14:editId="073E1A9C">
                <wp:simplePos x="0" y="0"/>
                <wp:positionH relativeFrom="column">
                  <wp:posOffset>1270</wp:posOffset>
                </wp:positionH>
                <wp:positionV relativeFrom="paragraph">
                  <wp:posOffset>-3511683</wp:posOffset>
                </wp:positionV>
                <wp:extent cx="3257550" cy="21907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F592C" w14:textId="776EA59F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82AB" id="_x0000_s1036" type="#_x0000_t202" style="position:absolute;margin-left:.1pt;margin-top:-276.5pt;width:256.5pt;height:1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" filled="f" stroked="f">
                <v:textbox>
                  <w:txbxContent>
                    <w:p w14:paraId="66DF592C" w14:textId="776EA59F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6E750A" w:rsidRPr="004C7A15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F6ED3FA" wp14:editId="2EBE215A">
                <wp:simplePos x="0" y="0"/>
                <wp:positionH relativeFrom="column">
                  <wp:posOffset>1439545</wp:posOffset>
                </wp:positionH>
                <wp:positionV relativeFrom="paragraph">
                  <wp:posOffset>-3939540</wp:posOffset>
                </wp:positionV>
                <wp:extent cx="5184140" cy="982345"/>
                <wp:effectExtent l="0" t="0" r="0" b="825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8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52AA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7D6125D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3A8B1BA7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D3FA" id="_x0000_s1037" type="#_x0000_t202" style="position:absolute;margin-left:113.35pt;margin-top:-310.2pt;width:408.2pt;height:77.3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" stroked="f">
                <v:textbox>
                  <w:txbxContent>
                    <w:p w14:paraId="4F9E52AA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7D6125D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3A8B1BA7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58C9E351" w14:textId="556D355D" w:rsidR="00DC353A" w:rsidRDefault="00DC353A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3B48B761" w:rsidR="007E4165" w:rsidRPr="00764D7F" w:rsidRDefault="007E4165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83c</w:t>
                            </w:r>
                          </w:p>
                          <w:p w14:paraId="634C9EB1" w14:textId="77777777" w:rsidR="007E4165" w:rsidRDefault="007E4165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8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Xd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BIT3Wh5I+pHELAU&#10;IDBQKUw9WLRCfsdohAmSY/VtRyTFqHvP4RGkfhiakWM3YbQIYCPPLZtzC+EVQOVYYzQvV3oeU7tB&#10;sm0LkeZnx8UNPJyGWVE/ZXV4bjAlbG2HiWbG0Pneej3N3eUv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N8LF3b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3B48B761" w:rsidR="007E4165" w:rsidRPr="00764D7F" w:rsidRDefault="007E4165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83c</w:t>
                      </w:r>
                    </w:p>
                    <w:p w14:paraId="634C9EB1" w14:textId="77777777" w:rsidR="007E4165" w:rsidRDefault="007E4165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6F572995" w14:textId="3F843540" w:rsidR="00922C62" w:rsidRPr="004B67CF" w:rsidRDefault="00EB34FF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05A96A80" w14:textId="32023E4A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19F5FF92" w14:textId="5223075C" w:rsidR="00EB34F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693"/>
        <w:gridCol w:w="4819"/>
      </w:tblGrid>
      <w:tr w:rsidR="00EB34FF" w:rsidRPr="009A3F55" w14:paraId="7BC59EEB" w14:textId="77777777" w:rsidTr="005153AF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3E532B3B" w14:textId="6EF16994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977" w:type="dxa"/>
            <w:shd w:val="clear" w:color="auto" w:fill="FFFFFF" w:themeFill="background1"/>
          </w:tcPr>
          <w:p w14:paraId="17AE3959" w14:textId="77777777" w:rsidR="00EB34FF" w:rsidRPr="00FA47E2" w:rsidRDefault="00EB34FF" w:rsidP="004A62E6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1DAC6AE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104AF4C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B34FF" w:rsidRPr="009A3F55" w14:paraId="2CFDF297" w14:textId="77777777" w:rsidTr="004A62E6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72E1FF" w14:textId="77777777" w:rsidR="00EB34FF" w:rsidRPr="00FA47E2" w:rsidRDefault="00EB34FF" w:rsidP="00EB34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554C157" w14:textId="77777777" w:rsidR="00EB34FF" w:rsidRPr="00FA47E2" w:rsidRDefault="00EB34FF" w:rsidP="00EB34F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01E7A6A0" w14:textId="77777777" w:rsidR="000A3786" w:rsidRDefault="00AC3479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</w:p>
          <w:p w14:paraId="248C1492" w14:textId="2EF0003F" w:rsidR="00EB34FF" w:rsidRPr="00FA47E2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</w:t>
            </w:r>
            <w:r w:rsidRPr="000A3786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C3479" w:rsidRPr="00FA47E2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EB34FF" w:rsidRPr="009A3F55" w14:paraId="4F67494D" w14:textId="77777777" w:rsidTr="005153AF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205F82E8" w14:textId="1FE723FD" w:rsidR="00EB34FF" w:rsidRPr="00FA47E2" w:rsidRDefault="00EB34FF" w:rsidP="00EB34F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N8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0B2DB43C" w14:textId="77777777" w:rsidR="00EB34FF" w:rsidRPr="00FA47E2" w:rsidRDefault="00EB34FF" w:rsidP="00EB34F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604E132" w14:textId="2CC040D0" w:rsidR="005153AF" w:rsidRDefault="005153AF" w:rsidP="005153AF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corresponding subtraction by: </w:t>
            </w:r>
          </w:p>
          <w:p w14:paraId="543FFEAC" w14:textId="77777777" w:rsidR="005153AF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N9a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strategies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for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tracting with and without the support of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m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anipulatives</w:t>
            </w:r>
          </w:p>
          <w:p w14:paraId="3619FF93" w14:textId="77777777" w:rsidR="005153AF" w:rsidRPr="00F157AB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>N9b</w:t>
            </w:r>
            <w:r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subtraction</w:t>
            </w:r>
          </w:p>
          <w:p w14:paraId="1E6E843E" w14:textId="77777777" w:rsidR="005153AF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w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hich numbers are added does not affect the sum </w:t>
            </w:r>
          </w:p>
          <w:p w14:paraId="10D41033" w14:textId="3A9B861A" w:rsidR="005153AF" w:rsidRPr="00F157AB" w:rsidRDefault="005153AF" w:rsidP="005153AF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spacing w:after="120" w:line="264" w:lineRule="auto"/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N9d</w:t>
            </w:r>
            <w:r w:rsidRPr="00F157AB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79C2FE95" w14:textId="77777777" w:rsidR="00EB34FF" w:rsidRPr="005153AF" w:rsidRDefault="00EB34FF" w:rsidP="00EB34F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0ED6470" w14:textId="77777777" w:rsidR="005153AF" w:rsidRPr="0012658A" w:rsidRDefault="005153AF" w:rsidP="005153AF">
            <w:pPr>
              <w:pStyle w:val="ListParagraph"/>
              <w:tabs>
                <w:tab w:val="left" w:pos="675"/>
              </w:tabs>
              <w:ind w:left="318" w:hanging="287"/>
              <w:rPr>
                <w:rFonts w:ascii="Arial" w:hAnsi="Arial" w:cs="Arial"/>
                <w:sz w:val="19"/>
                <w:szCs w:val="19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</w:rPr>
              <w:t xml:space="preserve">Apply mental mathematics strategies, such as: </w:t>
            </w:r>
          </w:p>
          <w:p w14:paraId="6E32E7B0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N10a </w:t>
            </w:r>
            <w:r>
              <w:rPr>
                <w:rFonts w:ascii="Arial" w:hAnsi="Arial" w:cs="Arial"/>
                <w:sz w:val="19"/>
                <w:szCs w:val="19"/>
              </w:rPr>
              <w:t>using doubles</w:t>
            </w:r>
          </w:p>
          <w:p w14:paraId="31EF4453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N10b </w:t>
            </w:r>
            <w:r>
              <w:rPr>
                <w:rFonts w:ascii="Arial" w:hAnsi="Arial" w:cs="Arial"/>
                <w:sz w:val="19"/>
                <w:szCs w:val="19"/>
              </w:rPr>
              <w:t xml:space="preserve">making 10 </w:t>
            </w:r>
          </w:p>
          <w:p w14:paraId="431CE185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N10c </w:t>
            </w:r>
            <w:r>
              <w:rPr>
                <w:rFonts w:ascii="Arial" w:hAnsi="Arial" w:cs="Arial"/>
                <w:sz w:val="19"/>
                <w:szCs w:val="19"/>
              </w:rPr>
              <w:t xml:space="preserve">one more, one less </w:t>
            </w:r>
          </w:p>
          <w:p w14:paraId="46047C17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N10d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two more, </w:t>
            </w:r>
            <w:r>
              <w:rPr>
                <w:rFonts w:ascii="Arial" w:hAnsi="Arial" w:cs="Arial"/>
                <w:sz w:val="19"/>
                <w:szCs w:val="19"/>
              </w:rPr>
              <w:t xml:space="preserve">two less </w:t>
            </w:r>
          </w:p>
          <w:p w14:paraId="351950DA" w14:textId="77777777" w:rsidR="005153AF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N10e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building </w:t>
            </w:r>
            <w:r>
              <w:rPr>
                <w:rFonts w:ascii="Arial" w:hAnsi="Arial" w:cs="Arial"/>
                <w:sz w:val="19"/>
                <w:szCs w:val="19"/>
              </w:rPr>
              <w:t xml:space="preserve">on a known double </w:t>
            </w:r>
          </w:p>
          <w:p w14:paraId="273F9483" w14:textId="77777777" w:rsidR="005153AF" w:rsidRPr="00F157AB" w:rsidRDefault="005153AF" w:rsidP="005153AF">
            <w:pPr>
              <w:pStyle w:val="ListParagraph"/>
              <w:numPr>
                <w:ilvl w:val="0"/>
                <w:numId w:val="11"/>
              </w:numPr>
              <w:tabs>
                <w:tab w:val="left" w:pos="591"/>
              </w:tabs>
              <w:ind w:left="601" w:hanging="241"/>
              <w:rPr>
                <w:rFonts w:ascii="Arial" w:hAnsi="Arial" w:cs="Arial"/>
                <w:sz w:val="19"/>
                <w:szCs w:val="19"/>
              </w:rPr>
            </w:pPr>
            <w:r w:rsidRPr="00F157A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N10f </w:t>
            </w:r>
            <w:r w:rsidRPr="00F157AB">
              <w:rPr>
                <w:rFonts w:ascii="Arial" w:hAnsi="Arial" w:cs="Arial"/>
                <w:sz w:val="19"/>
                <w:szCs w:val="19"/>
              </w:rPr>
              <w:t xml:space="preserve">addition for subtraction </w:t>
            </w:r>
          </w:p>
          <w:p w14:paraId="4D312CD9" w14:textId="77777777" w:rsidR="005153AF" w:rsidRPr="0012658A" w:rsidRDefault="005153AF" w:rsidP="005153AF">
            <w:pPr>
              <w:pStyle w:val="ListParagraph"/>
              <w:tabs>
                <w:tab w:val="left" w:pos="896"/>
              </w:tabs>
              <w:ind w:left="318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12658A">
              <w:rPr>
                <w:rFonts w:ascii="Arial" w:hAnsi="Arial" w:cs="Arial"/>
                <w:sz w:val="19"/>
                <w:szCs w:val="19"/>
              </w:rPr>
              <w:t>to</w:t>
            </w:r>
            <w:proofErr w:type="gramEnd"/>
            <w:r w:rsidRPr="0012658A">
              <w:rPr>
                <w:rFonts w:ascii="Arial" w:hAnsi="Arial" w:cs="Arial"/>
                <w:sz w:val="19"/>
                <w:szCs w:val="19"/>
              </w:rPr>
              <w:t xml:space="preserve"> determine </w:t>
            </w:r>
            <w:r>
              <w:rPr>
                <w:rFonts w:ascii="Arial" w:hAnsi="Arial" w:cs="Arial"/>
                <w:sz w:val="19"/>
                <w:szCs w:val="19"/>
              </w:rPr>
              <w:t xml:space="preserve">basic addition </w:t>
            </w:r>
            <w:r w:rsidRPr="0012658A">
              <w:rPr>
                <w:rFonts w:ascii="Arial" w:hAnsi="Arial" w:cs="Arial"/>
                <w:sz w:val="19"/>
                <w:szCs w:val="19"/>
              </w:rPr>
              <w:t>facts to 18 and related subtraction facts.</w:t>
            </w:r>
          </w:p>
          <w:p w14:paraId="2A1EEC9D" w14:textId="77777777" w:rsidR="00EB34FF" w:rsidRPr="00FA47E2" w:rsidRDefault="00EB34FF" w:rsidP="00EB34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0D7C5A0" w14:textId="77777777" w:rsidR="00EB34FF" w:rsidRDefault="00EB34FF" w:rsidP="000A3786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P</w:t>
            </w:r>
            <w:r w:rsidR="00AC3479"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R4</w:t>
            </w: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Record equalities and inequalities symbolically using</w:t>
            </w:r>
            <w:r w:rsidR="00AC3479" w:rsidRPr="00FA47E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A47E2">
              <w:rPr>
                <w:rFonts w:ascii="Arial" w:hAnsi="Arial" w:cs="Arial"/>
                <w:sz w:val="19"/>
                <w:szCs w:val="19"/>
              </w:rPr>
              <w:t>the equal symbol or the not equal symbol.</w:t>
            </w:r>
          </w:p>
          <w:p w14:paraId="21742719" w14:textId="729250B4" w:rsidR="0094703A" w:rsidRPr="00FA47E2" w:rsidRDefault="0094703A" w:rsidP="00AC347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00CA342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FDFBECA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45A744D8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D08E484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93371D3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5A26545" w14:textId="6A03E864" w:rsidR="00EB34FF" w:rsidRPr="00FA47E2" w:rsidRDefault="00EB34FF" w:rsidP="004A62E6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A62E6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8, N9c, N10b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213FC0F" w14:textId="3E4C2F93" w:rsidR="00EB34FF" w:rsidRPr="00FA47E2" w:rsidRDefault="00EB34FF" w:rsidP="004A62E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(N10a, N10e, 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3B985D1" w14:textId="189D3346" w:rsidR="00EB34FF" w:rsidRPr="00FA47E2" w:rsidRDefault="00EB34FF" w:rsidP="004A62E6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(N10a, N10b, N10c, N10d, N10e, N10f, 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>PR4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4F8FDF" w14:textId="7EC247C7" w:rsidR="00EB34FF" w:rsidRPr="00FA47E2" w:rsidRDefault="00EB34FF" w:rsidP="004A62E6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1A4F3C0D" w14:textId="08C84B76" w:rsidR="00EB34FF" w:rsidRPr="00FA47E2" w:rsidRDefault="00EB34FF" w:rsidP="004A62E6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10a, N10b, N10c, N10d, N10e, 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CBF709F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75082EB" w14:textId="7777777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6BB2E4A" w14:textId="6E7DE3BE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(N10a, N10e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5EB9A35" w14:textId="6AC9EFAF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(N9a, 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87CE79" w14:textId="1EF07931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N9a, N9b</w:t>
            </w:r>
            <w:r w:rsidR="00F07B12"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N10f</w:t>
            </w:r>
            <w:r w:rsidR="007C52CD"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708F563" w14:textId="0B135CB2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(N10b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DBAB380" w14:textId="3D7E8496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E851BDA" w14:textId="146D2BE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38A58AF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D78E6EC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23FD229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456E5459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34A6B1ED" w14:textId="77777777" w:rsidR="00EB34FF" w:rsidRPr="00FA47E2" w:rsidRDefault="00EB34FF" w:rsidP="004A62E6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A049188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C5016B4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4783BA74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394BD6C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C33A47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4382C1E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A011CB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7B68912" w14:textId="77777777" w:rsidR="00EB34FF" w:rsidRPr="00FA47E2" w:rsidRDefault="00EB34FF" w:rsidP="004A62E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B53834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339F35D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713A13C5" w14:textId="77777777" w:rsidR="00EB34FF" w:rsidRPr="00FA47E2" w:rsidRDefault="00EB34FF" w:rsidP="004A62E6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C15565D" w14:textId="77777777" w:rsidR="00EB34FF" w:rsidRPr="00FA47E2" w:rsidRDefault="00EB34FF" w:rsidP="004A62E6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399F19E8" w14:textId="77777777" w:rsidR="00EB34FF" w:rsidRPr="00FA47E2" w:rsidRDefault="00EB34FF" w:rsidP="004A62E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7B1B73E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7CF96D2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1D9D334" w14:textId="77777777" w:rsidR="00EB34FF" w:rsidRPr="00FA47E2" w:rsidRDefault="00EB34FF" w:rsidP="004A62E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882E5C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lastRenderedPageBreak/>
              <w:t>Big Idea: Quantities and numbers can be added and subtracted to determine how many or how much.</w:t>
            </w:r>
          </w:p>
        </w:tc>
      </w:tr>
      <w:tr w:rsidR="00EB34FF" w:rsidRPr="009A3F55" w14:paraId="2622B52B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873EC8F" w14:textId="77777777" w:rsidR="00EB34FF" w:rsidRPr="00FA47E2" w:rsidRDefault="00EB34FF" w:rsidP="004A62E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246FEC5" w14:textId="77777777" w:rsidR="00EB34FF" w:rsidRPr="00FA47E2" w:rsidRDefault="00EB34FF" w:rsidP="004A62E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A896B9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AF1CE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Developing Conceptual Meaning of Addition and Subtraction</w:t>
            </w:r>
          </w:p>
          <w:p w14:paraId="370B20F6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>- Uses symbols and equations to represent addition and subtraction situations.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 xml:space="preserve"> (Activities 33, 34, 35)</w:t>
            </w:r>
          </w:p>
          <w:p w14:paraId="40FC4EE4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Developing Fluency of Addition and Subtraction Computation</w:t>
            </w:r>
          </w:p>
          <w:p w14:paraId="2A6B4C48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Fluently recalls complements to 10 (e.g., 6 + 4; 7 + 3).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32)</w:t>
            </w:r>
          </w:p>
          <w:p w14:paraId="715A3C9F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Extends known sums and differences to solve other equations (e.g., using 5 + 5 to add 5 + 6).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33, 34, 36; MED 7A: 1; MED 7B: 2)</w:t>
            </w:r>
          </w:p>
          <w:p w14:paraId="2DD49121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Fluently adds and subtracts with quantities to 20.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34, 36; MED 7A: 2; MED 7B: 1, 2)</w:t>
            </w:r>
          </w:p>
          <w:p w14:paraId="4ED07215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Develops efficient mental strategies and algorithms to solve equations with multi-digit numbers.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35; MED 7A: 2)</w:t>
            </w:r>
          </w:p>
          <w:p w14:paraId="2DB57A54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Estimates sums and differences of multi-digit numbers.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(Activity 35)</w:t>
            </w:r>
          </w:p>
        </w:tc>
      </w:tr>
      <w:tr w:rsidR="00EB34FF" w:rsidRPr="009A3F55" w14:paraId="20D0B7CB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1C8D057F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9188890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D3BFBB0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33870C" w14:textId="77777777" w:rsidR="00EB34FF" w:rsidRPr="000A3786" w:rsidRDefault="00EB34FF" w:rsidP="004A62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Big Idea: Patterns and relations can be represented with symbols, equations, and expressions.</w:t>
            </w:r>
          </w:p>
        </w:tc>
      </w:tr>
      <w:tr w:rsidR="00EB34FF" w:rsidRPr="009A3F55" w14:paraId="21DCA8D8" w14:textId="77777777" w:rsidTr="005153AF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0227B7D3" w14:textId="77777777" w:rsidR="00EB34FF" w:rsidRPr="00FA47E2" w:rsidRDefault="00EB34FF" w:rsidP="004A62E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8C3BB4C" w14:textId="77777777" w:rsidR="00EB34FF" w:rsidRPr="00FA47E2" w:rsidRDefault="00EB34FF" w:rsidP="004A62E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7F51B72" w14:textId="77777777" w:rsidR="00EB34FF" w:rsidRPr="00FA47E2" w:rsidRDefault="00EB34FF" w:rsidP="004A62E6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4ED48" w14:textId="25495A7A" w:rsidR="00EB34FF" w:rsidRPr="000A3786" w:rsidRDefault="00EB34FF" w:rsidP="000A3786">
            <w:pPr>
              <w:ind w:left="-11" w:firstLine="11"/>
              <w:rPr>
                <w:rFonts w:ascii="Arial" w:hAnsi="Arial" w:cs="Arial"/>
                <w:b/>
                <w:sz w:val="18"/>
                <w:szCs w:val="18"/>
              </w:rPr>
            </w:pPr>
            <w:r w:rsidRPr="000A3786">
              <w:rPr>
                <w:rFonts w:ascii="Arial" w:hAnsi="Arial" w:cs="Arial"/>
                <w:b/>
                <w:sz w:val="18"/>
                <w:szCs w:val="18"/>
              </w:rPr>
              <w:t>Understanding Equality and Inequality, Building on Generalized Properties of Numbers and Operations</w:t>
            </w:r>
          </w:p>
          <w:p w14:paraId="313FD041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Decomposes and combines numbers in equations to make them easier to solve (e.g., 8 + 5 = 3 + 5 + 5). </w:t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>(Activities 34, 35, 36)</w:t>
            </w:r>
          </w:p>
          <w:p w14:paraId="78251312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sz w:val="18"/>
                <w:szCs w:val="18"/>
              </w:rPr>
            </w:pPr>
            <w:r w:rsidRPr="000A3786">
              <w:rPr>
                <w:rFonts w:ascii="Arial" w:hAnsi="Arial" w:cs="Arial"/>
                <w:sz w:val="18"/>
                <w:szCs w:val="18"/>
              </w:rPr>
              <w:t xml:space="preserve">- Explores properties of addition and subtraction (e.g., adding or subtracting 0, commutativity of addition). </w:t>
            </w:r>
            <w:r w:rsidRPr="000A3786">
              <w:rPr>
                <w:rFonts w:ascii="Arial" w:hAnsi="Arial" w:cs="Arial"/>
                <w:sz w:val="18"/>
                <w:szCs w:val="18"/>
              </w:rPr>
              <w:br/>
            </w:r>
            <w:r w:rsidRPr="000A3786">
              <w:rPr>
                <w:rFonts w:ascii="Arial" w:hAnsi="Arial" w:cs="Arial"/>
                <w:color w:val="FF0000"/>
                <w:sz w:val="18"/>
                <w:szCs w:val="18"/>
              </w:rPr>
              <w:t xml:space="preserve">(Activity 32; MED 7A: 1) </w:t>
            </w:r>
          </w:p>
          <w:p w14:paraId="415981FD" w14:textId="77777777" w:rsidR="00EB34FF" w:rsidRPr="000A3786" w:rsidRDefault="00EB34FF" w:rsidP="004A62E6">
            <w:pPr>
              <w:ind w:left="108" w:hanging="10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CD0CD" w14:textId="6D4D6BDE" w:rsidR="00EB34FF" w:rsidRDefault="000A3786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7795464" wp14:editId="4ED5B9CE">
                <wp:simplePos x="0" y="0"/>
                <wp:positionH relativeFrom="column">
                  <wp:posOffset>181610</wp:posOffset>
                </wp:positionH>
                <wp:positionV relativeFrom="paragraph">
                  <wp:posOffset>-5207865</wp:posOffset>
                </wp:positionV>
                <wp:extent cx="1038225" cy="33337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3375B" w14:textId="45C29B26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83c</w:t>
                              </w:r>
                            </w:p>
                            <w:p w14:paraId="2A4F7E45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95464" id="Group 25" o:spid="_x0000_s1039" style="position:absolute;margin-left:14.3pt;margin-top:-410.05pt;width:81.75pt;height:26.25pt;z-index:25168896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">
                <v:shape id="AutoShape 996" o:spid="_x0000_s1040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SP8QA&#10;AADbAAAADwAAAGRycy9kb3ducmV2LnhtbESPzWrDMBCE74G+g9hCL6GRG4oJbpRgDCU5BELzc1+s&#10;jW0irYykxM7bV4FCj8PMfMMs16M14k4+dI4VfMwyEMS10x03Ck7H7/cFiBCRNRrHpOBBAdarl8kS&#10;C+0G/qH7ITYiQTgUqKCNsS+kDHVLFsPM9cTJuzhvMSbpG6k9DglujZxnWS4tdpwWWuypaqm+Hm5W&#10;wX5nKm8qGjbV47w9nT/L6S4vlXp7HcsvEJHG+B/+a2+1gnkOz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0j/EAAAA2wAAAA8AAAAAAAAAAAAAAAAAmAIAAGRycy9k&#10;b3ducmV2LnhtbFBLBQYAAAAABAAEAPUAAACJAwAAAAA=&#10;"/>
                <v:shape id="Text Box 27" o:spid="_x0000_s1041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14:paraId="6563375B" w14:textId="45C29B26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83c</w:t>
                        </w:r>
                      </w:p>
                      <w:p w14:paraId="2A4F7E45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7E3FBF" wp14:editId="4E301564">
                <wp:simplePos x="0" y="0"/>
                <wp:positionH relativeFrom="column">
                  <wp:posOffset>60291</wp:posOffset>
                </wp:positionH>
                <wp:positionV relativeFrom="paragraph">
                  <wp:posOffset>-4585858</wp:posOffset>
                </wp:positionV>
                <wp:extent cx="6362700" cy="2667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6AD6" w14:textId="1A281857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E3FBF" id="_x0000_s1042" type="#_x0000_t202" style="position:absolute;margin-left:4.75pt;margin-top:-361.1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" filled="f" stroked="f">
                <v:textbox>
                  <w:txbxContent>
                    <w:p w14:paraId="4F626AD6" w14:textId="1A281857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94703A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2DC198F" wp14:editId="652134E9">
                <wp:simplePos x="0" y="0"/>
                <wp:positionH relativeFrom="column">
                  <wp:posOffset>1653540</wp:posOffset>
                </wp:positionH>
                <wp:positionV relativeFrom="paragraph">
                  <wp:posOffset>-4161155</wp:posOffset>
                </wp:positionV>
                <wp:extent cx="5184140" cy="1011555"/>
                <wp:effectExtent l="0" t="0" r="0" b="0"/>
                <wp:wrapTight wrapText="bothSides">
                  <wp:wrapPolygon edited="0">
                    <wp:start x="0" y="0"/>
                    <wp:lineTo x="0" y="21153"/>
                    <wp:lineTo x="21510" y="21153"/>
                    <wp:lineTo x="21510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9A72A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24EE453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579A3DD6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198F" id="_x0000_s1043" type="#_x0000_t202" style="position:absolute;margin-left:130.2pt;margin-top:-327.65pt;width:408.2pt;height:79.6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" stroked="f">
                <v:textbox>
                  <w:txbxContent>
                    <w:p w14:paraId="49B9A72A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24EE453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579A3DD6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378DA69D" w14:textId="77777777" w:rsidR="00565E08" w:rsidRDefault="00565E0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60A08F7" w14:textId="1B95B8BD" w:rsidR="00565E08" w:rsidRDefault="00B308FB" w:rsidP="00565E08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604EFE" wp14:editId="1F6BA148">
                <wp:simplePos x="0" y="0"/>
                <wp:positionH relativeFrom="column">
                  <wp:posOffset>45720</wp:posOffset>
                </wp:positionH>
                <wp:positionV relativeFrom="paragraph">
                  <wp:posOffset>133066</wp:posOffset>
                </wp:positionV>
                <wp:extent cx="922895" cy="300355"/>
                <wp:effectExtent l="0" t="0" r="0" b="444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45A8C" w14:textId="492638F5" w:rsidR="007E4165" w:rsidRPr="00764D7F" w:rsidRDefault="007E4165" w:rsidP="00565E0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83d</w:t>
                            </w:r>
                          </w:p>
                          <w:p w14:paraId="39929DA1" w14:textId="77777777" w:rsidR="007E4165" w:rsidRDefault="007E4165" w:rsidP="00565E0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4EFE" id="Text Box 210" o:spid="_x0000_s1044" type="#_x0000_t202" style="position:absolute;left:0;text-align:left;margin-left:3.6pt;margin-top:10.5pt;width:72.65pt;height:2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Gv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" filled="f" stroked="f">
                <v:textbox>
                  <w:txbxContent>
                    <w:p w14:paraId="5D845A8C" w14:textId="492638F5" w:rsidR="007E4165" w:rsidRPr="00764D7F" w:rsidRDefault="007E4165" w:rsidP="00565E0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83d</w:t>
                      </w:r>
                    </w:p>
                    <w:p w14:paraId="39929DA1" w14:textId="77777777" w:rsidR="007E4165" w:rsidRDefault="007E4165" w:rsidP="00565E0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1E3122" wp14:editId="59DCDF8F">
                <wp:simplePos x="0" y="0"/>
                <wp:positionH relativeFrom="column">
                  <wp:posOffset>-38100</wp:posOffset>
                </wp:positionH>
                <wp:positionV relativeFrom="paragraph">
                  <wp:posOffset>87752</wp:posOffset>
                </wp:positionV>
                <wp:extent cx="1038225" cy="333375"/>
                <wp:effectExtent l="0" t="0" r="28575" b="28575"/>
                <wp:wrapNone/>
                <wp:docPr id="2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EFEA" id="AutoShape 996" o:spid="_x0000_s1026" type="#_x0000_t116" style="position:absolute;margin-left:-3pt;margin-top:6.9pt;width:81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"/>
            </w:pict>
          </mc:Fallback>
        </mc:AlternateContent>
      </w:r>
      <w:r w:rsidR="00565E08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A069324" w14:textId="77777777" w:rsidR="00565E08" w:rsidRPr="004B67CF" w:rsidRDefault="00565E08" w:rsidP="00565E08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5A63ED7D" w14:textId="77777777" w:rsidR="00B308FB" w:rsidRDefault="00B308FB" w:rsidP="00565E0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503D9E77" w14:textId="048A174F" w:rsidR="00565E08" w:rsidRPr="00565E08" w:rsidRDefault="00565E08" w:rsidP="00565E08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694"/>
        <w:gridCol w:w="4677"/>
      </w:tblGrid>
      <w:tr w:rsidR="00565E08" w:rsidRPr="009A3F55" w14:paraId="3FA81DDF" w14:textId="77777777" w:rsidTr="0094703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66F5155E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3" w:type="dxa"/>
            <w:shd w:val="clear" w:color="auto" w:fill="FFFFFF" w:themeFill="background1"/>
          </w:tcPr>
          <w:p w14:paraId="6341A4B1" w14:textId="77777777" w:rsidR="00565E08" w:rsidRPr="00FA47E2" w:rsidRDefault="00565E08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68580991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A47E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1473F5C4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65E08" w:rsidRPr="009A3F55" w14:paraId="37A6693F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F8EBA4C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118DB7A0" w14:textId="77777777" w:rsidR="00565E08" w:rsidRPr="00FA47E2" w:rsidRDefault="00565E08" w:rsidP="00EC1F4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7E6E3AAD" w14:textId="446835FD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F01805E" w14:textId="65CDF349" w:rsidR="00565E08" w:rsidRPr="00FA47E2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</w:t>
            </w:r>
            <w:r w:rsidRPr="000A3786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65E08" w:rsidRPr="00FA47E2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565E08" w:rsidRPr="009A3F55" w14:paraId="37C9E382" w14:textId="77777777" w:rsidTr="0094703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06205A3A" w14:textId="52757FB6" w:rsidR="00565E08" w:rsidRPr="00FA47E2" w:rsidRDefault="00565E08" w:rsidP="00EC1F43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>2N8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602500E7" w14:textId="77777777" w:rsidR="0094703A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596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C5004AA" w14:textId="77777777" w:rsidR="0094703A" w:rsidRDefault="0094703A" w:rsidP="0094703A">
            <w:pPr>
              <w:tabs>
                <w:tab w:val="left" w:pos="584"/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65E08"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c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04770EA1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2N9a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tracting with 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and without the support of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>ma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nipulatives</w:t>
            </w:r>
          </w:p>
          <w:p w14:paraId="529FAB25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2N9b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problems that involve addition and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</w:t>
            </w:r>
          </w:p>
          <w:p w14:paraId="2962F652" w14:textId="459DD275" w:rsidR="0094703A" w:rsidRP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2N9c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</w:t>
            </w:r>
            <w:r w:rsidR="00565E08"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that the order in 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>which numbers are added does not affect the sum</w:t>
            </w:r>
          </w:p>
          <w:p w14:paraId="54907D82" w14:textId="2C838D3D" w:rsidR="0094703A" w:rsidRP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  <w:lang w:val="en-CA"/>
              </w:rPr>
              <w:t>2N9d</w:t>
            </w:r>
            <w:r w:rsidRPr="0094703A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462BB646" w14:textId="77777777" w:rsidR="0094703A" w:rsidRDefault="0094703A" w:rsidP="0094703A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CEC02CC" w14:textId="77777777" w:rsidR="000A3786" w:rsidRPr="00FA47E2" w:rsidRDefault="000A3786" w:rsidP="0094703A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5FC714D" w14:textId="3AFB8566" w:rsidR="0094703A" w:rsidRDefault="0094703A" w:rsidP="0094703A">
            <w:pPr>
              <w:pStyle w:val="ListParagraph"/>
              <w:ind w:left="459" w:hanging="425"/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N10</w:t>
            </w:r>
            <w:r w:rsidRPr="00FA47E2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565E08">
              <w:rPr>
                <w:rFonts w:ascii="Arial" w:hAnsi="Arial" w:cs="Arial"/>
                <w:sz w:val="19"/>
                <w:szCs w:val="19"/>
              </w:rPr>
              <w:t>Apply mental mathematics strategies for the basic addition and related subtraction facts to 18.</w:t>
            </w:r>
          </w:p>
          <w:p w14:paraId="10935099" w14:textId="77777777" w:rsidR="0094703A" w:rsidRPr="00FA47E2" w:rsidRDefault="0094703A" w:rsidP="009470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0CD30EF" w14:textId="7E87A4D7" w:rsidR="00565E08" w:rsidRPr="00565E08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PR4 </w:t>
            </w:r>
            <w:r w:rsidRPr="00FA47E2">
              <w:rPr>
                <w:rFonts w:ascii="Arial" w:hAnsi="Arial" w:cs="Arial"/>
                <w:sz w:val="19"/>
                <w:szCs w:val="19"/>
              </w:rPr>
              <w:t>Record equalities and inequalities symbolically using the equal symbol or the not equal symbol.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ADB2FCB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5C558F7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7EF2A384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D77EA1A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C5CB7B2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BFFEFBF" w14:textId="136A53C9" w:rsidR="00565E08" w:rsidRPr="00FA47E2" w:rsidRDefault="00565E08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(2N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8, 2N9c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49D4230" w14:textId="4C82407D" w:rsidR="00565E08" w:rsidRPr="00FA47E2" w:rsidRDefault="00565E08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, 2PR4)</w:t>
            </w:r>
          </w:p>
          <w:p w14:paraId="1000F013" w14:textId="6C863397" w:rsidR="00565E08" w:rsidRPr="00FA47E2" w:rsidRDefault="00565E08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(2N10, 2PR4)</w:t>
            </w:r>
          </w:p>
          <w:p w14:paraId="0F06CB11" w14:textId="77777777" w:rsidR="00565E08" w:rsidRPr="00FA47E2" w:rsidRDefault="00565E08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12A90D91" w14:textId="4AD51B54" w:rsidR="00565E08" w:rsidRPr="00FA47E2" w:rsidRDefault="00565E08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7A249A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ADB193D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2640537" w14:textId="57C88B5C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28D078" w14:textId="015CBAA3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(2N9a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, 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D25C00" w14:textId="565B659A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A47E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94703A">
              <w:rPr>
                <w:rFonts w:ascii="Arial" w:hAnsi="Arial" w:cs="Arial"/>
                <w:color w:val="FF0000"/>
                <w:sz w:val="19"/>
                <w:szCs w:val="19"/>
              </w:rPr>
              <w:t>(2N9a, 2N9b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2N10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B200C4B" w14:textId="24518B2F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847E19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0E688A8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7156D60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C11B546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E63F72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1C0D59E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73EB860" w14:textId="77777777" w:rsidR="00565E08" w:rsidRPr="00FA47E2" w:rsidRDefault="00565E08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C342353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73C08F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252F943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D56B2B7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FA47E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A47E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212E60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A107D2D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459F1C5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40DF14C" w14:textId="77777777" w:rsidR="00565E08" w:rsidRPr="00FA47E2" w:rsidRDefault="00565E08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5EEA7FC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FAF2AF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0E0F2277" w14:textId="77777777" w:rsidR="00565E08" w:rsidRPr="00FA47E2" w:rsidRDefault="00565E08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A47E2">
              <w:rPr>
                <w:rFonts w:ascii="Arial" w:hAnsi="Arial" w:cs="Arial"/>
                <w:sz w:val="19"/>
                <w:szCs w:val="19"/>
              </w:rPr>
              <w:br/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599BF71A" w14:textId="5D539FB0" w:rsidR="00565E08" w:rsidRPr="00565E08" w:rsidRDefault="00565E08" w:rsidP="00565E08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383F3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 subtracted to determine how many or how much.</w:t>
            </w:r>
          </w:p>
        </w:tc>
      </w:tr>
      <w:tr w:rsidR="00565E08" w:rsidRPr="009A3F55" w14:paraId="561ECFF8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729D116" w14:textId="77777777" w:rsidR="00565E08" w:rsidRPr="00FA47E2" w:rsidRDefault="00565E08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47112E" w14:textId="77777777" w:rsidR="00565E08" w:rsidRPr="00FA47E2" w:rsidRDefault="00565E08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36B09E6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77D85" w14:textId="77777777" w:rsidR="00565E08" w:rsidRPr="0094703A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9471D4C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383BDF7A" w14:textId="77777777" w:rsidR="00565E08" w:rsidRPr="0094703A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6BF91054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CF44B85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53020176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0EFEE509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63A54396" w14:textId="77777777" w:rsidR="00565E08" w:rsidRPr="00FA47E2" w:rsidRDefault="00565E08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565E08" w:rsidRPr="009A3F55" w14:paraId="4E3B9FE0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71D4E4F" w14:textId="77777777" w:rsidR="00565E08" w:rsidRPr="00FA47E2" w:rsidRDefault="00565E08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521826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A752F8F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AE8545" w14:textId="77777777" w:rsidR="00565E08" w:rsidRPr="000A3786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65E08" w:rsidRPr="009A3F55" w14:paraId="497929D3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0713F4C" w14:textId="77777777" w:rsidR="00565E08" w:rsidRPr="00FA47E2" w:rsidRDefault="00565E08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396282A" w14:textId="77777777" w:rsidR="00565E08" w:rsidRPr="00FA47E2" w:rsidRDefault="00565E08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8FC020" w14:textId="77777777" w:rsidR="00565E08" w:rsidRPr="00FA47E2" w:rsidRDefault="00565E08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E11AC" w14:textId="77777777" w:rsidR="0094703A" w:rsidRDefault="00565E08" w:rsidP="0094703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4C962DB0" w14:textId="5958D33E" w:rsidR="0094703A" w:rsidRPr="00FA47E2" w:rsidRDefault="0094703A" w:rsidP="0094703A">
            <w:p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38639A58" w14:textId="02E6ECCB" w:rsidR="0094703A" w:rsidRPr="00FA47E2" w:rsidRDefault="0094703A" w:rsidP="009470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A47E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A47E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7B92CAC0" w14:textId="1BAA4F7E" w:rsidR="00565E08" w:rsidRPr="00FA47E2" w:rsidRDefault="00565E08" w:rsidP="00565E0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0E081859" w14:textId="5E397E02" w:rsidR="00565E08" w:rsidRDefault="0094703A" w:rsidP="00565E0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3A0C3FE" wp14:editId="6D3B8DE7">
                <wp:simplePos x="0" y="0"/>
                <wp:positionH relativeFrom="column">
                  <wp:posOffset>-2689</wp:posOffset>
                </wp:positionH>
                <wp:positionV relativeFrom="paragraph">
                  <wp:posOffset>-1565518</wp:posOffset>
                </wp:positionV>
                <wp:extent cx="6362700" cy="266700"/>
                <wp:effectExtent l="0" t="0" r="0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B1F36" w14:textId="710B629F" w:rsidR="0094703A" w:rsidRPr="00F61804" w:rsidRDefault="0094703A" w:rsidP="0094703A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Newfoundland and Labrador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C3FE" id="_x0000_s1045" type="#_x0000_t202" style="position:absolute;margin-left:-.2pt;margin-top:-123.25pt;width:501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" filled="f" stroked="f">
                <v:textbox>
                  <w:txbxContent>
                    <w:p w14:paraId="031B1F36" w14:textId="710B629F" w:rsidR="0094703A" w:rsidRPr="00F61804" w:rsidRDefault="0094703A" w:rsidP="0094703A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Newfoundland and Labrador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94703A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EC57016" wp14:editId="199667B7">
                <wp:simplePos x="0" y="0"/>
                <wp:positionH relativeFrom="column">
                  <wp:posOffset>178016</wp:posOffset>
                </wp:positionH>
                <wp:positionV relativeFrom="paragraph">
                  <wp:posOffset>-2292120</wp:posOffset>
                </wp:positionV>
                <wp:extent cx="1038225" cy="333375"/>
                <wp:effectExtent l="0" t="0" r="28575" b="28575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15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5B82D" w14:textId="307FE02E" w:rsidR="0094703A" w:rsidRPr="00764D7F" w:rsidRDefault="0094703A" w:rsidP="0094703A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83d</w:t>
                              </w:r>
                            </w:p>
                            <w:p w14:paraId="722775CE" w14:textId="77777777" w:rsidR="0094703A" w:rsidRDefault="0094703A" w:rsidP="0094703A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57016" id="Group 214" o:spid="_x0000_s1046" style="position:absolute;margin-left:14pt;margin-top:-180.5pt;width:81.75pt;height:26.25pt;z-index:25171763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">
                <v:shape id="AutoShape 996" o:spid="_x0000_s1047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3i8UA&#10;AADcAAAADwAAAGRycy9kb3ducmV2LnhtbESPT2sCMRTE74V+h/AKXkrNKlZka5RloehBkPrn/tg8&#10;dxeTlyVJ3fXbm0LB4zAzv2GW68EacSMfWscKJuMMBHHldMu1gtPx+2MBIkRkjcYxKbhTgPXq9WWJ&#10;uXY9/9DtEGuRIBxyVNDE2OVShqohi2HsOuLkXZy3GJP0tdQe+wS3Rk6zbC4ttpwWGuyobKi6Hn6t&#10;gv3OlN6U1G/K+3l7Os+K9928UGr0NhRfICIN8Rn+b2+1gunkE/7Op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beLxQAAANwAAAAPAAAAAAAAAAAAAAAAAJgCAABkcnMv&#10;ZG93bnJldi54bWxQSwUGAAAAAAQABAD1AAAAigMAAAAA&#10;"/>
                <v:shape id="Text Box 216" o:spid="_x0000_s1048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<v:textbox>
                    <w:txbxContent>
                      <w:p w14:paraId="4F75B82D" w14:textId="307FE02E" w:rsidR="0094703A" w:rsidRPr="00764D7F" w:rsidRDefault="0094703A" w:rsidP="0094703A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83d</w:t>
                        </w:r>
                      </w:p>
                      <w:p w14:paraId="722775CE" w14:textId="77777777" w:rsidR="0094703A" w:rsidRDefault="0094703A" w:rsidP="0094703A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4703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36E32896" wp14:editId="7BCE5A70">
                <wp:simplePos x="0" y="0"/>
                <wp:positionH relativeFrom="column">
                  <wp:posOffset>1540145</wp:posOffset>
                </wp:positionH>
                <wp:positionV relativeFrom="paragraph">
                  <wp:posOffset>-1260853</wp:posOffset>
                </wp:positionV>
                <wp:extent cx="5184140" cy="1011555"/>
                <wp:effectExtent l="0" t="0" r="0" b="0"/>
                <wp:wrapTight wrapText="bothSides">
                  <wp:wrapPolygon edited="0">
                    <wp:start x="0" y="0"/>
                    <wp:lineTo x="0" y="21153"/>
                    <wp:lineTo x="21510" y="21153"/>
                    <wp:lineTo x="21510" y="0"/>
                    <wp:lineTo x="0" y="0"/>
                  </wp:wrapPolygon>
                </wp:wrapTight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F4968" w14:textId="77777777" w:rsidR="0094703A" w:rsidRDefault="0094703A" w:rsidP="0094703A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7101871" w14:textId="77777777" w:rsidR="0094703A" w:rsidRDefault="0094703A" w:rsidP="0094703A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F864BB2" w14:textId="77777777" w:rsidR="0094703A" w:rsidRDefault="0094703A" w:rsidP="009470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2896" id="_x0000_s1049" type="#_x0000_t202" style="position:absolute;margin-left:121.25pt;margin-top:-99.3pt;width:408.2pt;height:79.6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" stroked="f">
                <v:textbox>
                  <w:txbxContent>
                    <w:p w14:paraId="6EDF4968" w14:textId="77777777" w:rsidR="0094703A" w:rsidRDefault="0094703A" w:rsidP="0094703A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7101871" w14:textId="77777777" w:rsidR="0094703A" w:rsidRDefault="0094703A" w:rsidP="0094703A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F864BB2" w14:textId="77777777" w:rsidR="0094703A" w:rsidRDefault="0094703A" w:rsidP="0094703A"/>
                  </w:txbxContent>
                </v:textbox>
                <w10:wrap type="tight"/>
              </v:shape>
            </w:pict>
          </mc:Fallback>
        </mc:AlternateContent>
      </w:r>
    </w:p>
    <w:p w14:paraId="4955DBF7" w14:textId="080B60C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78D380B9" w:rsidR="007E4165" w:rsidRPr="00764D7F" w:rsidRDefault="007E416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83e</w:t>
                            </w:r>
                          </w:p>
                          <w:p w14:paraId="30E51670" w14:textId="77777777" w:rsidR="007E4165" w:rsidRDefault="007E416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50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93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MKZDW/FvJb1IyhY&#10;SVAYyBTGHixaqb5jNMIIybH+tqWKYdS9F/AK0pAQO3PchsTzCDbq3LI+t1BRAVSODUbTcmmmObUd&#10;FN+0EGl6d0LewMtpuFP1U1aH9wZjwhV3GGl2Dp3vndfT4F38Ag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+Oh/d7cCAADA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56F9314C" w14:textId="78D380B9" w:rsidR="007E4165" w:rsidRPr="00764D7F" w:rsidRDefault="007E416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83e</w:t>
                      </w:r>
                    </w:p>
                    <w:p w14:paraId="30E51670" w14:textId="77777777" w:rsidR="007E4165" w:rsidRDefault="007E416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DE33788" w14:textId="334D93F5" w:rsidR="00922C62" w:rsidRPr="004B67CF" w:rsidRDefault="00F07B12" w:rsidP="00922C62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5CD351CA" w14:textId="77777777" w:rsidR="0094703A" w:rsidRDefault="0094703A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2614276D" w14:textId="6ED2CCC4" w:rsidR="002536E9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2552"/>
        <w:gridCol w:w="4819"/>
      </w:tblGrid>
      <w:tr w:rsidR="00F07B12" w:rsidRPr="009A3F55" w14:paraId="66F79AA7" w14:textId="77777777" w:rsidTr="0094703A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758CF140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976" w:type="dxa"/>
            <w:shd w:val="clear" w:color="auto" w:fill="FFFFFF" w:themeFill="background1"/>
          </w:tcPr>
          <w:p w14:paraId="3B10182A" w14:textId="77777777" w:rsidR="00F07B12" w:rsidRPr="00F51BD9" w:rsidRDefault="00F07B12" w:rsidP="00F07B12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51BD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737BDD18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51BD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1DDD9C0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07B12" w:rsidRPr="009A3F55" w14:paraId="34BEAC70" w14:textId="77777777" w:rsidTr="00F07B12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83D5F3F" w14:textId="0D72AB0D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57BAA96" w14:textId="77777777" w:rsidR="00F07B12" w:rsidRPr="00F51BD9" w:rsidRDefault="00F07B12" w:rsidP="00F07B1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0A62DADB" w14:textId="77777777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14164A4" w14:textId="27768F44" w:rsidR="00F07B12" w:rsidRPr="00F51BD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</w:t>
            </w:r>
            <w:r w:rsidRPr="000A3786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07B12" w:rsidRPr="00F51BD9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F07B12" w:rsidRPr="009A3F55" w14:paraId="4BAAF67B" w14:textId="77777777" w:rsidTr="0094703A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030555F5" w14:textId="56A5655D" w:rsidR="00EC1F43" w:rsidRPr="00637FB9" w:rsidRDefault="00EC1F43" w:rsidP="00EC1F43">
            <w:pPr>
              <w:pStyle w:val="ListParagraph"/>
              <w:tabs>
                <w:tab w:val="left" w:pos="584"/>
                <w:tab w:val="left" w:pos="896"/>
              </w:tabs>
              <w:spacing w:line="228" w:lineRule="auto"/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b/>
                <w:sz w:val="19"/>
                <w:szCs w:val="19"/>
                <w:lang w:val="en-CA"/>
              </w:rPr>
              <w:t>2.N.9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corresponding subtraction by: </w:t>
            </w:r>
          </w:p>
          <w:p w14:paraId="7EBF4A21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ab/>
              <w:t>support of manipulatives</w:t>
            </w:r>
          </w:p>
          <w:p w14:paraId="0B8BD010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and solving problems that involve addition and subtraction </w:t>
            </w:r>
          </w:p>
          <w:p w14:paraId="0DB9A1A6" w14:textId="77777777" w:rsidR="00EC1F43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explaining that the order in which numbers are added does not affect the sum </w:t>
            </w:r>
          </w:p>
          <w:p w14:paraId="1E5BBF79" w14:textId="257B1ABF" w:rsidR="00F07B12" w:rsidRPr="00637FB9" w:rsidRDefault="00EC1F43" w:rsidP="00EC1F43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explaining that the order in which numbers are subtracted may affect the difference</w:t>
            </w:r>
          </w:p>
          <w:p w14:paraId="40CD37C2" w14:textId="77777777" w:rsidR="00F07B12" w:rsidRDefault="00F07B12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B1F3612" w14:textId="77777777" w:rsidR="0094703A" w:rsidRDefault="0094703A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76A40DB" w14:textId="77777777" w:rsidR="0094703A" w:rsidRPr="00637FB9" w:rsidRDefault="0094703A" w:rsidP="00F07B12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F51F49D" w14:textId="108ACA68" w:rsidR="00637FB9" w:rsidRPr="00637FB9" w:rsidRDefault="00637FB9" w:rsidP="00637FB9">
            <w:pPr>
              <w:ind w:left="459" w:hanging="459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2.N.10</w:t>
            </w: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  Apply mental mathematics strategies, including </w:t>
            </w:r>
          </w:p>
          <w:p w14:paraId="5621F55D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doubles</w:t>
            </w:r>
          </w:p>
          <w:p w14:paraId="6FCED1D1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making ten</w:t>
            </w:r>
          </w:p>
          <w:p w14:paraId="6C542161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one more, one less</w:t>
            </w:r>
          </w:p>
          <w:p w14:paraId="72917A26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using two more, two less</w:t>
            </w:r>
          </w:p>
          <w:p w14:paraId="52080402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building on a known double</w:t>
            </w:r>
          </w:p>
          <w:p w14:paraId="188E927A" w14:textId="77777777" w:rsidR="00637FB9" w:rsidRPr="00637FB9" w:rsidRDefault="00637FB9" w:rsidP="00637FB9">
            <w:pPr>
              <w:pStyle w:val="ListParagraph"/>
              <w:numPr>
                <w:ilvl w:val="0"/>
                <w:numId w:val="10"/>
              </w:numPr>
              <w:ind w:left="743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 xml:space="preserve">using addition for subtraction </w:t>
            </w:r>
          </w:p>
          <w:p w14:paraId="70970061" w14:textId="77777777" w:rsidR="00F07B12" w:rsidRDefault="00637FB9" w:rsidP="00637FB9">
            <w:pPr>
              <w:pStyle w:val="ListParagraph"/>
              <w:ind w:left="459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37FB9">
              <w:rPr>
                <w:rFonts w:ascii="Arial" w:hAnsi="Arial" w:cs="Arial"/>
                <w:sz w:val="19"/>
                <w:szCs w:val="19"/>
                <w:lang w:val="en-CA"/>
              </w:rPr>
              <w:t>to develop recall of basic addition facts to 18 and related subtraction facts</w:t>
            </w:r>
          </w:p>
          <w:p w14:paraId="2C8BA8CF" w14:textId="30960C51" w:rsidR="0094703A" w:rsidRPr="00F51BD9" w:rsidRDefault="0094703A" w:rsidP="00637FB9">
            <w:pPr>
              <w:pStyle w:val="ListParagraph"/>
              <w:ind w:left="459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04D7D702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76017FA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6C84D11F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E578367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E58EB0C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43E0306" w14:textId="53100347" w:rsidR="00F07B12" w:rsidRPr="00F51BD9" w:rsidRDefault="00F07B12" w:rsidP="00F07B12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A06EAF4" w14:textId="00530352" w:rsidR="00F07B12" w:rsidRPr="00F51BD9" w:rsidRDefault="00F07B12" w:rsidP="00F07B1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33: Using Doubles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46704A2A" w14:textId="70B2BFA6" w:rsidR="00F07B12" w:rsidRPr="00F51BD9" w:rsidRDefault="00F07B12" w:rsidP="00F07B12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CD9F796" w14:textId="2E621BD9" w:rsidR="00F07B12" w:rsidRPr="00F51BD9" w:rsidRDefault="00F07B12" w:rsidP="00F07B12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  <w:r w:rsidR="00637FB9" w:rsidRPr="00637FB9">
              <w:rPr>
                <w:rFonts w:ascii="Arial" w:hAnsi="Arial" w:cs="Arial"/>
                <w:color w:val="FF0000"/>
                <w:sz w:val="19"/>
                <w:szCs w:val="19"/>
              </w:rPr>
              <w:t>(2.N.9)</w:t>
            </w:r>
          </w:p>
          <w:p w14:paraId="30FC1687" w14:textId="0A3596B5" w:rsidR="00F07B12" w:rsidRPr="00F51BD9" w:rsidRDefault="00F07B12" w:rsidP="00F07B12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1F8F522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6E10D1D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2C103BB" w14:textId="61C3DE2E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F51BD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1B8C985" w14:textId="6AB40021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917A9B6" w14:textId="757B0304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F51BD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BD6A660" w14:textId="3FF7CA70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637FB9" w:rsidRPr="00F51BD9">
              <w:rPr>
                <w:rFonts w:ascii="Arial" w:hAnsi="Arial" w:cs="Arial"/>
                <w:color w:val="FF0000"/>
                <w:sz w:val="19"/>
                <w:szCs w:val="19"/>
              </w:rPr>
              <w:t>(2.N.</w:t>
            </w:r>
            <w:r w:rsidR="00637FB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4B98313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BE62D58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86660B6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A98F47E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8E85F7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35A31BF7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D74B45D" w14:textId="77777777" w:rsidR="00F07B12" w:rsidRPr="00F51BD9" w:rsidRDefault="00F07B12" w:rsidP="00F07B1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1382144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160DA23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B9D3F89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0A9B6E4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F51BD9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F51BD9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F51BD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F51BD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7E21E84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8B97271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4D680D46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BD2276C" w14:textId="77777777" w:rsidR="00F07B12" w:rsidRPr="00F51BD9" w:rsidRDefault="00F07B12" w:rsidP="00F07B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83F30C7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B3F1443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DF9439A" w14:textId="77777777" w:rsidR="00F07B12" w:rsidRPr="00F51BD9" w:rsidRDefault="00F07B12" w:rsidP="00F07B1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0EA34F21" w14:textId="77777777" w:rsidR="00F07B12" w:rsidRPr="00F51BD9" w:rsidRDefault="00F07B12" w:rsidP="00F07B12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A1F52EC" w14:textId="77777777" w:rsidR="00F07B12" w:rsidRPr="00F51BD9" w:rsidRDefault="00F07B12" w:rsidP="00F07B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BCE87A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2F4167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  <w:p w14:paraId="2FECBEEC" w14:textId="77777777" w:rsidR="00F07B12" w:rsidRPr="00F51BD9" w:rsidRDefault="00F07B12" w:rsidP="00F07B12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65278C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F07B12" w:rsidRPr="009A3F55" w14:paraId="6F54D5D9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78BEB79A" w14:textId="77777777" w:rsidR="00F07B12" w:rsidRPr="00F51BD9" w:rsidRDefault="00F07B12" w:rsidP="00F07B1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479696DD" w14:textId="77777777" w:rsidR="00F07B12" w:rsidRPr="00F51BD9" w:rsidRDefault="00F07B12" w:rsidP="00F07B1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726894E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E5A31" w14:textId="77777777" w:rsidR="00F07B12" w:rsidRPr="0094703A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5086D028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5EEC7DE0" w14:textId="77777777" w:rsidR="00F07B12" w:rsidRPr="0094703A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1A5D111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1525916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0F3067A7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4F053028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15155B1B" w14:textId="77777777" w:rsidR="00F07B12" w:rsidRPr="00F51BD9" w:rsidRDefault="00F07B12" w:rsidP="00F07B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F07B12" w:rsidRPr="009A3F55" w14:paraId="089F4059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249CEB22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2F53039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347CF61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EB7974" w14:textId="77777777" w:rsidR="00F07B12" w:rsidRPr="000A3786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F07B12" w:rsidRPr="009A3F55" w14:paraId="29C15E4C" w14:textId="77777777" w:rsidTr="0094703A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60743B6B" w14:textId="77777777" w:rsidR="00F07B12" w:rsidRPr="00F51BD9" w:rsidRDefault="00F07B12" w:rsidP="00F07B1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61874B3" w14:textId="77777777" w:rsidR="00F07B12" w:rsidRPr="00F51BD9" w:rsidRDefault="00F07B12" w:rsidP="00F07B1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341E865" w14:textId="77777777" w:rsidR="00F07B12" w:rsidRPr="00F51BD9" w:rsidRDefault="00F07B12" w:rsidP="00F07B12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552D9" w14:textId="44A3227F" w:rsidR="00F07B12" w:rsidRPr="0094703A" w:rsidRDefault="00F07B12" w:rsidP="0094703A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</w:t>
            </w:r>
            <w:r w:rsidR="0094703A">
              <w:rPr>
                <w:rFonts w:ascii="Arial" w:hAnsi="Arial" w:cs="Arial"/>
                <w:b/>
                <w:sz w:val="19"/>
                <w:szCs w:val="19"/>
              </w:rPr>
              <w:t>rties of Numbers and Operations</w:t>
            </w:r>
          </w:p>
          <w:p w14:paraId="7C381F9A" w14:textId="28FF80FA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0214FCF" w14:textId="6894B0DA" w:rsidR="00F07B12" w:rsidRPr="00F51BD9" w:rsidRDefault="00F07B12" w:rsidP="00F07B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51BD9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F51BD9">
              <w:rPr>
                <w:rFonts w:ascii="Arial" w:hAnsi="Arial" w:cs="Arial"/>
                <w:sz w:val="19"/>
                <w:szCs w:val="19"/>
              </w:rPr>
              <w:br/>
            </w:r>
            <w:r w:rsidRPr="00F51BD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68FF6B39" w14:textId="72C7834B" w:rsidR="00F07B12" w:rsidRPr="00F51BD9" w:rsidRDefault="00F07B12" w:rsidP="00F07B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E02CAB6" w14:textId="4CF6C3A3" w:rsidR="002519C7" w:rsidRDefault="00B308FB">
      <w:pPr>
        <w:rPr>
          <w:sz w:val="16"/>
          <w:szCs w:val="16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0E86DC" wp14:editId="4C7E1B97">
                <wp:simplePos x="0" y="0"/>
                <wp:positionH relativeFrom="column">
                  <wp:posOffset>180421</wp:posOffset>
                </wp:positionH>
                <wp:positionV relativeFrom="paragraph">
                  <wp:posOffset>-3334912</wp:posOffset>
                </wp:positionV>
                <wp:extent cx="922895" cy="300355"/>
                <wp:effectExtent l="0" t="0" r="0" b="444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52409" w14:textId="77777777" w:rsidR="00B308FB" w:rsidRPr="00764D7F" w:rsidRDefault="00B308FB" w:rsidP="00B308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83e</w:t>
                            </w:r>
                          </w:p>
                          <w:p w14:paraId="0EE44BE8" w14:textId="77777777" w:rsidR="00B308FB" w:rsidRDefault="00B308FB" w:rsidP="00B308F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86DC" id="Text Box 224" o:spid="_x0000_s1051" type="#_x0000_t202" style="position:absolute;margin-left:14.2pt;margin-top:-262.6pt;width:72.65pt;height:2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Nm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" filled="f" stroked="f">
                <v:textbox>
                  <w:txbxContent>
                    <w:p w14:paraId="3F252409" w14:textId="77777777" w:rsidR="00B308FB" w:rsidRPr="00764D7F" w:rsidRDefault="00B308FB" w:rsidP="00B308F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83e</w:t>
                      </w:r>
                    </w:p>
                    <w:p w14:paraId="0EE44BE8" w14:textId="77777777" w:rsidR="00B308FB" w:rsidRDefault="00B308FB" w:rsidP="00B308F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0CFD08" wp14:editId="2519F21A">
                <wp:simplePos x="0" y="0"/>
                <wp:positionH relativeFrom="column">
                  <wp:posOffset>65405</wp:posOffset>
                </wp:positionH>
                <wp:positionV relativeFrom="paragraph">
                  <wp:posOffset>-3371769</wp:posOffset>
                </wp:positionV>
                <wp:extent cx="1038225" cy="333375"/>
                <wp:effectExtent l="0" t="0" r="28575" b="28575"/>
                <wp:wrapNone/>
                <wp:docPr id="22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0CBF2" id="AutoShape 996" o:spid="_x0000_s1026" type="#_x0000_t116" style="position:absolute;margin-left:5.15pt;margin-top:-265.5pt;width:81.7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"/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5A2E81A2" wp14:editId="2D5F97D7">
                <wp:simplePos x="0" y="0"/>
                <wp:positionH relativeFrom="column">
                  <wp:posOffset>1487805</wp:posOffset>
                </wp:positionH>
                <wp:positionV relativeFrom="paragraph">
                  <wp:posOffset>-2519045</wp:posOffset>
                </wp:positionV>
                <wp:extent cx="5184140" cy="1030605"/>
                <wp:effectExtent l="0" t="0" r="0" b="0"/>
                <wp:wrapTight wrapText="bothSides">
                  <wp:wrapPolygon edited="0">
                    <wp:start x="0" y="0"/>
                    <wp:lineTo x="0" y="21161"/>
                    <wp:lineTo x="21510" y="21161"/>
                    <wp:lineTo x="21510" y="0"/>
                    <wp:lineTo x="0" y="0"/>
                  </wp:wrapPolygon>
                </wp:wrapTight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4E45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4F56BEE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63A7284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81A2" id="_x0000_s1052" type="#_x0000_t202" style="position:absolute;margin-left:117.15pt;margin-top:-198.35pt;width:408.2pt;height:81.1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" stroked="f">
                <v:textbox>
                  <w:txbxContent>
                    <w:p w14:paraId="08064E45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4F56BEE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63A7284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9EF4A3C" wp14:editId="31BC3535">
                <wp:simplePos x="0" y="0"/>
                <wp:positionH relativeFrom="column">
                  <wp:posOffset>-2689</wp:posOffset>
                </wp:positionH>
                <wp:positionV relativeFrom="paragraph">
                  <wp:posOffset>-2746780</wp:posOffset>
                </wp:positionV>
                <wp:extent cx="6362700" cy="26670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2261" w14:textId="5CC19951" w:rsidR="00B308FB" w:rsidRPr="00F61804" w:rsidRDefault="00B308FB" w:rsidP="00B308F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4A3C" id="_x0000_s1053" type="#_x0000_t202" style="position:absolute;margin-left:-.2pt;margin-top:-216.3pt;width:501pt;height:2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" filled="f" stroked="f">
                <v:textbox>
                  <w:txbxContent>
                    <w:p w14:paraId="3E862261" w14:textId="5CC19951" w:rsidR="00B308FB" w:rsidRPr="00F61804" w:rsidRDefault="00B308FB" w:rsidP="00B308F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F466866" wp14:editId="799EFD1E">
                <wp:simplePos x="0" y="0"/>
                <wp:positionH relativeFrom="column">
                  <wp:posOffset>-1270</wp:posOffset>
                </wp:positionH>
                <wp:positionV relativeFrom="paragraph">
                  <wp:posOffset>-5421630</wp:posOffset>
                </wp:positionV>
                <wp:extent cx="6362700" cy="26670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14E0" w14:textId="5FE9C592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6866" id="_x0000_s1054" type="#_x0000_t202" style="position:absolute;margin-left:-.1pt;margin-top:-426.9pt;width:501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" filled="f" stroked="f">
                <v:textbox>
                  <w:txbxContent>
                    <w:p w14:paraId="5E4B14E0" w14:textId="5FE9C592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4052C0A" wp14:editId="094ABEB3">
                <wp:simplePos x="0" y="0"/>
                <wp:positionH relativeFrom="column">
                  <wp:posOffset>69886</wp:posOffset>
                </wp:positionH>
                <wp:positionV relativeFrom="paragraph">
                  <wp:posOffset>-5970905</wp:posOffset>
                </wp:positionV>
                <wp:extent cx="1038225" cy="333375"/>
                <wp:effectExtent l="0" t="0" r="2857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3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BC6D2" w14:textId="0C0F1912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83j</w:t>
                              </w:r>
                            </w:p>
                            <w:p w14:paraId="37573D0F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52C0A" id="Group 30" o:spid="_x0000_s1055" style="position:absolute;margin-left:5.5pt;margin-top:-470.15pt;width:81.75pt;height:26.25pt;z-index:251693056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">
                <v:shape id="AutoShape 996" o:spid="_x0000_s1056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DclsQA&#10;AADbAAAADwAAAGRycy9kb3ducmV2LnhtbESPT2sCMRTE74V+h/CEXkrNWouU1SjLguhBkPrn/tg8&#10;dxeTlyVJ3fXbm0LB4zAzv2EWq8EacSMfWscKJuMMBHHldMu1gtNx/fENIkRkjcYxKbhTgNXy9WWB&#10;uXY9/9DtEGuRIBxyVNDE2OVShqohi2HsOuLkXZy3GJP0tdQe+wS3Rn5m2UxabDktNNhR2VB1Pfxa&#10;BfudKb0pqd+U9/P2dP4q3nezQqm30VDMQUQa4jP8395qBdMJ/H1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3JbEAAAA2wAAAA8AAAAAAAAAAAAAAAAAmAIAAGRycy9k&#10;b3ducmV2LnhtbFBLBQYAAAAABAAEAPUAAACJAwAAAAA=&#10;"/>
                <v:shape id="Text Box 192" o:spid="_x0000_s1057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14:paraId="328BC6D2" w14:textId="0C0F1912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83j</w:t>
                        </w:r>
                      </w:p>
                      <w:p w14:paraId="37573D0F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519C7">
        <w:rPr>
          <w:sz w:val="16"/>
          <w:szCs w:val="16"/>
        </w:rPr>
        <w:br w:type="page"/>
      </w:r>
    </w:p>
    <w:p w14:paraId="4EF6E76F" w14:textId="62456896" w:rsidR="002519C7" w:rsidRDefault="000A3786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02BFCC86">
                <wp:simplePos x="0" y="0"/>
                <wp:positionH relativeFrom="column">
                  <wp:posOffset>-38100</wp:posOffset>
                </wp:positionH>
                <wp:positionV relativeFrom="paragraph">
                  <wp:posOffset>17145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1428F" id="AutoShape 996" o:spid="_x0000_s1026" type="#_x0000_t116" style="position:absolute;margin-left:-3pt;margin-top:1.3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"/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1BCA392E">
                <wp:simplePos x="0" y="0"/>
                <wp:positionH relativeFrom="column">
                  <wp:posOffset>45720</wp:posOffset>
                </wp:positionH>
                <wp:positionV relativeFrom="paragraph">
                  <wp:posOffset>54150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38D7DCE4" w:rsidR="007E4165" w:rsidRPr="00764D7F" w:rsidRDefault="007E4165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83f</w:t>
                            </w:r>
                          </w:p>
                          <w:p w14:paraId="56DA2B75" w14:textId="77777777" w:rsidR="007E4165" w:rsidRDefault="007E4165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8" type="#_x0000_t202" style="position:absolute;left:0;text-align:left;margin-left:3.6pt;margin-top:4.2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xD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" filled="f" stroked="f">
                <v:textbox>
                  <w:txbxContent>
                    <w:p w14:paraId="128A187D" w14:textId="38D7DCE4" w:rsidR="007E4165" w:rsidRPr="00764D7F" w:rsidRDefault="007E4165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83f</w:t>
                      </w:r>
                    </w:p>
                    <w:p w14:paraId="56DA2B75" w14:textId="77777777" w:rsidR="007E4165" w:rsidRDefault="007E4165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846B487" w14:textId="78C4D7A8" w:rsidR="002519C7" w:rsidRPr="004757AB" w:rsidRDefault="00A71D0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1CF55948" w14:textId="77777777" w:rsidR="00B308FB" w:rsidRDefault="00B308FB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72932E92" w14:textId="4252AD08" w:rsidR="000A0DA6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52"/>
        <w:gridCol w:w="2693"/>
        <w:gridCol w:w="4819"/>
      </w:tblGrid>
      <w:tr w:rsidR="00A71D0F" w:rsidRPr="009A3F55" w14:paraId="6CC1B4C8" w14:textId="77777777" w:rsidTr="0094703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5FB4091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552" w:type="dxa"/>
            <w:shd w:val="clear" w:color="auto" w:fill="FFFFFF" w:themeFill="background1"/>
          </w:tcPr>
          <w:p w14:paraId="18CD4585" w14:textId="77777777" w:rsidR="00A71D0F" w:rsidRPr="00296A29" w:rsidRDefault="00A71D0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5F0BF7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FEDB190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71D0F" w:rsidRPr="009A3F55" w14:paraId="2ACE094C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71491C0" w14:textId="12F16FBE" w:rsidR="00A71D0F" w:rsidRPr="00296A29" w:rsidRDefault="00A71D0F" w:rsidP="00A71D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C820AFD" w14:textId="77777777" w:rsidR="00A71D0F" w:rsidRPr="00296A29" w:rsidRDefault="00A71D0F" w:rsidP="00A71D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Students will be expected to demonstrate number sense. </w:t>
            </w:r>
          </w:p>
          <w:p w14:paraId="0B5D3CC8" w14:textId="77777777" w:rsidR="000A3786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6700F543" w14:textId="77762B04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</w:t>
            </w:r>
            <w:r w:rsidRPr="000A3786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71D0F" w:rsidRPr="00296A29">
              <w:rPr>
                <w:rFonts w:ascii="Arial" w:hAnsi="Arial" w:cs="Arial"/>
                <w:sz w:val="19"/>
                <w:szCs w:val="19"/>
              </w:rPr>
              <w:t>Students will be expected to represent algebraic expressions in multiple ways.</w:t>
            </w:r>
          </w:p>
        </w:tc>
      </w:tr>
      <w:tr w:rsidR="00A71D0F" w:rsidRPr="009A3F55" w14:paraId="18DAF0DE" w14:textId="77777777" w:rsidTr="0094703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43FD6C99" w14:textId="6BF66A31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N08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demonstrate and explain the effect of adding zero to or subtracting zero from any number.</w:t>
            </w:r>
          </w:p>
          <w:p w14:paraId="6C3BF901" w14:textId="77777777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7BFFD33" w14:textId="77777777" w:rsidR="0094703A" w:rsidRDefault="0094703A" w:rsidP="0094703A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N09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d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emonstrate an understanding of addition (limited to 1- and 2-digit numera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ls) with answers to 100 and the corresponding subtraction by </w:t>
            </w:r>
          </w:p>
          <w:p w14:paraId="4B617CA5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N09a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personal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strategies for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with and without the support of manipulatives </w:t>
            </w:r>
          </w:p>
          <w:p w14:paraId="75F7AE17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and so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lving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pr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oblems that involve addition and subtraction</w:t>
            </w:r>
          </w:p>
          <w:p w14:paraId="39DE94A1" w14:textId="77777777" w:rsidR="0094703A" w:rsidRDefault="0094703A" w:rsidP="0094703A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which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n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umbers are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added does not affect the sum </w:t>
            </w:r>
          </w:p>
          <w:p w14:paraId="2AF8AA19" w14:textId="735852EB" w:rsidR="0094703A" w:rsidRPr="0012658A" w:rsidRDefault="0094703A" w:rsidP="00B308FB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N09d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and demonstrating that the order in which numbers are subtracted matters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when fin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ding a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difference</w:t>
            </w:r>
          </w:p>
          <w:p w14:paraId="68D279F1" w14:textId="77777777" w:rsidR="00A71D0F" w:rsidRPr="00296A29" w:rsidRDefault="00A71D0F" w:rsidP="00A71D0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5AF2156" w14:textId="1554DC55" w:rsidR="00A71D0F" w:rsidRPr="00296A29" w:rsidRDefault="00A71D0F" w:rsidP="00B25A2A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N10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a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pply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 mental mathematics strategies to quickly recall basic addition facts to 18 and determine related subtraction facts. </w:t>
            </w:r>
          </w:p>
          <w:p w14:paraId="7D70F322" w14:textId="77777777" w:rsidR="00A71D0F" w:rsidRPr="00296A29" w:rsidRDefault="00A71D0F" w:rsidP="00A71D0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A9EC360" w14:textId="7395548F" w:rsidR="00A71D0F" w:rsidRPr="00296A29" w:rsidRDefault="00A71D0F" w:rsidP="00B25A2A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PR04 </w:t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Students will be expected to record equalities and inequalities symbolically, using the equal symbol or not equal symbol.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7B9F943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49C72CF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50ED1F27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33D0FE99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3C40ED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37A5773" w14:textId="5C8D9BCE" w:rsidR="00A71D0F" w:rsidRPr="00296A29" w:rsidRDefault="00A71D0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(N08, N09c,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779AEAB" w14:textId="3595124C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222EB26F" w14:textId="0527FC18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(N10,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PR04)</w:t>
            </w:r>
          </w:p>
          <w:p w14:paraId="74801DC5" w14:textId="07A6B2DE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35: Multi-Digit Fluency</w:t>
            </w:r>
          </w:p>
          <w:p w14:paraId="7202F969" w14:textId="71AA3CF8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7727323E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5BF7387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CBFD764" w14:textId="2AF1F4F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(N10)</w:t>
            </w:r>
          </w:p>
          <w:p w14:paraId="36B6C689" w14:textId="2E68786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CEB39E2" w14:textId="0798AEEF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(N09a, N09b,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7184ADA" w14:textId="077BBFB3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B25A2A" w:rsidRPr="00B25A2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9FC4611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E18CED8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8C4180C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5DB6DA3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6E09C18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07535F66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247F7471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8A2E93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D9DED7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3D469B3F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58BEA21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45E37C2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4D8DE5AB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57B0A2F1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E67DEE1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1DE23B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20D3CB6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70DED70C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FECEBC2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F1D49D2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1A5B6B0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1D5E36A9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4263B821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9B8F73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A71D0F" w:rsidRPr="009A3F55" w14:paraId="158A2BAF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2573012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5DBD79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EA8668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3339B9" w14:textId="77777777" w:rsidR="00A71D0F" w:rsidRPr="0094703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D3A1DF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099B4EB7" w14:textId="77777777" w:rsidR="00A71D0F" w:rsidRPr="0094703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62783BF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54F5F1E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7A4D271E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7CE296B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1BBBFA9D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A71D0F" w:rsidRPr="009A3F55" w14:paraId="07D6E141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0BA9976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19E293F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BA12695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521406" w14:textId="77777777" w:rsidR="00A71D0F" w:rsidRPr="000A3786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71D0F" w:rsidRPr="009A3F55" w14:paraId="6327EFCC" w14:textId="77777777" w:rsidTr="0094703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98C417F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4B97887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51D99E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63E92" w14:textId="77777777" w:rsidR="00A71D0F" w:rsidRPr="0094703A" w:rsidRDefault="00A71D0F" w:rsidP="00EC1F43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94703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20133512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1BE7ABF6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21BCCD97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CB3074" w14:textId="61047670" w:rsidR="00AE64DD" w:rsidRDefault="00B308FB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308FB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C98630" wp14:editId="4301A58A">
                <wp:simplePos x="0" y="0"/>
                <wp:positionH relativeFrom="column">
                  <wp:posOffset>149225</wp:posOffset>
                </wp:positionH>
                <wp:positionV relativeFrom="paragraph">
                  <wp:posOffset>-2982595</wp:posOffset>
                </wp:positionV>
                <wp:extent cx="922655" cy="300355"/>
                <wp:effectExtent l="0" t="0" r="0" b="4445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FF735" w14:textId="77777777" w:rsidR="00B308FB" w:rsidRPr="00764D7F" w:rsidRDefault="00B308FB" w:rsidP="00B308F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83f</w:t>
                            </w:r>
                          </w:p>
                          <w:p w14:paraId="678B607A" w14:textId="77777777" w:rsidR="00B308FB" w:rsidRDefault="00B308FB" w:rsidP="00B308F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8630" id="Text Box 228" o:spid="_x0000_s1059" type="#_x0000_t202" style="position:absolute;margin-left:11.75pt;margin-top:-234.85pt;width:72.65pt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QjuQIAAMQ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" filled="f" stroked="f">
                <v:textbox>
                  <w:txbxContent>
                    <w:p w14:paraId="080FF735" w14:textId="77777777" w:rsidR="00B308FB" w:rsidRPr="00764D7F" w:rsidRDefault="00B308FB" w:rsidP="00B308F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83f</w:t>
                      </w:r>
                    </w:p>
                    <w:p w14:paraId="678B607A" w14:textId="77777777" w:rsidR="00B308FB" w:rsidRDefault="00B308FB" w:rsidP="00B308F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8FB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CC5449" wp14:editId="18ED3C57">
                <wp:simplePos x="0" y="0"/>
                <wp:positionH relativeFrom="column">
                  <wp:posOffset>65405</wp:posOffset>
                </wp:positionH>
                <wp:positionV relativeFrom="paragraph">
                  <wp:posOffset>-3013892</wp:posOffset>
                </wp:positionV>
                <wp:extent cx="1038225" cy="333375"/>
                <wp:effectExtent l="0" t="0" r="28575" b="28575"/>
                <wp:wrapNone/>
                <wp:docPr id="22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E83F" id="AutoShape 996" o:spid="_x0000_s1026" type="#_x0000_t116" style="position:absolute;margin-left:5.15pt;margin-top:-237.3pt;width:81.7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"/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1141B84" wp14:editId="606729F3">
                <wp:simplePos x="0" y="0"/>
                <wp:positionH relativeFrom="column">
                  <wp:posOffset>1534795</wp:posOffset>
                </wp:positionH>
                <wp:positionV relativeFrom="paragraph">
                  <wp:posOffset>-2092960</wp:posOffset>
                </wp:positionV>
                <wp:extent cx="5184140" cy="1055370"/>
                <wp:effectExtent l="0" t="0" r="0" b="0"/>
                <wp:wrapTight wrapText="bothSides">
                  <wp:wrapPolygon edited="0">
                    <wp:start x="0" y="0"/>
                    <wp:lineTo x="0" y="21054"/>
                    <wp:lineTo x="21510" y="21054"/>
                    <wp:lineTo x="21510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9C39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16CF858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0C80264F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41B84" id="_x0000_s1060" type="#_x0000_t202" style="position:absolute;margin-left:120.85pt;margin-top:-164.8pt;width:408.2pt;height:83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" stroked="f">
                <v:textbox>
                  <w:txbxContent>
                    <w:p w14:paraId="0D639C39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16CF858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0C80264F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DFDFAC1" wp14:editId="1E87CC6B">
                <wp:simplePos x="0" y="0"/>
                <wp:positionH relativeFrom="column">
                  <wp:posOffset>-10794</wp:posOffset>
                </wp:positionH>
                <wp:positionV relativeFrom="paragraph">
                  <wp:posOffset>-2412638</wp:posOffset>
                </wp:positionV>
                <wp:extent cx="6362700" cy="266700"/>
                <wp:effectExtent l="0" t="0" r="0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E640" w14:textId="6EE54828" w:rsidR="00B308FB" w:rsidRPr="00F61804" w:rsidRDefault="00B308FB" w:rsidP="00B308FB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FAC1" id="_x0000_s1061" type="#_x0000_t202" style="position:absolute;margin-left:-.85pt;margin-top:-189.95pt;width:501pt;height:2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" filled="f" stroked="f">
                <v:textbox>
                  <w:txbxContent>
                    <w:p w14:paraId="4C41E640" w14:textId="6EE54828" w:rsidR="00B308FB" w:rsidRPr="00F61804" w:rsidRDefault="00B308FB" w:rsidP="00B308FB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78F408" wp14:editId="0FA4F95A">
                <wp:simplePos x="0" y="0"/>
                <wp:positionH relativeFrom="column">
                  <wp:posOffset>62230</wp:posOffset>
                </wp:positionH>
                <wp:positionV relativeFrom="paragraph">
                  <wp:posOffset>-5128895</wp:posOffset>
                </wp:positionV>
                <wp:extent cx="1038225" cy="333375"/>
                <wp:effectExtent l="0" t="0" r="28575" b="2857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9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0C3EF" w14:textId="10C8DFF4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83l</w:t>
                              </w:r>
                            </w:p>
                            <w:p w14:paraId="6179777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8F408" id="Group 195" o:spid="_x0000_s1062" style="position:absolute;margin-left:4.9pt;margin-top:-403.85pt;width:81.75pt;height:26.25pt;z-index:25169715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">
                <v:shape id="AutoShape 996" o:spid="_x0000_s1063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L2sIA&#10;AADcAAAADwAAAGRycy9kb3ducmV2LnhtbERP32vCMBB+H+x/CDfYy5jpxihbNUopyHwQxE7fj+Zs&#10;y5JLSaKt//0yEHy7j+/nLVaTNeJCPvSOFbzNMhDEjdM9twoOP+vXTxAhIms0jknBlQKslo8PCyy0&#10;G3lPlzq2IoVwKFBBF+NQSBmajiyGmRuIE3dy3mJM0LdSexxTuDXyPctyabHn1NDhQFVHzW99tgp2&#10;W1N5U9H4XV2Pm8Pxo3zZ5qVSz09TOQcRaYp38c290Wn+Vw7/z6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7UvawgAAANwAAAAPAAAAAAAAAAAAAAAAAJgCAABkcnMvZG93&#10;bnJldi54bWxQSwUGAAAAAAQABAD1AAAAhwMAAAAA&#10;"/>
                <v:shape id="Text Box 197" o:spid="_x0000_s1064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14:paraId="1C50C3EF" w14:textId="10C8DFF4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83l</w:t>
                        </w:r>
                      </w:p>
                      <w:p w14:paraId="6179777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6CB7834" w14:textId="456BF84F" w:rsidR="00AE64DD" w:rsidRDefault="00AE64DD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5A21BFFF" w14:textId="5BCF768C" w:rsidR="00BC7516" w:rsidRDefault="00BC751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4819C538" w14:textId="5ED0B6FF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5330E9A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5EFE74B2" w:rsidR="007E4165" w:rsidRPr="00764D7F" w:rsidRDefault="007E4165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83g</w:t>
                            </w:r>
                          </w:p>
                          <w:p w14:paraId="186DFDD6" w14:textId="77777777" w:rsidR="007E4165" w:rsidRDefault="007E4165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65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1U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" filled="f" stroked="f">
                <v:textbox>
                  <w:txbxContent>
                    <w:p w14:paraId="0449A5E5" w14:textId="5EFE74B2" w:rsidR="007E4165" w:rsidRPr="00764D7F" w:rsidRDefault="007E4165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83g</w:t>
                      </w:r>
                    </w:p>
                    <w:p w14:paraId="186DFDD6" w14:textId="77777777" w:rsidR="007E4165" w:rsidRDefault="007E4165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0082EE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94E5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54D5F86" w14:textId="2BF83999" w:rsidR="00A075BC" w:rsidRPr="004757AB" w:rsidRDefault="00A71D0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69EAC9F3" w14:textId="568A48FB" w:rsidR="004757AB" w:rsidRPr="00BF5CD4" w:rsidRDefault="004757AB" w:rsidP="004757AB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C3149E4" w14:textId="46AE68D3" w:rsidR="00A71D0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A71D0F" w:rsidRPr="009A3F55" w14:paraId="3B3E4854" w14:textId="77777777" w:rsidTr="00EC1F43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5396806C" w14:textId="097421BE" w:rsidR="00A71D0F" w:rsidRPr="00296A29" w:rsidRDefault="009F6C8E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A71D0F" w:rsidRPr="00296A29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FC99D87" w14:textId="77777777" w:rsidR="00A71D0F" w:rsidRPr="00296A29" w:rsidRDefault="00A71D0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4AD2C46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96A2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2881FF2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71D0F" w:rsidRPr="009A3F55" w14:paraId="588848E9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0CBF694" w14:textId="77777777" w:rsidR="00A71D0F" w:rsidRPr="00296A29" w:rsidRDefault="00A71D0F" w:rsidP="00A71D0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BBF44B6" w14:textId="77777777" w:rsidR="00A71D0F" w:rsidRPr="00296A29" w:rsidRDefault="00A71D0F" w:rsidP="00A71D0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8042C92" w14:textId="1D71CA89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BA51E4E" w14:textId="38545E5F" w:rsidR="00A71D0F" w:rsidRPr="00296A29" w:rsidRDefault="000A3786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 (Variables and Equations)</w:t>
            </w:r>
            <w:r w:rsidRPr="000A3786">
              <w:rPr>
                <w:rFonts w:ascii="Arial" w:hAnsi="Arial" w:cs="Arial"/>
                <w:b/>
                <w:sz w:val="19"/>
                <w:szCs w:val="19"/>
              </w:rPr>
              <w:t>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71D0F" w:rsidRPr="00296A29">
              <w:rPr>
                <w:rFonts w:ascii="Arial" w:hAnsi="Arial" w:cs="Arial"/>
                <w:sz w:val="19"/>
                <w:szCs w:val="19"/>
              </w:rPr>
              <w:t>Represent algebraic expressions in multiple ways.</w:t>
            </w:r>
          </w:p>
        </w:tc>
      </w:tr>
      <w:tr w:rsidR="00A71D0F" w:rsidRPr="009A3F55" w14:paraId="3986A020" w14:textId="77777777" w:rsidTr="00EC1F43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173AD35" w14:textId="3DC89003" w:rsidR="000A3786" w:rsidRDefault="000A3786" w:rsidP="00A71D0F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58272179" w14:textId="53E9C3E8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8</w:t>
            </w:r>
            <w:r w:rsidR="00B25A2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and explain the effect of adding zero to or subtracting zero from any number.</w:t>
            </w:r>
          </w:p>
          <w:p w14:paraId="703BF45F" w14:textId="77777777" w:rsidR="00A71D0F" w:rsidRPr="00296A29" w:rsidRDefault="00A71D0F" w:rsidP="00A71D0F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680961A" w14:textId="77777777" w:rsidR="00B25A2A" w:rsidRDefault="00B25A2A" w:rsidP="00B25A2A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2E0B2DDA" w14:textId="77777777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9a.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tracting with and without the support of manipulatives</w:t>
            </w:r>
          </w:p>
          <w:p w14:paraId="7DEAC5D4" w14:textId="77777777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9b.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creating and solving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problems that involve addition and subtraction </w:t>
            </w:r>
          </w:p>
          <w:p w14:paraId="32B45AB7" w14:textId="173D902A" w:rsidR="00B25A2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9c.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the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commutative property of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addition (the order in which numbers are added does not affect the sum)</w:t>
            </w:r>
          </w:p>
          <w:p w14:paraId="4C08EC55" w14:textId="77777777" w:rsidR="00B25A2A" w:rsidRPr="0012658A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9d.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the associative property of addition (grouping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a set of numbers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in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different ways does not affect the sum)</w:t>
            </w:r>
          </w:p>
          <w:p w14:paraId="0D5F4828" w14:textId="77777777" w:rsidR="00B25A2A" w:rsidRPr="00035090" w:rsidRDefault="00B25A2A" w:rsidP="00B25A2A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ind w:left="601" w:hanging="24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35090">
              <w:rPr>
                <w:rFonts w:ascii="Arial" w:hAnsi="Arial" w:cs="Arial"/>
                <w:b/>
                <w:sz w:val="19"/>
                <w:szCs w:val="19"/>
                <w:lang w:val="en-CA"/>
              </w:rPr>
              <w:t>9e.</w:t>
            </w:r>
            <w:r w:rsidRPr="00035090">
              <w:rPr>
                <w:rFonts w:ascii="Arial" w:hAnsi="Arial" w:cs="Arial"/>
                <w:sz w:val="19"/>
                <w:szCs w:val="19"/>
                <w:lang w:val="en-CA"/>
              </w:rPr>
              <w:t xml:space="preserve"> explaining that the order in which numbers are subtracted may affect the difference</w:t>
            </w:r>
          </w:p>
          <w:p w14:paraId="3F48DB7E" w14:textId="77777777" w:rsidR="00A71D0F" w:rsidRPr="00296A29" w:rsidRDefault="00A71D0F" w:rsidP="00A71D0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9194883" w14:textId="483E04C2" w:rsidR="00A71D0F" w:rsidRPr="00296A29" w:rsidRDefault="00A71D0F" w:rsidP="00B25A2A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  <w:lang w:val="en-CA"/>
              </w:rPr>
              <w:t>10</w:t>
            </w:r>
            <w:r w:rsidR="00B25A2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96A2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96A29">
              <w:rPr>
                <w:rFonts w:ascii="Arial" w:hAnsi="Arial" w:cs="Arial"/>
                <w:sz w:val="19"/>
                <w:szCs w:val="19"/>
              </w:rPr>
              <w:t>Apply mental mathematics strategies for basic addition facts and related subtraction facts to 18.</w:t>
            </w:r>
          </w:p>
          <w:p w14:paraId="6E9B3186" w14:textId="039076B8" w:rsidR="00A71D0F" w:rsidRDefault="00A71D0F" w:rsidP="00EC1F43">
            <w:pPr>
              <w:pStyle w:val="ListParagraph"/>
              <w:ind w:left="245" w:hanging="205"/>
              <w:rPr>
                <w:rFonts w:ascii="Arial" w:hAnsi="Arial" w:cs="Arial"/>
                <w:sz w:val="19"/>
                <w:szCs w:val="19"/>
              </w:rPr>
            </w:pPr>
          </w:p>
          <w:p w14:paraId="25A003FC" w14:textId="22DB6EFF" w:rsidR="000A3786" w:rsidRPr="000A3786" w:rsidRDefault="000A3786" w:rsidP="000A378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20933E79" w14:textId="407D6532" w:rsidR="00A71D0F" w:rsidRPr="000A3786" w:rsidRDefault="0006771F" w:rsidP="000A3786">
            <w:pPr>
              <w:ind w:left="318" w:hanging="318"/>
              <w:rPr>
                <w:rFonts w:ascii="Arial" w:hAnsi="Arial" w:cs="Arial"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A71D0F"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A71D0F" w:rsidRPr="000A3786">
              <w:rPr>
                <w:rFonts w:ascii="Arial" w:hAnsi="Arial" w:cs="Arial"/>
                <w:sz w:val="19"/>
                <w:szCs w:val="19"/>
              </w:rPr>
              <w:t xml:space="preserve">Students will be expected to record equalities and inequalities symbolically, using the equal symbol or not equal symbol. </w:t>
            </w:r>
          </w:p>
          <w:p w14:paraId="575CE1DA" w14:textId="639678A6" w:rsidR="009E7C91" w:rsidRPr="00296A29" w:rsidRDefault="009E7C91" w:rsidP="00B25A2A">
            <w:pPr>
              <w:pStyle w:val="ListParagraph"/>
              <w:ind w:left="318" w:hanging="96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21515525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83C23F7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463C850F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1AC9717C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D135E24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B0F587B" w14:textId="2AFB19DF" w:rsidR="00A71D0F" w:rsidRPr="00296A29" w:rsidRDefault="00A71D0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8,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9c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06C23284" w14:textId="429C01A9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10, P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R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5)</w:t>
            </w:r>
          </w:p>
          <w:p w14:paraId="63189E89" w14:textId="0BF5F5E2" w:rsidR="00A71D0F" w:rsidRPr="00296A29" w:rsidRDefault="00A71D0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06771F" w:rsidRPr="00296A29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286CA88" w14:textId="2128AA72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4814984D" w14:textId="75E69D97" w:rsidR="00A71D0F" w:rsidRPr="00296A29" w:rsidRDefault="00A71D0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59239418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4F5398E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EADD874" w14:textId="2B38966E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3E5581C7" w14:textId="6B02A62A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1608C80" w14:textId="7BC2D809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296A2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25A2A">
              <w:rPr>
                <w:rFonts w:ascii="Arial" w:hAnsi="Arial" w:cs="Arial"/>
                <w:color w:val="FF0000"/>
                <w:sz w:val="19"/>
                <w:szCs w:val="19"/>
              </w:rPr>
              <w:t>9b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1FFB0935" w14:textId="2213138C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0A3786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7C9CEFB8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BA57243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51D371B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CD7B437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0A297EAC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74ED340B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4AF2869A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5229E7B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C26BB0A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64E226C1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52F595D3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296A29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296A29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3281A615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2CD32B8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051F9470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278E4D21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931A68F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0CF7EF0" w14:textId="77777777" w:rsidR="00A71D0F" w:rsidRPr="00296A29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3457F80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296A29">
              <w:rPr>
                <w:rFonts w:ascii="Arial" w:hAnsi="Arial" w:cs="Arial"/>
                <w:sz w:val="19"/>
                <w:szCs w:val="19"/>
              </w:rPr>
              <w:br/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2C3921D3" w14:textId="77777777" w:rsidR="00A71D0F" w:rsidRPr="00296A29" w:rsidRDefault="00A71D0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26D36AB4" w14:textId="77777777" w:rsidR="00A71D0F" w:rsidRPr="00296A29" w:rsidRDefault="00A71D0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B14712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0700428D" w14:textId="77777777" w:rsidR="00A71D0F" w:rsidRPr="00296A29" w:rsidRDefault="00A71D0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3005D9DD" w14:textId="77777777" w:rsidR="00A71D0F" w:rsidRPr="00296A29" w:rsidRDefault="00A71D0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83C76D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A71D0F" w:rsidRPr="009A3F55" w14:paraId="4FB4AAAE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CB9CB74" w14:textId="77777777" w:rsidR="00A71D0F" w:rsidRPr="00296A29" w:rsidRDefault="00A71D0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EBF2D8E" w14:textId="77777777" w:rsidR="00A71D0F" w:rsidRPr="00296A29" w:rsidRDefault="00A71D0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4389B7" w14:textId="77777777" w:rsidR="00A71D0F" w:rsidRPr="00296A29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06DEF6" w14:textId="77777777" w:rsidR="00A71D0F" w:rsidRPr="00B25A2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3A46706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45111AFC" w14:textId="77777777" w:rsidR="00A71D0F" w:rsidRPr="00B25A2A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C450C2A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FF08033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0872EF4F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3C5367D1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66C286A7" w14:textId="77777777" w:rsidR="00A71D0F" w:rsidRPr="00296A29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96A29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296A29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A71D0F" w:rsidRPr="009A3F55" w14:paraId="74B9A02D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104B245" w14:textId="77777777" w:rsidR="00A71D0F" w:rsidRPr="009A3F55" w:rsidRDefault="00A71D0F" w:rsidP="00EC1F43"/>
        </w:tc>
        <w:tc>
          <w:tcPr>
            <w:tcW w:w="3120" w:type="dxa"/>
            <w:vMerge/>
            <w:shd w:val="clear" w:color="auto" w:fill="auto"/>
          </w:tcPr>
          <w:p w14:paraId="0C37F1D6" w14:textId="77777777" w:rsidR="00A71D0F" w:rsidRPr="009A3F55" w:rsidRDefault="00A71D0F" w:rsidP="00EC1F43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456061" w14:textId="77777777" w:rsidR="00A71D0F" w:rsidRPr="009A3F55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8F4792" w14:textId="77777777" w:rsidR="00A71D0F" w:rsidRPr="000A3786" w:rsidRDefault="00A71D0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A71D0F" w:rsidRPr="009A3F55" w14:paraId="12AE0A93" w14:textId="77777777" w:rsidTr="00EC1F4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42CD05" w14:textId="77777777" w:rsidR="00A71D0F" w:rsidRPr="009A3F55" w:rsidRDefault="00A71D0F" w:rsidP="00EC1F43"/>
        </w:tc>
        <w:tc>
          <w:tcPr>
            <w:tcW w:w="3120" w:type="dxa"/>
            <w:vMerge/>
            <w:shd w:val="clear" w:color="auto" w:fill="auto"/>
          </w:tcPr>
          <w:p w14:paraId="6DBFF73B" w14:textId="77777777" w:rsidR="00A71D0F" w:rsidRPr="009A3F55" w:rsidRDefault="00A71D0F" w:rsidP="00EC1F43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7C7809" w14:textId="77777777" w:rsidR="00A71D0F" w:rsidRPr="009A3F55" w:rsidRDefault="00A71D0F" w:rsidP="00EC1F43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E2EBF" w14:textId="7CE6D823" w:rsidR="00A71D0F" w:rsidRPr="00B25A2A" w:rsidRDefault="00A71D0F" w:rsidP="000A3786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25A2A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70B418AB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B25A2A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B25A2A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48235CAB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B25A2A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B25A2A">
              <w:rPr>
                <w:rFonts w:ascii="Arial" w:hAnsi="Arial" w:cs="Arial"/>
                <w:sz w:val="19"/>
                <w:szCs w:val="19"/>
              </w:rPr>
              <w:br/>
            </w:r>
            <w:r w:rsidRPr="00B25A2A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0FA6F267" w14:textId="77777777" w:rsidR="00A71D0F" w:rsidRPr="00B25A2A" w:rsidRDefault="00A71D0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D906EA9" w14:textId="6D88D658" w:rsidR="00A71D0F" w:rsidRDefault="000A3786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4C7A15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D860F34" wp14:editId="6198E3FC">
                <wp:simplePos x="0" y="0"/>
                <wp:positionH relativeFrom="column">
                  <wp:posOffset>-49530</wp:posOffset>
                </wp:positionH>
                <wp:positionV relativeFrom="paragraph">
                  <wp:posOffset>-5121540</wp:posOffset>
                </wp:positionV>
                <wp:extent cx="6362700" cy="266700"/>
                <wp:effectExtent l="0" t="0" r="0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D9AA4" w14:textId="02C03C3F" w:rsidR="007E4165" w:rsidRPr="00F61804" w:rsidRDefault="007E4165" w:rsidP="004C7A1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60F34" id="_x0000_s1066" type="#_x0000_t202" style="position:absolute;margin-left:-3.9pt;margin-top:-403.25pt;width:501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" filled="f" stroked="f">
                <v:textbox>
                  <w:txbxContent>
                    <w:p w14:paraId="65BD9AA4" w14:textId="02C03C3F" w:rsidR="007E4165" w:rsidRPr="00F61804" w:rsidRDefault="007E4165" w:rsidP="004C7A1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A25C3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49E99AF" wp14:editId="3593D9A4">
                <wp:simplePos x="0" y="0"/>
                <wp:positionH relativeFrom="column">
                  <wp:posOffset>-4445</wp:posOffset>
                </wp:positionH>
                <wp:positionV relativeFrom="paragraph">
                  <wp:posOffset>-5758539</wp:posOffset>
                </wp:positionV>
                <wp:extent cx="103822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BA7F1" w14:textId="6A21548E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B308F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83g</w:t>
                              </w:r>
                            </w:p>
                            <w:p w14:paraId="39E67ECD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9E99AF" id="Group 200" o:spid="_x0000_s1067" style="position:absolute;margin-left:-.35pt;margin-top:-453.45pt;width:81.75pt;height:26.25pt;z-index:25170124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">
                <v:shape id="AutoShape 996" o:spid="_x0000_s1068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nVcQA&#10;AADc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tkMn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J1XEAAAA3AAAAA8AAAAAAAAAAAAAAAAAmAIAAGRycy9k&#10;b3ducmV2LnhtbFBLBQYAAAAABAAEAPUAAACJAwAAAAA=&#10;"/>
                <v:shape id="Text Box 202" o:spid="_x0000_s1069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14:paraId="037BA7F1" w14:textId="6A21548E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B308FB">
                          <w:rPr>
                            <w:rFonts w:ascii="Arial" w:hAnsi="Arial" w:cs="Arial"/>
                            <w:b/>
                            <w:bCs/>
                          </w:rPr>
                          <w:t>83g</w:t>
                        </w:r>
                      </w:p>
                      <w:p w14:paraId="39E67ECD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308FB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422D61B" wp14:editId="09F99621">
                <wp:simplePos x="0" y="0"/>
                <wp:positionH relativeFrom="column">
                  <wp:posOffset>1436370</wp:posOffset>
                </wp:positionH>
                <wp:positionV relativeFrom="paragraph">
                  <wp:posOffset>-4731385</wp:posOffset>
                </wp:positionV>
                <wp:extent cx="5184140" cy="1001395"/>
                <wp:effectExtent l="0" t="0" r="0" b="8255"/>
                <wp:wrapTight wrapText="bothSides">
                  <wp:wrapPolygon edited="0">
                    <wp:start x="0" y="0"/>
                    <wp:lineTo x="0" y="21367"/>
                    <wp:lineTo x="21510" y="21367"/>
                    <wp:lineTo x="21510" y="0"/>
                    <wp:lineTo x="0" y="0"/>
                  </wp:wrapPolygon>
                </wp:wrapTight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6754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05FB73E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43058211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2D61B" id="_x0000_s1070" type="#_x0000_t202" style="position:absolute;margin-left:113.1pt;margin-top:-372.55pt;width:408.2pt;height:78.8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" stroked="f">
                <v:textbox>
                  <w:txbxContent>
                    <w:p w14:paraId="11C36754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05FB73E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43058211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</w:p>
    <w:p w14:paraId="0569F2C7" w14:textId="7689A4FC" w:rsidR="005A60EB" w:rsidRDefault="00B308F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01E6F53A">
                <wp:simplePos x="0" y="0"/>
                <wp:positionH relativeFrom="column">
                  <wp:posOffset>45720</wp:posOffset>
                </wp:positionH>
                <wp:positionV relativeFrom="paragraph">
                  <wp:posOffset>148771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56264CFB" w:rsidR="007E4165" w:rsidRPr="00764D7F" w:rsidRDefault="007E4165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83h</w:t>
                            </w:r>
                          </w:p>
                          <w:p w14:paraId="14BD69E9" w14:textId="77777777" w:rsidR="007E4165" w:rsidRDefault="007E4165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71" type="#_x0000_t202" style="position:absolute;left:0;text-align:left;margin-left:3.6pt;margin-top:11.7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9duQ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" filled="f" stroked="f">
                <v:textbox>
                  <w:txbxContent>
                    <w:p w14:paraId="558CC70F" w14:textId="56264CFB" w:rsidR="007E4165" w:rsidRPr="00764D7F" w:rsidRDefault="007E4165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83h</w:t>
                      </w:r>
                    </w:p>
                    <w:p w14:paraId="14BD69E9" w14:textId="77777777" w:rsidR="007E4165" w:rsidRDefault="007E4165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34A8D163">
                <wp:simplePos x="0" y="0"/>
                <wp:positionH relativeFrom="column">
                  <wp:posOffset>-38100</wp:posOffset>
                </wp:positionH>
                <wp:positionV relativeFrom="paragraph">
                  <wp:posOffset>88446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23F7" id="AutoShape 996" o:spid="_x0000_s1026" type="#_x0000_t116" style="position:absolute;margin-left:-3pt;margin-top:6.9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1AC0DC9" w14:textId="5CC4F68B" w:rsidR="005A60EB" w:rsidRPr="004757AB" w:rsidRDefault="0006771F" w:rsidP="004757A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7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Operational Fluency</w:t>
      </w:r>
    </w:p>
    <w:p w14:paraId="3655EBBB" w14:textId="77777777" w:rsidR="009E7C91" w:rsidRDefault="009E7C91" w:rsidP="004757AB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04C62F5B" w14:textId="015E7528" w:rsidR="0006771F" w:rsidRPr="004757AB" w:rsidRDefault="004757AB" w:rsidP="004757AB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693"/>
        <w:gridCol w:w="4819"/>
      </w:tblGrid>
      <w:tr w:rsidR="0006771F" w:rsidRPr="009A3F55" w14:paraId="6C90B1FF" w14:textId="77777777" w:rsidTr="000A3786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45A9CBEA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1E00A8CD" w14:textId="77777777" w:rsidR="0006771F" w:rsidRPr="00997082" w:rsidRDefault="0006771F" w:rsidP="00EC1F43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9708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A587D51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9708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FCC52C8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6771F" w:rsidRPr="009A3F55" w14:paraId="679154A9" w14:textId="77777777" w:rsidTr="00EC1F43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7087E17F" w14:textId="77777777" w:rsidR="0006771F" w:rsidRPr="00997082" w:rsidRDefault="0006771F" w:rsidP="000677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27E2C179" w14:textId="77777777" w:rsidR="0006771F" w:rsidRDefault="0006771F" w:rsidP="0006771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  <w:p w14:paraId="49F8C459" w14:textId="5A9A5D94" w:rsidR="0006771F" w:rsidRPr="000A3786" w:rsidRDefault="0006771F" w:rsidP="000A37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97082">
              <w:rPr>
                <w:rFonts w:ascii="Arial" w:hAnsi="Arial" w:cs="Arial"/>
                <w:sz w:val="19"/>
                <w:szCs w:val="19"/>
              </w:rPr>
              <w:t>Patterns and Relations</w:t>
            </w:r>
          </w:p>
        </w:tc>
      </w:tr>
      <w:tr w:rsidR="0006771F" w:rsidRPr="009A3F55" w14:paraId="2BA29CEA" w14:textId="77777777" w:rsidTr="000A3786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129B9CE2" w14:textId="77777777" w:rsidR="000A3786" w:rsidRPr="009E7C91" w:rsidRDefault="000A3786" w:rsidP="000A3786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  <w:lang w:val="en-CA"/>
              </w:rPr>
              <w:t>N2.2</w:t>
            </w:r>
            <w:r w:rsidRPr="0099708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corresponding</w:t>
            </w:r>
            <w:r w:rsidRPr="00A25C35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7CBB4F7D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N2.2a representing strategies for adding and subtracting concretely, pictorially, and symbolically</w:t>
            </w:r>
          </w:p>
          <w:p w14:paraId="61C755E5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N2.2b creating and solving problems involving addition and subtraction</w:t>
            </w:r>
          </w:p>
          <w:p w14:paraId="1800CC87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N2.2c estimating</w:t>
            </w:r>
          </w:p>
          <w:p w14:paraId="30C423E6" w14:textId="77777777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N2.2d using personal strategies for adding and subtracting with and without the support of manipulatives</w:t>
            </w:r>
          </w:p>
          <w:p w14:paraId="722E68AC" w14:textId="77BCDE0C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N2.2e analyzing the effect of adding or subtracting zero</w:t>
            </w:r>
          </w:p>
          <w:p w14:paraId="2B42C4CE" w14:textId="35405451" w:rsidR="000A3786" w:rsidRPr="000A3786" w:rsidRDefault="009E7C91" w:rsidP="000A3786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N2.2f analyzing the effect of the ordering of the quantities (addends, minuends, and subtrahends) in addition and subtraction statements</w:t>
            </w:r>
            <w:r w:rsidRPr="000A3786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</w:p>
          <w:p w14:paraId="3B84CA6F" w14:textId="5379A95A" w:rsidR="000A3786" w:rsidRDefault="000A3786" w:rsidP="009E7C91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lastRenderedPageBreak/>
              <w:t>Patterns and Relat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ions</w:t>
            </w:r>
          </w:p>
          <w:p w14:paraId="6F04D77F" w14:textId="27CC1016" w:rsidR="000A3786" w:rsidRDefault="000A3786" w:rsidP="009E7C91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  <w:lang w:val="en-CA"/>
              </w:rPr>
              <w:t>P2.3</w:t>
            </w:r>
            <w:r w:rsidRPr="0099708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equality and inequality concretely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and pictorially (0 to 100) by:</w:t>
            </w:r>
          </w:p>
          <w:p w14:paraId="37CEEB77" w14:textId="3B062DEA" w:rsidR="0006771F" w:rsidRPr="000A3786" w:rsidRDefault="009E7C91" w:rsidP="000A378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abs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A3786">
              <w:rPr>
                <w:rFonts w:ascii="Arial" w:hAnsi="Arial" w:cs="Arial"/>
                <w:sz w:val="19"/>
                <w:szCs w:val="19"/>
                <w:lang w:val="en-CA"/>
              </w:rPr>
              <w:t>P2.3c recording equalities with an equal sign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82C0A67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6C97C08C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13: Making 10</w:t>
            </w:r>
          </w:p>
          <w:p w14:paraId="14C29E5E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14: Finding Doubles</w:t>
            </w:r>
          </w:p>
          <w:p w14:paraId="09423805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C6BD050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F236540" w14:textId="6A732327" w:rsidR="0006771F" w:rsidRPr="00997082" w:rsidRDefault="0006771F" w:rsidP="00EC1F43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32: Complements of 10 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 xml:space="preserve">2.2a,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 xml:space="preserve">2.2e,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9E7C91">
              <w:rPr>
                <w:rFonts w:ascii="Arial" w:hAnsi="Arial" w:cs="Arial"/>
                <w:color w:val="FF0000"/>
                <w:sz w:val="19"/>
                <w:szCs w:val="19"/>
              </w:rPr>
              <w:t>2.2f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BF0406F" w14:textId="05DC3111" w:rsidR="0006771F" w:rsidRPr="00997082" w:rsidRDefault="0006771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33: Using Doubles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(N2.2a, P2.3c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AE4C9A6" w14:textId="713357FC" w:rsidR="0006771F" w:rsidRPr="00997082" w:rsidRDefault="0006771F" w:rsidP="00EC1F43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34: Fluency with 20 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(N2.2a, P2.3c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618D1BA" w14:textId="301F88F1" w:rsidR="0006771F" w:rsidRPr="00997082" w:rsidRDefault="0006771F" w:rsidP="00EC1F43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35: Multi-Digit Fluency </w:t>
            </w:r>
          </w:p>
          <w:p w14:paraId="7132A01D" w14:textId="356A70D8" w:rsidR="0006771F" w:rsidRPr="00997082" w:rsidRDefault="0006771F" w:rsidP="00EC1F4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36: Operational Fluency Consolidation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3566AE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1B0FBA7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DB2F25D" w14:textId="42663AEB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Card 7A: </w:t>
            </w:r>
            <w:r w:rsidRPr="0099708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sz w:val="19"/>
                <w:szCs w:val="19"/>
              </w:rPr>
              <w:t xml:space="preserve">Doubles and Near-Doubles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5089234" w14:textId="673E0DEC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I Have… I Need…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4DDCC79" w14:textId="50D49A89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 xml:space="preserve">Card 7B: </w:t>
            </w:r>
            <w:r w:rsidRPr="0099708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sz w:val="19"/>
                <w:szCs w:val="19"/>
              </w:rPr>
              <w:t xml:space="preserve">Hungry Bird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N2.2a, N2.2b, N2.2d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FA3A44" w14:textId="3FB91D48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Make 10 Sequences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308FB">
              <w:rPr>
                <w:rFonts w:ascii="Arial" w:hAnsi="Arial" w:cs="Arial"/>
                <w:color w:val="FF0000"/>
                <w:sz w:val="19"/>
                <w:szCs w:val="19"/>
              </w:rPr>
              <w:t>N2.2a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99A034B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47D1DC0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EEB2FDC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F97CDFC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That’s 10!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4DC605D4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33, 34, 36)</w:t>
            </w:r>
          </w:p>
          <w:p w14:paraId="40DA6238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Canada’s Oldest Sport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14F6CDC5" w14:textId="77777777" w:rsidR="0006771F" w:rsidRPr="00997082" w:rsidRDefault="0006771F" w:rsidP="00EC1F43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B40C6B9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F147DF9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What Would You Rather?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3031A05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Array’s Bakery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36)</w:t>
            </w:r>
          </w:p>
          <w:p w14:paraId="7AE0C5C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Marbles, Alleys, </w:t>
            </w:r>
            <w:proofErr w:type="spellStart"/>
            <w:r w:rsidRPr="00997082">
              <w:rPr>
                <w:rFonts w:ascii="Arial" w:hAnsi="Arial" w:cs="Arial"/>
                <w:sz w:val="19"/>
                <w:szCs w:val="19"/>
              </w:rPr>
              <w:t>Mibs</w:t>
            </w:r>
            <w:proofErr w:type="spellEnd"/>
            <w:r w:rsidRPr="00997082">
              <w:rPr>
                <w:rFonts w:ascii="Arial" w:hAnsi="Arial" w:cs="Arial"/>
                <w:sz w:val="19"/>
                <w:szCs w:val="19"/>
              </w:rPr>
              <w:t xml:space="preserve">, and </w:t>
            </w:r>
            <w:proofErr w:type="spellStart"/>
            <w:r w:rsidRPr="00997082">
              <w:rPr>
                <w:rFonts w:ascii="Arial" w:hAnsi="Arial" w:cs="Arial"/>
                <w:sz w:val="19"/>
                <w:szCs w:val="19"/>
              </w:rPr>
              <w:t>Guli</w:t>
            </w:r>
            <w:proofErr w:type="spellEnd"/>
            <w:r w:rsidRPr="00997082">
              <w:rPr>
                <w:rFonts w:ascii="Arial" w:hAnsi="Arial" w:cs="Arial"/>
                <w:sz w:val="19"/>
                <w:szCs w:val="19"/>
              </w:rPr>
              <w:t xml:space="preserve">!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C104886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A Class-full of Projects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7BAFF71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1BE665D3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The Great Dogsled Race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  <w:p w14:paraId="70DD05F9" w14:textId="77777777" w:rsidR="0006771F" w:rsidRPr="00997082" w:rsidRDefault="0006771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3B15BE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7BE16A0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Planting Seeds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33)</w:t>
            </w:r>
          </w:p>
          <w:p w14:paraId="5276FAF3" w14:textId="77777777" w:rsidR="0006771F" w:rsidRPr="00997082" w:rsidRDefault="0006771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Math Makes Me Laugh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35, 36)</w:t>
            </w:r>
          </w:p>
          <w:p w14:paraId="39861BD0" w14:textId="77777777" w:rsidR="0006771F" w:rsidRPr="00997082" w:rsidRDefault="0006771F" w:rsidP="00EC1F43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The Street Party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35, 36)</w:t>
            </w:r>
          </w:p>
          <w:p w14:paraId="68E5C4BD" w14:textId="77777777" w:rsidR="0006771F" w:rsidRPr="00997082" w:rsidRDefault="0006771F" w:rsidP="00EC1F43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1B9801E" w14:textId="6A25B21F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74E998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  <w:p w14:paraId="24325F3C" w14:textId="77777777" w:rsidR="0006771F" w:rsidRPr="00997082" w:rsidRDefault="0006771F" w:rsidP="00EC1F43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7C53AB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Quantities and numbers can be added and subtracted to determine how many or how much.</w:t>
            </w:r>
          </w:p>
        </w:tc>
      </w:tr>
      <w:tr w:rsidR="0006771F" w:rsidRPr="009A3F55" w14:paraId="2203ED3A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86A9606" w14:textId="77777777" w:rsidR="0006771F" w:rsidRPr="00997082" w:rsidRDefault="0006771F" w:rsidP="00EC1F4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0A35ED" w14:textId="77777777" w:rsidR="0006771F" w:rsidRPr="00997082" w:rsidRDefault="0006771F" w:rsidP="00EC1F43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C3A575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AF439B" w14:textId="77777777" w:rsidR="0006771F" w:rsidRPr="00B308FB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48C183CC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33, 34, 35)</w:t>
            </w:r>
          </w:p>
          <w:p w14:paraId="42EA17EE" w14:textId="77777777" w:rsidR="0006771F" w:rsidRPr="00B308FB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9A4D1BD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Fluently recalls complements to 10 (e.g., 6 + 4; 7 + 3).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32)</w:t>
            </w:r>
          </w:p>
          <w:p w14:paraId="330F160E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Extends known sums and differences to solve other equations (e.g., using 5 + 5 to add 5 + 6).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33, 34, 36; MED 7A: 1; MED 7B: 2)</w:t>
            </w:r>
          </w:p>
          <w:p w14:paraId="64CDDB1E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36; MED 7A: 2; MED 7B: 1, 2)</w:t>
            </w:r>
          </w:p>
          <w:p w14:paraId="485C0B67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Develops efficient mental strategies and algorithms to solve equations with multi-digit numbers.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35; MED 7A: 2)</w:t>
            </w:r>
          </w:p>
          <w:p w14:paraId="0E2E51C7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Estimates sums and differences of multi-digit numbers.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(Activity 35)</w:t>
            </w:r>
          </w:p>
        </w:tc>
      </w:tr>
      <w:tr w:rsidR="0006771F" w:rsidRPr="009A3F55" w14:paraId="5AA30A61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BB08AD0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EC9FEA5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3AB271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DC8339" w14:textId="77777777" w:rsidR="0006771F" w:rsidRPr="000A3786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A3786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06771F" w:rsidRPr="009A3F55" w14:paraId="0358D810" w14:textId="77777777" w:rsidTr="000A3786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3BD221ED" w14:textId="77777777" w:rsidR="0006771F" w:rsidRPr="00997082" w:rsidRDefault="0006771F" w:rsidP="00EC1F4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76C5027" w14:textId="77777777" w:rsidR="0006771F" w:rsidRPr="00997082" w:rsidRDefault="0006771F" w:rsidP="00EC1F43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4B8D7B" w14:textId="77777777" w:rsidR="0006771F" w:rsidRPr="00997082" w:rsidRDefault="0006771F" w:rsidP="00EC1F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96516" w14:textId="1589B15B" w:rsidR="0006771F" w:rsidRPr="00A25C35" w:rsidRDefault="0006771F" w:rsidP="00A25C35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308FB">
              <w:rPr>
                <w:rFonts w:ascii="Arial" w:hAnsi="Arial" w:cs="Arial"/>
                <w:b/>
                <w:sz w:val="19"/>
                <w:szCs w:val="19"/>
              </w:rPr>
              <w:t>Understanding Equality and Inequality, Building on Generalized Properties of Numbers and Operations</w:t>
            </w:r>
          </w:p>
          <w:p w14:paraId="63E7F780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t xml:space="preserve">- Decomposes and combines numbers in equations to make them easier to solve (e.g., 8 + 5 = 3 + 5 + 5). </w:t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>(Activities 34, 35, 36)</w:t>
            </w:r>
          </w:p>
          <w:p w14:paraId="550EC2BD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97082">
              <w:rPr>
                <w:rFonts w:ascii="Arial" w:hAnsi="Arial" w:cs="Arial"/>
                <w:sz w:val="19"/>
                <w:szCs w:val="19"/>
              </w:rPr>
              <w:lastRenderedPageBreak/>
              <w:t xml:space="preserve">- Explores properties of addition and subtraction (e.g., adding or subtracting 0, commutativity of addition). </w:t>
            </w:r>
            <w:r w:rsidRPr="00997082">
              <w:rPr>
                <w:rFonts w:ascii="Arial" w:hAnsi="Arial" w:cs="Arial"/>
                <w:sz w:val="19"/>
                <w:szCs w:val="19"/>
              </w:rPr>
              <w:br/>
            </w:r>
            <w:r w:rsidRPr="00997082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(Activity 32; MED 7A: 1) </w:t>
            </w:r>
          </w:p>
          <w:p w14:paraId="3251B350" w14:textId="77777777" w:rsidR="0006771F" w:rsidRPr="00997082" w:rsidRDefault="0006771F" w:rsidP="00EC1F4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E3D3902" w14:textId="704C69C0" w:rsidR="0006771F" w:rsidRDefault="000A3786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81CE08" wp14:editId="7BB5BFEA">
                <wp:simplePos x="0" y="0"/>
                <wp:positionH relativeFrom="column">
                  <wp:posOffset>155163</wp:posOffset>
                </wp:positionH>
                <wp:positionV relativeFrom="paragraph">
                  <wp:posOffset>-2023047</wp:posOffset>
                </wp:positionV>
                <wp:extent cx="922895" cy="300355"/>
                <wp:effectExtent l="0" t="0" r="0" b="4445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C2CA8" w14:textId="77777777" w:rsidR="000A3786" w:rsidRPr="00764D7F" w:rsidRDefault="000A3786" w:rsidP="000A378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83h</w:t>
                            </w:r>
                          </w:p>
                          <w:p w14:paraId="435A0A5D" w14:textId="77777777" w:rsidR="000A3786" w:rsidRDefault="000A3786" w:rsidP="000A378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CE08" id="Text Box 231" o:spid="_x0000_s1072" type="#_x0000_t202" style="position:absolute;margin-left:12.2pt;margin-top:-159.3pt;width:72.65pt;height:23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hWug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" filled="f" stroked="f">
                <v:textbox>
                  <w:txbxContent>
                    <w:p w14:paraId="564C2CA8" w14:textId="77777777" w:rsidR="000A3786" w:rsidRPr="00764D7F" w:rsidRDefault="000A3786" w:rsidP="000A378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83h</w:t>
                      </w:r>
                    </w:p>
                    <w:p w14:paraId="435A0A5D" w14:textId="77777777" w:rsidR="000A3786" w:rsidRDefault="000A3786" w:rsidP="000A378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3F5DC1" wp14:editId="7CDD7130">
                <wp:simplePos x="0" y="0"/>
                <wp:positionH relativeFrom="column">
                  <wp:posOffset>65363</wp:posOffset>
                </wp:positionH>
                <wp:positionV relativeFrom="paragraph">
                  <wp:posOffset>-2060575</wp:posOffset>
                </wp:positionV>
                <wp:extent cx="1038225" cy="333375"/>
                <wp:effectExtent l="0" t="0" r="28575" b="28575"/>
                <wp:wrapNone/>
                <wp:docPr id="23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E7B7" id="AutoShape 996" o:spid="_x0000_s1026" type="#_x0000_t116" style="position:absolute;margin-left:5.15pt;margin-top:-162.25pt;width:81.75pt;height:2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NKAIAAE8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"/>
            </w:pict>
          </mc:Fallback>
        </mc:AlternateContent>
      </w:r>
      <w:r w:rsidRPr="000A3786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46EF992" wp14:editId="6D9F387F">
                <wp:simplePos x="0" y="0"/>
                <wp:positionH relativeFrom="column">
                  <wp:posOffset>-43180</wp:posOffset>
                </wp:positionH>
                <wp:positionV relativeFrom="paragraph">
                  <wp:posOffset>-1401208</wp:posOffset>
                </wp:positionV>
                <wp:extent cx="2360930" cy="258445"/>
                <wp:effectExtent l="0" t="0" r="3810" b="8255"/>
                <wp:wrapNone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D977F" w14:textId="77777777" w:rsidR="009E7C91" w:rsidRPr="007F277B" w:rsidRDefault="009E7C91" w:rsidP="009E7C91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pacing w:val="-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(continued)</w:t>
                            </w:r>
                          </w:p>
                          <w:p w14:paraId="42F99EA1" w14:textId="77777777" w:rsidR="009E7C91" w:rsidRDefault="009E7C91" w:rsidP="009E7C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F992" id="_x0000_s1073" type="#_x0000_t202" style="position:absolute;margin-left:-3.4pt;margin-top:-110.35pt;width:185.9pt;height:20.35pt;z-index:251722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" stroked="f">
                <v:textbox>
                  <w:txbxContent>
                    <w:p w14:paraId="308D977F" w14:textId="77777777" w:rsidR="009E7C91" w:rsidRPr="007F277B" w:rsidRDefault="009E7C91" w:rsidP="009E7C91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eastAsia="Arial" w:hAnsi="Arial" w:cs="Arial"/>
                          <w:b/>
                          <w:bCs/>
                          <w:i/>
                          <w:spacing w:val="-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(continued)</w:t>
                      </w:r>
                    </w:p>
                    <w:p w14:paraId="42F99EA1" w14:textId="77777777" w:rsidR="009E7C91" w:rsidRDefault="009E7C91" w:rsidP="009E7C91"/>
                  </w:txbxContent>
                </v:textbox>
              </v:shape>
            </w:pict>
          </mc:Fallback>
        </mc:AlternateContent>
      </w:r>
      <w:r w:rsidR="00A25C35" w:rsidRPr="004C7A1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3C185C95" wp14:editId="3C8956F5">
                <wp:simplePos x="0" y="0"/>
                <wp:positionH relativeFrom="column">
                  <wp:posOffset>1413510</wp:posOffset>
                </wp:positionH>
                <wp:positionV relativeFrom="paragraph">
                  <wp:posOffset>-3043555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E6DC2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2557CD9" w14:textId="77777777" w:rsidR="007E4165" w:rsidRDefault="007E4165" w:rsidP="004C7A1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7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Operational Fluency</w:t>
                            </w:r>
                          </w:p>
                          <w:p w14:paraId="64A374B6" w14:textId="77777777" w:rsidR="007E4165" w:rsidRDefault="007E4165" w:rsidP="004C7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5C95" id="_x0000_s1074" type="#_x0000_t202" style="position:absolute;margin-left:111.3pt;margin-top:-239.65pt;width:408.2pt;height:78.6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" stroked="f">
                <v:textbox>
                  <w:txbxContent>
                    <w:p w14:paraId="18CE6DC2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2557CD9" w14:textId="77777777" w:rsidR="007E4165" w:rsidRDefault="007E4165" w:rsidP="004C7A1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7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Operational Fluency</w:t>
                      </w:r>
                    </w:p>
                    <w:p w14:paraId="64A374B6" w14:textId="77777777" w:rsidR="007E4165" w:rsidRDefault="007E4165" w:rsidP="004C7A15"/>
                  </w:txbxContent>
                </v:textbox>
                <w10:wrap type="tight"/>
              </v:shape>
            </w:pict>
          </mc:Fallback>
        </mc:AlternateContent>
      </w:r>
      <w:r w:rsidR="00B308FB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EBEA04A" wp14:editId="1155CB38">
                <wp:simplePos x="0" y="0"/>
                <wp:positionH relativeFrom="column">
                  <wp:posOffset>37384</wp:posOffset>
                </wp:positionH>
                <wp:positionV relativeFrom="paragraph">
                  <wp:posOffset>-3857395</wp:posOffset>
                </wp:positionV>
                <wp:extent cx="1038225" cy="333375"/>
                <wp:effectExtent l="0" t="0" r="28575" b="28575"/>
                <wp:wrapNone/>
                <wp:docPr id="22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2FC32" id="AutoShape 996" o:spid="_x0000_s1026" type="#_x0000_t116" style="position:absolute;margin-left:2.95pt;margin-top:-303.75pt;width:81.75pt;height:26.2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"/>
            </w:pict>
          </mc:Fallback>
        </mc:AlternateContent>
      </w:r>
      <w:r w:rsidR="00B308FB" w:rsidRPr="00B308FB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2A54E9" wp14:editId="385EF41E">
                <wp:simplePos x="0" y="0"/>
                <wp:positionH relativeFrom="column">
                  <wp:posOffset>156531</wp:posOffset>
                </wp:positionH>
                <wp:positionV relativeFrom="paragraph">
                  <wp:posOffset>-3825875</wp:posOffset>
                </wp:positionV>
                <wp:extent cx="922895" cy="300355"/>
                <wp:effectExtent l="0" t="0" r="0" b="4445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E73AF" w14:textId="6E8BF8E0" w:rsidR="009E7C91" w:rsidRPr="00764D7F" w:rsidRDefault="009E7C91" w:rsidP="009E7C9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308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83h</w:t>
                            </w:r>
                          </w:p>
                          <w:p w14:paraId="3818F577" w14:textId="77777777" w:rsidR="009E7C91" w:rsidRDefault="009E7C91" w:rsidP="009E7C9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54E9" id="Text Box 222" o:spid="_x0000_s1075" type="#_x0000_t202" style="position:absolute;margin-left:12.35pt;margin-top:-301.25pt;width:72.65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CDugIAAMQ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" filled="f" stroked="f">
                <v:textbox>
                  <w:txbxContent>
                    <w:p w14:paraId="532E73AF" w14:textId="6E8BF8E0" w:rsidR="009E7C91" w:rsidRPr="00764D7F" w:rsidRDefault="009E7C91" w:rsidP="009E7C9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308FB">
                        <w:rPr>
                          <w:rFonts w:ascii="Arial" w:hAnsi="Arial" w:cs="Arial"/>
                          <w:b/>
                          <w:bCs/>
                        </w:rPr>
                        <w:t>83h</w:t>
                      </w:r>
                    </w:p>
                    <w:p w14:paraId="3818F577" w14:textId="77777777" w:rsidR="009E7C91" w:rsidRDefault="009E7C91" w:rsidP="009E7C9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7A15" w:rsidRPr="004C7A15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BB17599" wp14:editId="5E0194EF">
                <wp:simplePos x="0" y="0"/>
                <wp:positionH relativeFrom="column">
                  <wp:posOffset>65405</wp:posOffset>
                </wp:positionH>
                <wp:positionV relativeFrom="paragraph">
                  <wp:posOffset>-5722331</wp:posOffset>
                </wp:positionV>
                <wp:extent cx="1038225" cy="333375"/>
                <wp:effectExtent l="0" t="0" r="28575" b="2857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76C5C" w14:textId="25294A6A" w:rsidR="007E4165" w:rsidRPr="00764D7F" w:rsidRDefault="007E4165" w:rsidP="004C7A15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83p</w:t>
                              </w:r>
                            </w:p>
                            <w:p w14:paraId="08B4D839" w14:textId="77777777" w:rsidR="007E4165" w:rsidRDefault="007E4165" w:rsidP="004C7A15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B17599" id="Group 205" o:spid="_x0000_s1076" style="position:absolute;margin-left:5.15pt;margin-top:-450.6pt;width:81.75pt;height:26.25pt;z-index:25170534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">
                <v:shape id="AutoShape 996" o:spid="_x0000_s1077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/IcQA&#10;AADcAAAADwAAAGRycy9kb3ducmV2LnhtbESPwWrDMBBE74X+g9hCL6WRG4IpbmRjDKU5BELS5L5Y&#10;W9tUWhlJjZ2/rwKBHIeZecOsq9kacSYfBscK3hYZCOLW6YE7Bcfvz9d3ECEiazSOScGFAlTl48Ma&#10;C+0m3tP5EDuRIBwKVNDHOBZShrYni2HhRuLk/ThvMSbpO6k9TglujVxmWS4tDpwWehyp6an9PfxZ&#10;BbutabxpaPpqLqfN8bSqX7Z5rdTz01x/gIg0x3v41t5oBcssh+uZdARk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HEAAAA3AAAAA8AAAAAAAAAAAAAAAAAmAIAAGRycy9k&#10;b3ducmV2LnhtbFBLBQYAAAAABAAEAPUAAACJAwAAAAA=&#10;"/>
                <v:shape id="Text Box 207" o:spid="_x0000_s1078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14:paraId="46676C5C" w14:textId="25294A6A" w:rsidR="007E4165" w:rsidRPr="00764D7F" w:rsidRDefault="007E4165" w:rsidP="004C7A15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83p</w:t>
                        </w:r>
                      </w:p>
                      <w:p w14:paraId="08B4D839" w14:textId="77777777" w:rsidR="007E4165" w:rsidRDefault="007E4165" w:rsidP="004C7A15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BDBD43" w14:textId="0D12A7DB" w:rsidR="00C241D5" w:rsidRDefault="00C241D5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6632C" w14:textId="77777777" w:rsidR="00937AB6" w:rsidRDefault="00937AB6" w:rsidP="00C45C84">
      <w:pPr>
        <w:spacing w:after="0" w:line="240" w:lineRule="auto"/>
      </w:pPr>
      <w:r>
        <w:separator/>
      </w:r>
    </w:p>
  </w:endnote>
  <w:endnote w:type="continuationSeparator" w:id="0">
    <w:p w14:paraId="017B0AC0" w14:textId="77777777" w:rsidR="00937AB6" w:rsidRDefault="00937AB6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7E4165" w:rsidRDefault="007E4165" w:rsidP="00CD5208">
    <w:pPr>
      <w:pStyle w:val="Header"/>
    </w:pPr>
  </w:p>
  <w:p w14:paraId="016ABFD9" w14:textId="47CF6FB3" w:rsidR="007E4165" w:rsidRPr="00B06F1D" w:rsidRDefault="007E4165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7E4165" w:rsidRPr="00CD5208" w:rsidRDefault="007E4165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42436" w14:textId="77777777" w:rsidR="00937AB6" w:rsidRDefault="00937AB6" w:rsidP="00C45C84">
      <w:pPr>
        <w:spacing w:after="0" w:line="240" w:lineRule="auto"/>
      </w:pPr>
      <w:r>
        <w:separator/>
      </w:r>
    </w:p>
  </w:footnote>
  <w:footnote w:type="continuationSeparator" w:id="0">
    <w:p w14:paraId="5C200601" w14:textId="77777777" w:rsidR="00937AB6" w:rsidRDefault="00937AB6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664"/>
    <w:multiLevelType w:val="hybridMultilevel"/>
    <w:tmpl w:val="07BC0C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F0"/>
    <w:multiLevelType w:val="hybridMultilevel"/>
    <w:tmpl w:val="9AC8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3CA4"/>
    <w:multiLevelType w:val="hybridMultilevel"/>
    <w:tmpl w:val="8674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5330B3"/>
    <w:multiLevelType w:val="hybridMultilevel"/>
    <w:tmpl w:val="E92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05F3D"/>
    <w:rsid w:val="00016D2F"/>
    <w:rsid w:val="000240A8"/>
    <w:rsid w:val="00025773"/>
    <w:rsid w:val="00033AFA"/>
    <w:rsid w:val="0003692B"/>
    <w:rsid w:val="0004666C"/>
    <w:rsid w:val="00046A3C"/>
    <w:rsid w:val="00047919"/>
    <w:rsid w:val="00056FA7"/>
    <w:rsid w:val="000604A3"/>
    <w:rsid w:val="000608A6"/>
    <w:rsid w:val="0006771F"/>
    <w:rsid w:val="00077546"/>
    <w:rsid w:val="00090C5C"/>
    <w:rsid w:val="000921D7"/>
    <w:rsid w:val="000A0DA6"/>
    <w:rsid w:val="000A3786"/>
    <w:rsid w:val="000A7164"/>
    <w:rsid w:val="000B79BA"/>
    <w:rsid w:val="000B7C94"/>
    <w:rsid w:val="000C0E66"/>
    <w:rsid w:val="000C2B38"/>
    <w:rsid w:val="000C5686"/>
    <w:rsid w:val="000E38E4"/>
    <w:rsid w:val="000E6EC1"/>
    <w:rsid w:val="000F3F3A"/>
    <w:rsid w:val="0011137F"/>
    <w:rsid w:val="001145C8"/>
    <w:rsid w:val="00114F68"/>
    <w:rsid w:val="00125729"/>
    <w:rsid w:val="0013486E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45D9"/>
    <w:rsid w:val="001D50D3"/>
    <w:rsid w:val="001E2075"/>
    <w:rsid w:val="001F53CD"/>
    <w:rsid w:val="001F7147"/>
    <w:rsid w:val="00202135"/>
    <w:rsid w:val="0020334D"/>
    <w:rsid w:val="0020418B"/>
    <w:rsid w:val="002061BD"/>
    <w:rsid w:val="002076AD"/>
    <w:rsid w:val="00223103"/>
    <w:rsid w:val="00245818"/>
    <w:rsid w:val="002519C7"/>
    <w:rsid w:val="002527C8"/>
    <w:rsid w:val="002536E9"/>
    <w:rsid w:val="00264E9E"/>
    <w:rsid w:val="00280729"/>
    <w:rsid w:val="00284C55"/>
    <w:rsid w:val="00296A29"/>
    <w:rsid w:val="002A4B22"/>
    <w:rsid w:val="002B1A49"/>
    <w:rsid w:val="002D2671"/>
    <w:rsid w:val="002D605C"/>
    <w:rsid w:val="002E7212"/>
    <w:rsid w:val="002F0E6C"/>
    <w:rsid w:val="002F6415"/>
    <w:rsid w:val="00304AC1"/>
    <w:rsid w:val="00316496"/>
    <w:rsid w:val="0032282B"/>
    <w:rsid w:val="0032517B"/>
    <w:rsid w:val="00327AE2"/>
    <w:rsid w:val="00336A77"/>
    <w:rsid w:val="00343488"/>
    <w:rsid w:val="00352089"/>
    <w:rsid w:val="003543A5"/>
    <w:rsid w:val="00362CAA"/>
    <w:rsid w:val="00363A28"/>
    <w:rsid w:val="0038311A"/>
    <w:rsid w:val="00383774"/>
    <w:rsid w:val="00385296"/>
    <w:rsid w:val="003877A2"/>
    <w:rsid w:val="00387FF0"/>
    <w:rsid w:val="003945D3"/>
    <w:rsid w:val="0039627A"/>
    <w:rsid w:val="003A7606"/>
    <w:rsid w:val="003A7B12"/>
    <w:rsid w:val="003B0E17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66049"/>
    <w:rsid w:val="004757AB"/>
    <w:rsid w:val="004A2335"/>
    <w:rsid w:val="004A62E6"/>
    <w:rsid w:val="004A76F0"/>
    <w:rsid w:val="004B376E"/>
    <w:rsid w:val="004B6A36"/>
    <w:rsid w:val="004B77FF"/>
    <w:rsid w:val="004C7A15"/>
    <w:rsid w:val="00504562"/>
    <w:rsid w:val="005153AF"/>
    <w:rsid w:val="00532FA2"/>
    <w:rsid w:val="00537E25"/>
    <w:rsid w:val="0054384C"/>
    <w:rsid w:val="0055052F"/>
    <w:rsid w:val="00565E08"/>
    <w:rsid w:val="0057540B"/>
    <w:rsid w:val="00581245"/>
    <w:rsid w:val="0058446F"/>
    <w:rsid w:val="00585B26"/>
    <w:rsid w:val="005905E9"/>
    <w:rsid w:val="00594DD2"/>
    <w:rsid w:val="005A60EB"/>
    <w:rsid w:val="005D3A0F"/>
    <w:rsid w:val="005D752B"/>
    <w:rsid w:val="005E19E7"/>
    <w:rsid w:val="005F4797"/>
    <w:rsid w:val="0060503F"/>
    <w:rsid w:val="00625AB5"/>
    <w:rsid w:val="00637FB9"/>
    <w:rsid w:val="00643C3A"/>
    <w:rsid w:val="0065398D"/>
    <w:rsid w:val="006718FF"/>
    <w:rsid w:val="006761BC"/>
    <w:rsid w:val="00687A71"/>
    <w:rsid w:val="006905B3"/>
    <w:rsid w:val="00690BD1"/>
    <w:rsid w:val="006A3B9B"/>
    <w:rsid w:val="006A4D46"/>
    <w:rsid w:val="006B57FC"/>
    <w:rsid w:val="006B58D4"/>
    <w:rsid w:val="006E1221"/>
    <w:rsid w:val="006E2B91"/>
    <w:rsid w:val="006E750A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47EE2"/>
    <w:rsid w:val="00761C3A"/>
    <w:rsid w:val="00766045"/>
    <w:rsid w:val="00766054"/>
    <w:rsid w:val="007778CD"/>
    <w:rsid w:val="00793922"/>
    <w:rsid w:val="007A182F"/>
    <w:rsid w:val="007A2E7D"/>
    <w:rsid w:val="007B505F"/>
    <w:rsid w:val="007C1D24"/>
    <w:rsid w:val="007C52CD"/>
    <w:rsid w:val="007E3A27"/>
    <w:rsid w:val="007E4165"/>
    <w:rsid w:val="007E4175"/>
    <w:rsid w:val="007F22EC"/>
    <w:rsid w:val="007F2F5A"/>
    <w:rsid w:val="007F3530"/>
    <w:rsid w:val="0080006C"/>
    <w:rsid w:val="008046DD"/>
    <w:rsid w:val="0081190A"/>
    <w:rsid w:val="00817CF8"/>
    <w:rsid w:val="0082469B"/>
    <w:rsid w:val="00826945"/>
    <w:rsid w:val="00845E3C"/>
    <w:rsid w:val="0086088B"/>
    <w:rsid w:val="00874282"/>
    <w:rsid w:val="00880479"/>
    <w:rsid w:val="00897F3F"/>
    <w:rsid w:val="008A0A95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A5A"/>
    <w:rsid w:val="00912F5E"/>
    <w:rsid w:val="00916262"/>
    <w:rsid w:val="0092169C"/>
    <w:rsid w:val="00922C62"/>
    <w:rsid w:val="00933F76"/>
    <w:rsid w:val="009354E2"/>
    <w:rsid w:val="009375FD"/>
    <w:rsid w:val="00937AB6"/>
    <w:rsid w:val="00943250"/>
    <w:rsid w:val="0094703A"/>
    <w:rsid w:val="00947D9B"/>
    <w:rsid w:val="00955789"/>
    <w:rsid w:val="0096579A"/>
    <w:rsid w:val="00970E26"/>
    <w:rsid w:val="00984C6A"/>
    <w:rsid w:val="00987B5E"/>
    <w:rsid w:val="00990A37"/>
    <w:rsid w:val="00994F06"/>
    <w:rsid w:val="00996BA4"/>
    <w:rsid w:val="00997082"/>
    <w:rsid w:val="009A3F55"/>
    <w:rsid w:val="009A7BC7"/>
    <w:rsid w:val="009C3782"/>
    <w:rsid w:val="009C763A"/>
    <w:rsid w:val="009D269A"/>
    <w:rsid w:val="009D502C"/>
    <w:rsid w:val="009E7C91"/>
    <w:rsid w:val="009F2512"/>
    <w:rsid w:val="009F6C8E"/>
    <w:rsid w:val="00A03041"/>
    <w:rsid w:val="00A075BC"/>
    <w:rsid w:val="00A11757"/>
    <w:rsid w:val="00A11C27"/>
    <w:rsid w:val="00A15419"/>
    <w:rsid w:val="00A2022B"/>
    <w:rsid w:val="00A226A9"/>
    <w:rsid w:val="00A25C35"/>
    <w:rsid w:val="00A26E05"/>
    <w:rsid w:val="00A351B0"/>
    <w:rsid w:val="00A50E82"/>
    <w:rsid w:val="00A55290"/>
    <w:rsid w:val="00A6367B"/>
    <w:rsid w:val="00A64738"/>
    <w:rsid w:val="00A647FE"/>
    <w:rsid w:val="00A71D0F"/>
    <w:rsid w:val="00A72E9C"/>
    <w:rsid w:val="00A848B4"/>
    <w:rsid w:val="00AA2F38"/>
    <w:rsid w:val="00AA3D67"/>
    <w:rsid w:val="00AC3479"/>
    <w:rsid w:val="00AC58FA"/>
    <w:rsid w:val="00AC626C"/>
    <w:rsid w:val="00AD0C37"/>
    <w:rsid w:val="00AD4E79"/>
    <w:rsid w:val="00AE0AC1"/>
    <w:rsid w:val="00AE64DD"/>
    <w:rsid w:val="00AF2A65"/>
    <w:rsid w:val="00B11176"/>
    <w:rsid w:val="00B24A97"/>
    <w:rsid w:val="00B25A2A"/>
    <w:rsid w:val="00B25AE1"/>
    <w:rsid w:val="00B3000F"/>
    <w:rsid w:val="00B30176"/>
    <w:rsid w:val="00B308FB"/>
    <w:rsid w:val="00B31061"/>
    <w:rsid w:val="00B31944"/>
    <w:rsid w:val="00B500B4"/>
    <w:rsid w:val="00B505E1"/>
    <w:rsid w:val="00B80AFA"/>
    <w:rsid w:val="00B83F3E"/>
    <w:rsid w:val="00B84FC3"/>
    <w:rsid w:val="00B86138"/>
    <w:rsid w:val="00B905D1"/>
    <w:rsid w:val="00B91FA5"/>
    <w:rsid w:val="00BA4778"/>
    <w:rsid w:val="00BC16A0"/>
    <w:rsid w:val="00BC2648"/>
    <w:rsid w:val="00BC41B6"/>
    <w:rsid w:val="00BC7516"/>
    <w:rsid w:val="00BE2B80"/>
    <w:rsid w:val="00BE371C"/>
    <w:rsid w:val="00C05E9F"/>
    <w:rsid w:val="00C210F2"/>
    <w:rsid w:val="00C21C18"/>
    <w:rsid w:val="00C241D5"/>
    <w:rsid w:val="00C26BCE"/>
    <w:rsid w:val="00C26D4A"/>
    <w:rsid w:val="00C416BA"/>
    <w:rsid w:val="00C423B6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F2266"/>
    <w:rsid w:val="00D053EA"/>
    <w:rsid w:val="00D223EA"/>
    <w:rsid w:val="00D43F1E"/>
    <w:rsid w:val="00D5383E"/>
    <w:rsid w:val="00D54388"/>
    <w:rsid w:val="00D5723B"/>
    <w:rsid w:val="00D97EEA"/>
    <w:rsid w:val="00DA0B69"/>
    <w:rsid w:val="00DA61D9"/>
    <w:rsid w:val="00DB0545"/>
    <w:rsid w:val="00DB6CAF"/>
    <w:rsid w:val="00DC293B"/>
    <w:rsid w:val="00DC353A"/>
    <w:rsid w:val="00DD466F"/>
    <w:rsid w:val="00DD6FBF"/>
    <w:rsid w:val="00E00E92"/>
    <w:rsid w:val="00E0364F"/>
    <w:rsid w:val="00E218C9"/>
    <w:rsid w:val="00E266EC"/>
    <w:rsid w:val="00E3748E"/>
    <w:rsid w:val="00E40254"/>
    <w:rsid w:val="00E45852"/>
    <w:rsid w:val="00E47060"/>
    <w:rsid w:val="00E60551"/>
    <w:rsid w:val="00E705C8"/>
    <w:rsid w:val="00E7376C"/>
    <w:rsid w:val="00E73E90"/>
    <w:rsid w:val="00E765C8"/>
    <w:rsid w:val="00EA0C3F"/>
    <w:rsid w:val="00EB2983"/>
    <w:rsid w:val="00EB34FF"/>
    <w:rsid w:val="00EB3A7C"/>
    <w:rsid w:val="00EC1F43"/>
    <w:rsid w:val="00EE108E"/>
    <w:rsid w:val="00EF076B"/>
    <w:rsid w:val="00EF7731"/>
    <w:rsid w:val="00F020E2"/>
    <w:rsid w:val="00F0227F"/>
    <w:rsid w:val="00F02856"/>
    <w:rsid w:val="00F07B12"/>
    <w:rsid w:val="00F13887"/>
    <w:rsid w:val="00F13C8B"/>
    <w:rsid w:val="00F13D83"/>
    <w:rsid w:val="00F22001"/>
    <w:rsid w:val="00F25C38"/>
    <w:rsid w:val="00F27579"/>
    <w:rsid w:val="00F40D43"/>
    <w:rsid w:val="00F45213"/>
    <w:rsid w:val="00F51BD9"/>
    <w:rsid w:val="00F6717D"/>
    <w:rsid w:val="00F75C73"/>
    <w:rsid w:val="00F90265"/>
    <w:rsid w:val="00FA47E2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E08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56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9138-DEA4-4CAC-B10F-00DBE568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4269</Words>
  <Characters>24334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20</cp:revision>
  <cp:lastPrinted>2017-09-27T18:44:00Z</cp:lastPrinted>
  <dcterms:created xsi:type="dcterms:W3CDTF">2018-06-27T14:17:00Z</dcterms:created>
  <dcterms:modified xsi:type="dcterms:W3CDTF">2018-12-18T16:43:00Z</dcterms:modified>
</cp:coreProperties>
</file>