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610AB" w14:textId="77777777" w:rsidR="00CA32A7" w:rsidRDefault="00CA32A7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0D2EA" wp14:editId="11A7BDDE">
                <wp:simplePos x="0" y="0"/>
                <wp:positionH relativeFrom="column">
                  <wp:posOffset>75565</wp:posOffset>
                </wp:positionH>
                <wp:positionV relativeFrom="paragraph">
                  <wp:posOffset>31750</wp:posOffset>
                </wp:positionV>
                <wp:extent cx="92289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6FF05" w14:textId="77777777" w:rsidR="00AA2719" w:rsidRPr="00764D7F" w:rsidRDefault="00AA2719" w:rsidP="00CA32A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1a</w:t>
                            </w:r>
                          </w:p>
                          <w:p w14:paraId="6F725F0C" w14:textId="77777777" w:rsidR="00AA2719" w:rsidRDefault="00AA2719" w:rsidP="00CA32A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0D2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95pt;margin-top:2.5pt;width:72.6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0oHswIAALg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" filled="f" stroked="f">
                <v:textbox>
                  <w:txbxContent>
                    <w:p w14:paraId="6806FF05" w14:textId="77777777" w:rsidR="00AA2719" w:rsidRPr="00764D7F" w:rsidRDefault="00AA2719" w:rsidP="00CA32A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1a</w:t>
                      </w:r>
                    </w:p>
                    <w:p w14:paraId="6F725F0C" w14:textId="77777777" w:rsidR="00AA2719" w:rsidRDefault="00AA2719" w:rsidP="00CA32A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D6F71" wp14:editId="0448FDD9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type w14:anchorId="01A41BA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6hJwIAAE0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FP5XqE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0B1A57D3" w14:textId="0AC0DCCF" w:rsidR="00CA32A7" w:rsidRPr="004B67CF" w:rsidRDefault="00F62950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="00CA32A7" w:rsidRPr="00514DE6">
        <w:rPr>
          <w:rFonts w:ascii="Arial" w:hAnsi="Arial" w:cs="Arial"/>
          <w:b/>
          <w:noProof/>
          <w:sz w:val="32"/>
          <w:szCs w:val="32"/>
        </w:rPr>
        <w:t xml:space="preserve">Cluster 1: </w:t>
      </w:r>
      <w:r>
        <w:rPr>
          <w:rFonts w:ascii="Arial" w:hAnsi="Arial" w:cs="Arial"/>
          <w:b/>
          <w:noProof/>
          <w:sz w:val="32"/>
          <w:szCs w:val="32"/>
        </w:rPr>
        <w:t>Repeating Patterns</w:t>
      </w:r>
    </w:p>
    <w:p w14:paraId="0CA7FC1E" w14:textId="77777777" w:rsidR="00CA32A7" w:rsidRDefault="00CA32A7" w:rsidP="00CA32A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2B606E48" w14:textId="080A825F" w:rsidR="00442180" w:rsidRPr="00F06198" w:rsidRDefault="00CA32A7" w:rsidP="005D1D61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n-CA"/>
        </w:rPr>
      </w:pPr>
      <w:r w:rsidRPr="00F06198">
        <w:rPr>
          <w:rFonts w:ascii="Arial" w:hAnsi="Arial" w:cs="Arial"/>
          <w:b/>
          <w:bCs/>
          <w:color w:val="000000"/>
          <w:sz w:val="19"/>
          <w:szCs w:val="19"/>
          <w:lang w:val="en-CA"/>
        </w:rPr>
        <w:t>O</w:t>
      </w:r>
      <w:r w:rsidR="00F2148B" w:rsidRPr="00F06198">
        <w:rPr>
          <w:rFonts w:ascii="Arial" w:hAnsi="Arial" w:cs="Arial"/>
          <w:b/>
          <w:bCs/>
          <w:color w:val="000000"/>
          <w:sz w:val="19"/>
          <w:szCs w:val="19"/>
          <w:lang w:val="en-CA"/>
        </w:rPr>
        <w:t>ntario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903BB5" w:rsidRPr="00F06198" w14:paraId="42659CA5" w14:textId="77777777" w:rsidTr="00F27579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2D7396B3" w14:textId="04892E65" w:rsidR="00903BB5" w:rsidRPr="00F06198" w:rsidRDefault="004660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06198">
              <w:rPr>
                <w:rFonts w:ascii="Arial" w:hAnsi="Arial" w:cs="Arial"/>
                <w:b/>
                <w:sz w:val="19"/>
                <w:szCs w:val="19"/>
              </w:rPr>
              <w:t xml:space="preserve">Curriculum Expectations </w:t>
            </w:r>
          </w:p>
        </w:tc>
        <w:tc>
          <w:tcPr>
            <w:tcW w:w="3120" w:type="dxa"/>
            <w:shd w:val="clear" w:color="auto" w:fill="FFFFFF" w:themeFill="background1"/>
          </w:tcPr>
          <w:p w14:paraId="46692300" w14:textId="1DC59E27" w:rsidR="00903BB5" w:rsidRPr="00F06198" w:rsidRDefault="00466049" w:rsidP="00996BA4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06198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F06198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4A7085E6" w14:textId="77777777" w:rsidR="00903BB5" w:rsidRPr="00F06198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06198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F06198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59CDACA8" w14:textId="77777777" w:rsidR="00903BB5" w:rsidRPr="00F06198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06198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AD4E79" w:rsidRPr="00F06198" w14:paraId="485D46B1" w14:textId="77777777" w:rsidTr="00F13C8B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F374A32" w14:textId="5223248A" w:rsidR="00AD4E79" w:rsidRPr="00F06198" w:rsidRDefault="00AD4E79" w:rsidP="00AD4E7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06198">
              <w:rPr>
                <w:rFonts w:ascii="Arial" w:hAnsi="Arial" w:cs="Arial"/>
                <w:b/>
                <w:sz w:val="19"/>
                <w:szCs w:val="19"/>
              </w:rPr>
              <w:t>Overall Expectation</w:t>
            </w:r>
            <w:r w:rsidR="00CA32A7" w:rsidRPr="00F06198">
              <w:rPr>
                <w:rFonts w:ascii="Arial" w:hAnsi="Arial" w:cs="Arial"/>
                <w:b/>
                <w:sz w:val="19"/>
                <w:szCs w:val="19"/>
              </w:rPr>
              <w:t>s</w:t>
            </w:r>
          </w:p>
          <w:p w14:paraId="30BFC7B5" w14:textId="6312DB23" w:rsidR="00CA32A7" w:rsidRPr="00F06198" w:rsidRDefault="00017582" w:rsidP="00CA32A7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P1 </w:t>
            </w:r>
            <w:r w:rsidR="00682227" w:rsidRPr="00F06198">
              <w:rPr>
                <w:rFonts w:ascii="Arial" w:hAnsi="Arial" w:cs="Arial"/>
                <w:b/>
                <w:sz w:val="19"/>
                <w:szCs w:val="19"/>
              </w:rPr>
              <w:t>Patterns and Relationships</w:t>
            </w:r>
            <w:r w:rsidR="00AD4E79" w:rsidRPr="00F06198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AD4E79" w:rsidRPr="00F0619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682227" w:rsidRPr="00F06198">
              <w:rPr>
                <w:rFonts w:ascii="Arial" w:hAnsi="Arial" w:cs="Arial"/>
                <w:sz w:val="19"/>
                <w:szCs w:val="19"/>
              </w:rPr>
              <w:t>identify, describe, extend, and create repeating patterns, growing patterns, and shrinking patterns</w:t>
            </w:r>
          </w:p>
        </w:tc>
      </w:tr>
      <w:tr w:rsidR="00466049" w:rsidRPr="00F06198" w14:paraId="59719AAA" w14:textId="77777777" w:rsidTr="00F27579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327B570E" w14:textId="3F2F0A46" w:rsidR="00682227" w:rsidRPr="00F06198" w:rsidRDefault="00682227" w:rsidP="00682227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F06198">
              <w:rPr>
                <w:rFonts w:ascii="Arial" w:hAnsi="Arial" w:cs="Arial"/>
                <w:b/>
                <w:sz w:val="19"/>
                <w:szCs w:val="19"/>
              </w:rPr>
              <w:t>P</w:t>
            </w:r>
            <w:r w:rsidR="00347CB6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466049" w:rsidRPr="00F06198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Pr="00F06198">
              <w:rPr>
                <w:rFonts w:ascii="Arial" w:hAnsi="Arial" w:cs="Arial"/>
                <w:b/>
                <w:sz w:val="19"/>
                <w:szCs w:val="19"/>
              </w:rPr>
              <w:t>3</w:t>
            </w:r>
            <w:r w:rsidR="00466049" w:rsidRPr="00F0619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F0619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identify repeating, growing, and shrinking</w:t>
            </w:r>
          </w:p>
          <w:p w14:paraId="6386C11A" w14:textId="40C78D7A" w:rsidR="00466049" w:rsidRPr="00F06198" w:rsidRDefault="00682227" w:rsidP="00682227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F0619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patterns found in real-life contexts</w:t>
            </w:r>
          </w:p>
          <w:p w14:paraId="0D996229" w14:textId="77777777" w:rsidR="00466049" w:rsidRPr="00F06198" w:rsidRDefault="00466049" w:rsidP="00466049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441F2B74" w14:textId="2FDBE0D9" w:rsidR="00466049" w:rsidRPr="00F06198" w:rsidRDefault="00347CB6" w:rsidP="00682227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P1</w:t>
            </w:r>
            <w:r w:rsidR="00466049" w:rsidRPr="00F06198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</w:t>
            </w:r>
            <w:r w:rsidR="00682227" w:rsidRPr="00F06198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6</w:t>
            </w:r>
            <w:r w:rsidR="00466049" w:rsidRPr="00F0619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682227" w:rsidRPr="00F0619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create a repeating pattern by combining two attributes (e.g., </w:t>
            </w:r>
            <w:proofErr w:type="spellStart"/>
            <w:r w:rsidR="00682227" w:rsidRPr="00F0619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colour</w:t>
            </w:r>
            <w:proofErr w:type="spellEnd"/>
            <w:r w:rsidR="00682227" w:rsidRPr="00F0619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and shape; </w:t>
            </w:r>
            <w:proofErr w:type="spellStart"/>
            <w:r w:rsidR="00682227" w:rsidRPr="00F0619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colour</w:t>
            </w:r>
            <w:proofErr w:type="spellEnd"/>
            <w:r w:rsidR="00682227" w:rsidRPr="00F0619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and size)</w:t>
            </w:r>
          </w:p>
          <w:p w14:paraId="26FA7971" w14:textId="77777777" w:rsidR="00682227" w:rsidRPr="00F06198" w:rsidRDefault="00682227" w:rsidP="00682227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59568A34" w14:textId="42E54E14" w:rsidR="00682227" w:rsidRPr="00F06198" w:rsidRDefault="00682227" w:rsidP="00682227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F06198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P</w:t>
            </w:r>
            <w:r w:rsidR="00347CB6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1</w:t>
            </w:r>
            <w:r w:rsidR="00466049" w:rsidRPr="00F06198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</w:t>
            </w:r>
            <w:r w:rsidRPr="00F06198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7</w:t>
            </w:r>
            <w:r w:rsidR="00466049" w:rsidRPr="00F0619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Pr="00F0619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demonstrate, through investigation, an</w:t>
            </w:r>
          </w:p>
          <w:p w14:paraId="6800D6D6" w14:textId="142D4694" w:rsidR="00682227" w:rsidRPr="00F06198" w:rsidRDefault="00682227" w:rsidP="00682227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F0619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understanding that a</w:t>
            </w:r>
            <w:r w:rsidR="00E300F8" w:rsidRPr="00F0619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Pr="00F0619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pattern results from</w:t>
            </w:r>
          </w:p>
          <w:p w14:paraId="033EC9CE" w14:textId="16025C8E" w:rsidR="00682227" w:rsidRPr="00F06198" w:rsidRDefault="00682227" w:rsidP="00682227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F0619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repeating an operation (e.g., addition, subtraction)</w:t>
            </w:r>
          </w:p>
          <w:p w14:paraId="25BF4BF7" w14:textId="6EC98E21" w:rsidR="00466049" w:rsidRPr="00F06198" w:rsidRDefault="00682227" w:rsidP="00682227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F0619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or making a repeated change to an attribute (e.g., </w:t>
            </w:r>
            <w:proofErr w:type="spellStart"/>
            <w:r w:rsidRPr="00F0619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colour</w:t>
            </w:r>
            <w:proofErr w:type="spellEnd"/>
            <w:r w:rsidRPr="00F0619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, orientation)</w:t>
            </w:r>
          </w:p>
          <w:p w14:paraId="3D6DC945" w14:textId="00ED6A3E" w:rsidR="00466049" w:rsidRPr="00F06198" w:rsidRDefault="00466049" w:rsidP="0092169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6CA14AA7" w14:textId="1169671C" w:rsidR="00A64738" w:rsidRPr="00F06198" w:rsidRDefault="00A64738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06198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2BCB445F" w14:textId="0CB57C40" w:rsidR="00A64738" w:rsidRPr="00F06198" w:rsidRDefault="00A64738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06198">
              <w:rPr>
                <w:rFonts w:ascii="Arial" w:hAnsi="Arial" w:cs="Arial"/>
                <w:sz w:val="19"/>
                <w:szCs w:val="19"/>
              </w:rPr>
              <w:t xml:space="preserve">1: </w:t>
            </w:r>
            <w:r w:rsidR="00F62950" w:rsidRPr="00F06198">
              <w:rPr>
                <w:rFonts w:ascii="Arial" w:hAnsi="Arial" w:cs="Arial"/>
                <w:sz w:val="19"/>
                <w:szCs w:val="19"/>
              </w:rPr>
              <w:t>Finding the Core</w:t>
            </w:r>
          </w:p>
          <w:p w14:paraId="4A5AF916" w14:textId="1EBF4195" w:rsidR="00A64738" w:rsidRPr="00F06198" w:rsidRDefault="00A64738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06198">
              <w:rPr>
                <w:rFonts w:ascii="Arial" w:hAnsi="Arial" w:cs="Arial"/>
                <w:sz w:val="19"/>
                <w:szCs w:val="19"/>
              </w:rPr>
              <w:t xml:space="preserve">2: </w:t>
            </w:r>
            <w:r w:rsidR="00F62950" w:rsidRPr="00F06198">
              <w:rPr>
                <w:rFonts w:ascii="Arial" w:hAnsi="Arial" w:cs="Arial"/>
                <w:sz w:val="19"/>
                <w:szCs w:val="19"/>
              </w:rPr>
              <w:t>Representing Patterns</w:t>
            </w:r>
          </w:p>
          <w:p w14:paraId="2638D071" w14:textId="77777777" w:rsidR="00A64738" w:rsidRPr="00F06198" w:rsidRDefault="00A64738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D670958" w14:textId="6C30386E" w:rsidR="00A64738" w:rsidRPr="00F06198" w:rsidRDefault="00A64738" w:rsidP="00466049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F06198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047065D" w14:textId="31F33950" w:rsidR="00466049" w:rsidRPr="00F06198" w:rsidRDefault="00466049" w:rsidP="00E266EC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F06198">
              <w:rPr>
                <w:rFonts w:ascii="Arial" w:hAnsi="Arial" w:cs="Arial"/>
                <w:sz w:val="19"/>
                <w:szCs w:val="19"/>
              </w:rPr>
              <w:t xml:space="preserve">1: </w:t>
            </w:r>
            <w:r w:rsidR="00F62950" w:rsidRPr="00F06198">
              <w:rPr>
                <w:rFonts w:ascii="Arial" w:hAnsi="Arial" w:cs="Arial"/>
                <w:sz w:val="19"/>
                <w:szCs w:val="19"/>
              </w:rPr>
              <w:t>Exploring Patterns</w:t>
            </w:r>
            <w:r w:rsidRPr="00F06198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59F5FFC5" w14:textId="5AEA87A1" w:rsidR="00466049" w:rsidRPr="00F06198" w:rsidRDefault="004660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06198">
              <w:rPr>
                <w:rFonts w:ascii="Arial" w:hAnsi="Arial" w:cs="Arial"/>
                <w:sz w:val="19"/>
                <w:szCs w:val="19"/>
              </w:rPr>
              <w:t xml:space="preserve">2: </w:t>
            </w:r>
            <w:r w:rsidR="00F62950" w:rsidRPr="00F06198">
              <w:rPr>
                <w:rFonts w:ascii="Arial" w:hAnsi="Arial" w:cs="Arial"/>
                <w:sz w:val="19"/>
                <w:szCs w:val="19"/>
              </w:rPr>
              <w:t>Extending and Predicting</w:t>
            </w:r>
            <w:r w:rsidR="0096579A" w:rsidRPr="00F06198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4BA71A8D" w14:textId="726215F5" w:rsidR="00466049" w:rsidRPr="00F06198" w:rsidRDefault="00466049" w:rsidP="0096579A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F06198">
              <w:rPr>
                <w:rFonts w:ascii="Arial" w:hAnsi="Arial" w:cs="Arial"/>
                <w:sz w:val="19"/>
                <w:szCs w:val="19"/>
              </w:rPr>
              <w:t xml:space="preserve">3: </w:t>
            </w:r>
            <w:r w:rsidR="00F62950" w:rsidRPr="00F06198">
              <w:rPr>
                <w:rFonts w:ascii="Arial" w:hAnsi="Arial" w:cs="Arial"/>
                <w:sz w:val="19"/>
                <w:szCs w:val="19"/>
              </w:rPr>
              <w:t>Errors and Missing Elements</w:t>
            </w:r>
            <w:r w:rsidR="0096579A" w:rsidRPr="00F06198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3B2A424E" w14:textId="6646F489" w:rsidR="00466049" w:rsidRPr="00F06198" w:rsidRDefault="00466049" w:rsidP="00E266E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F06198">
              <w:rPr>
                <w:rFonts w:ascii="Arial" w:hAnsi="Arial" w:cs="Arial"/>
                <w:sz w:val="19"/>
                <w:szCs w:val="19"/>
              </w:rPr>
              <w:t xml:space="preserve">4: </w:t>
            </w:r>
            <w:r w:rsidR="00F62950" w:rsidRPr="00F06198">
              <w:rPr>
                <w:rFonts w:ascii="Arial" w:hAnsi="Arial" w:cs="Arial"/>
                <w:sz w:val="19"/>
                <w:szCs w:val="19"/>
              </w:rPr>
              <w:t>Combining Attributes</w:t>
            </w:r>
            <w:r w:rsidR="0096579A" w:rsidRPr="00F0619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6579A" w:rsidRPr="00F0619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347CB6">
              <w:rPr>
                <w:rFonts w:ascii="Arial" w:hAnsi="Arial" w:cs="Arial"/>
                <w:color w:val="FF0000"/>
                <w:sz w:val="19"/>
                <w:szCs w:val="19"/>
              </w:rPr>
              <w:t>P1.6, P1</w:t>
            </w:r>
            <w:r w:rsidR="00682227" w:rsidRPr="00F06198">
              <w:rPr>
                <w:rFonts w:ascii="Arial" w:hAnsi="Arial" w:cs="Arial"/>
                <w:color w:val="FF0000"/>
                <w:sz w:val="19"/>
                <w:szCs w:val="19"/>
              </w:rPr>
              <w:t>.7</w:t>
            </w:r>
            <w:r w:rsidR="0096579A" w:rsidRPr="00F0619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5E78F68" w14:textId="4022DC27" w:rsidR="00466049" w:rsidRPr="00F06198" w:rsidRDefault="00466049" w:rsidP="0096579A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F06198">
              <w:rPr>
                <w:rFonts w:ascii="Arial" w:hAnsi="Arial" w:cs="Arial"/>
                <w:sz w:val="19"/>
                <w:szCs w:val="19"/>
              </w:rPr>
              <w:t xml:space="preserve">5: </w:t>
            </w:r>
            <w:r w:rsidR="00F62950" w:rsidRPr="00F06198">
              <w:rPr>
                <w:rFonts w:ascii="Arial" w:hAnsi="Arial" w:cs="Arial"/>
                <w:sz w:val="19"/>
                <w:szCs w:val="19"/>
              </w:rPr>
              <w:t xml:space="preserve">Repeating Patterns </w:t>
            </w:r>
            <w:r w:rsidRPr="00F06198">
              <w:rPr>
                <w:rFonts w:ascii="Arial" w:hAnsi="Arial" w:cs="Arial"/>
                <w:sz w:val="19"/>
                <w:szCs w:val="19"/>
              </w:rPr>
              <w:t>Consolidation</w:t>
            </w:r>
            <w:r w:rsidR="0096579A" w:rsidRPr="00F0619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6579A" w:rsidRPr="00F0619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347CB6">
              <w:rPr>
                <w:rFonts w:ascii="Arial" w:hAnsi="Arial" w:cs="Arial"/>
                <w:color w:val="FF0000"/>
                <w:sz w:val="19"/>
                <w:szCs w:val="19"/>
              </w:rPr>
              <w:t>P1.3, P1.6, P1</w:t>
            </w:r>
            <w:r w:rsidR="00E300F8" w:rsidRPr="00F06198">
              <w:rPr>
                <w:rFonts w:ascii="Arial" w:hAnsi="Arial" w:cs="Arial"/>
                <w:color w:val="FF0000"/>
                <w:sz w:val="19"/>
                <w:szCs w:val="19"/>
              </w:rPr>
              <w:t>.7</w:t>
            </w:r>
            <w:r w:rsidR="0096579A" w:rsidRPr="00F0619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4066432" w14:textId="77777777" w:rsidR="00466049" w:rsidRPr="00F06198" w:rsidRDefault="004660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103F528" w14:textId="01EE3257" w:rsidR="00466049" w:rsidRPr="00F06198" w:rsidRDefault="009A3F55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F06198">
              <w:rPr>
                <w:rFonts w:ascii="Arial" w:hAnsi="Arial" w:cs="Arial"/>
                <w:b/>
                <w:sz w:val="19"/>
                <w:szCs w:val="19"/>
              </w:rPr>
              <w:t xml:space="preserve">On Grade: </w:t>
            </w:r>
            <w:r w:rsidR="00A64738" w:rsidRPr="00F06198">
              <w:rPr>
                <w:rFonts w:ascii="Arial" w:hAnsi="Arial" w:cs="Arial"/>
                <w:b/>
                <w:sz w:val="19"/>
                <w:szCs w:val="19"/>
              </w:rPr>
              <w:t>Math Every Day</w:t>
            </w:r>
          </w:p>
          <w:p w14:paraId="71F6E5B5" w14:textId="4175938E" w:rsidR="00A64738" w:rsidRPr="00F06198" w:rsidRDefault="00A64738" w:rsidP="00F62950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F06198">
              <w:rPr>
                <w:rFonts w:ascii="Arial" w:hAnsi="Arial" w:cs="Arial"/>
                <w:b/>
                <w:sz w:val="19"/>
                <w:szCs w:val="19"/>
              </w:rPr>
              <w:t xml:space="preserve">Card 1: </w:t>
            </w:r>
            <w:r w:rsidRPr="00F06198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F62950" w:rsidRPr="00F06198">
              <w:rPr>
                <w:rFonts w:ascii="Arial" w:hAnsi="Arial" w:cs="Arial"/>
                <w:sz w:val="19"/>
                <w:szCs w:val="19"/>
              </w:rPr>
              <w:t>Show Another Way</w:t>
            </w:r>
            <w:r w:rsidR="00E266EC" w:rsidRPr="00F06198">
              <w:rPr>
                <w:rFonts w:ascii="Arial" w:hAnsi="Arial" w:cs="Arial"/>
                <w:sz w:val="19"/>
                <w:szCs w:val="19"/>
              </w:rPr>
              <w:br/>
            </w:r>
            <w:r w:rsidR="00F62950" w:rsidRPr="00F06198">
              <w:rPr>
                <w:rFonts w:ascii="Arial" w:hAnsi="Arial" w:cs="Arial"/>
                <w:sz w:val="19"/>
                <w:szCs w:val="19"/>
              </w:rPr>
              <w:t>Repeating Patterns Around Us</w:t>
            </w:r>
          </w:p>
          <w:p w14:paraId="0AF62795" w14:textId="72706B82" w:rsidR="00F62950" w:rsidRPr="00F06198" w:rsidRDefault="00F62950" w:rsidP="00F6295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F0619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347CB6">
              <w:rPr>
                <w:rFonts w:ascii="Arial" w:hAnsi="Arial" w:cs="Arial"/>
                <w:color w:val="FF0000"/>
                <w:sz w:val="19"/>
                <w:szCs w:val="19"/>
              </w:rPr>
              <w:t>P1</w:t>
            </w:r>
            <w:r w:rsidR="00E300F8" w:rsidRPr="00F06198">
              <w:rPr>
                <w:rFonts w:ascii="Arial" w:hAnsi="Arial" w:cs="Arial"/>
                <w:color w:val="FF0000"/>
                <w:sz w:val="19"/>
                <w:szCs w:val="19"/>
              </w:rPr>
              <w:t>.3</w:t>
            </w:r>
            <w:r w:rsidRPr="00F0619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2FCA916" w14:textId="77777777" w:rsidR="00466049" w:rsidRPr="00F06198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06198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01EF6406" w14:textId="4616D91A" w:rsidR="00466049" w:rsidRPr="00F06198" w:rsidRDefault="00F62950" w:rsidP="000921D7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F06198">
              <w:rPr>
                <w:rFonts w:ascii="Arial" w:hAnsi="Arial" w:cs="Arial"/>
                <w:sz w:val="19"/>
                <w:szCs w:val="19"/>
              </w:rPr>
              <w:t>Midnight and Snowfall</w:t>
            </w:r>
            <w:r w:rsidR="0096579A" w:rsidRPr="00F0619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6579A" w:rsidRPr="00F06198">
              <w:rPr>
                <w:rFonts w:ascii="Arial" w:hAnsi="Arial" w:cs="Arial"/>
                <w:sz w:val="19"/>
                <w:szCs w:val="19"/>
              </w:rPr>
              <w:br/>
            </w:r>
            <w:r w:rsidR="0096579A" w:rsidRPr="00F06198">
              <w:rPr>
                <w:rFonts w:ascii="Arial" w:hAnsi="Arial" w:cs="Arial"/>
                <w:color w:val="FF0000"/>
                <w:sz w:val="19"/>
                <w:szCs w:val="19"/>
              </w:rPr>
              <w:t>(Activities 1,</w:t>
            </w:r>
            <w:r w:rsidRPr="00F06198">
              <w:rPr>
                <w:rFonts w:ascii="Arial" w:hAnsi="Arial" w:cs="Arial"/>
                <w:color w:val="FF0000"/>
                <w:sz w:val="19"/>
                <w:szCs w:val="19"/>
              </w:rPr>
              <w:t xml:space="preserve"> 2, 5</w:t>
            </w:r>
            <w:r w:rsidR="0096579A" w:rsidRPr="00F0619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76AC030" w14:textId="77777777" w:rsidR="00F62950" w:rsidRPr="00F06198" w:rsidRDefault="00F62950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193E012" w14:textId="75938539" w:rsidR="00466049" w:rsidRPr="00F06198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06198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20593CCC" w14:textId="3E170E05" w:rsidR="00466049" w:rsidRPr="00F06198" w:rsidRDefault="00F62950" w:rsidP="00B3000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06198">
              <w:rPr>
                <w:rFonts w:ascii="Arial" w:hAnsi="Arial" w:cs="Arial"/>
                <w:sz w:val="19"/>
                <w:szCs w:val="19"/>
              </w:rPr>
              <w:t>Pattern Quest</w:t>
            </w:r>
            <w:r w:rsidR="0096579A" w:rsidRPr="00F06198">
              <w:rPr>
                <w:rFonts w:ascii="Arial" w:hAnsi="Arial" w:cs="Arial"/>
                <w:sz w:val="19"/>
                <w:szCs w:val="19"/>
              </w:rPr>
              <w:br/>
            </w:r>
            <w:r w:rsidR="0096579A" w:rsidRPr="00F06198">
              <w:rPr>
                <w:rFonts w:ascii="Arial" w:hAnsi="Arial" w:cs="Arial"/>
                <w:color w:val="FF0000"/>
                <w:sz w:val="19"/>
                <w:szCs w:val="19"/>
              </w:rPr>
              <w:t>(Activities 1,</w:t>
            </w:r>
            <w:r w:rsidRPr="00F06198">
              <w:rPr>
                <w:rFonts w:ascii="Arial" w:hAnsi="Arial" w:cs="Arial"/>
                <w:color w:val="FF0000"/>
                <w:sz w:val="19"/>
                <w:szCs w:val="19"/>
              </w:rPr>
              <w:t xml:space="preserve"> 2, 4, 5</w:t>
            </w:r>
            <w:r w:rsidR="0096579A" w:rsidRPr="00F0619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1BFEC34" w14:textId="724993A0" w:rsidR="00466049" w:rsidRPr="00F06198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55D47318" w14:textId="3E4C5FC3" w:rsidR="00466049" w:rsidRPr="00F06198" w:rsidRDefault="00466049" w:rsidP="0092169C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5309AB5C" w14:textId="77777777" w:rsidR="00466049" w:rsidRPr="00F06198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AD5666D" w14:textId="77777777" w:rsidR="00466049" w:rsidRPr="00F06198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137469" w14:textId="77777777" w:rsidR="00466049" w:rsidRPr="00F06198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7891763E" w14:textId="53C290A8" w:rsidR="00466049" w:rsidRPr="00F06198" w:rsidRDefault="00466049" w:rsidP="00CD5208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7227E6" w14:textId="58176C31" w:rsidR="00466049" w:rsidRPr="00F06198" w:rsidRDefault="00466049" w:rsidP="00F0619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06198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F62950" w:rsidRPr="00F0619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Regularity and repetition form patterns</w:t>
            </w:r>
            <w:r w:rsidR="00F0619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 xml:space="preserve"> </w:t>
            </w:r>
            <w:r w:rsidR="00F62950" w:rsidRPr="00F0619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that can be generalized and predicted</w:t>
            </w:r>
            <w:r w:rsidR="00F06198" w:rsidRPr="00F0619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 xml:space="preserve"> </w:t>
            </w:r>
            <w:r w:rsidR="00F62950" w:rsidRPr="00F0619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mathematically.</w:t>
            </w:r>
          </w:p>
        </w:tc>
      </w:tr>
      <w:tr w:rsidR="00466049" w:rsidRPr="00F06198" w14:paraId="67C7D5AC" w14:textId="77777777" w:rsidTr="00466049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79A98BD" w14:textId="77777777" w:rsidR="00466049" w:rsidRPr="00F06198" w:rsidRDefault="00466049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0E24E2B" w14:textId="77777777" w:rsidR="00466049" w:rsidRPr="00F06198" w:rsidRDefault="004660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4DDBAB6" w14:textId="77777777" w:rsidR="00466049" w:rsidRPr="00F06198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81F201" w14:textId="1809651C" w:rsidR="00AA2719" w:rsidRPr="0001768C" w:rsidRDefault="00F62950" w:rsidP="00AA271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1768C">
              <w:rPr>
                <w:rFonts w:ascii="Arial" w:hAnsi="Arial" w:cs="Arial"/>
                <w:b/>
                <w:sz w:val="19"/>
                <w:szCs w:val="19"/>
              </w:rPr>
              <w:t xml:space="preserve">Identifying, </w:t>
            </w:r>
            <w:r w:rsidR="00AA2719" w:rsidRPr="0001768C">
              <w:rPr>
                <w:rFonts w:ascii="Arial" w:hAnsi="Arial" w:cs="Arial"/>
                <w:b/>
                <w:sz w:val="19"/>
                <w:szCs w:val="19"/>
              </w:rPr>
              <w:t>R</w:t>
            </w:r>
            <w:r w:rsidRPr="0001768C">
              <w:rPr>
                <w:rFonts w:ascii="Arial" w:hAnsi="Arial" w:cs="Arial"/>
                <w:b/>
                <w:sz w:val="19"/>
                <w:szCs w:val="19"/>
              </w:rPr>
              <w:t xml:space="preserve">eproducing, </w:t>
            </w:r>
            <w:r w:rsidR="00AA2719" w:rsidRPr="0001768C">
              <w:rPr>
                <w:rFonts w:ascii="Arial" w:hAnsi="Arial" w:cs="Arial"/>
                <w:b/>
                <w:sz w:val="19"/>
                <w:szCs w:val="19"/>
              </w:rPr>
              <w:t>E</w:t>
            </w:r>
            <w:r w:rsidRPr="0001768C">
              <w:rPr>
                <w:rFonts w:ascii="Arial" w:hAnsi="Arial" w:cs="Arial"/>
                <w:b/>
                <w:sz w:val="19"/>
                <w:szCs w:val="19"/>
              </w:rPr>
              <w:t xml:space="preserve">xtending, and </w:t>
            </w:r>
            <w:r w:rsidR="00AA2719" w:rsidRPr="0001768C">
              <w:rPr>
                <w:rFonts w:ascii="Arial" w:hAnsi="Arial" w:cs="Arial"/>
                <w:b/>
                <w:sz w:val="19"/>
                <w:szCs w:val="19"/>
              </w:rPr>
              <w:t>C</w:t>
            </w:r>
            <w:r w:rsidRPr="0001768C">
              <w:rPr>
                <w:rFonts w:ascii="Arial" w:hAnsi="Arial" w:cs="Arial"/>
                <w:b/>
                <w:sz w:val="19"/>
                <w:szCs w:val="19"/>
              </w:rPr>
              <w:t>reating</w:t>
            </w:r>
            <w:r w:rsidR="00AA2719" w:rsidRPr="0001768C">
              <w:rPr>
                <w:rFonts w:ascii="Arial" w:hAnsi="Arial" w:cs="Arial"/>
                <w:b/>
                <w:sz w:val="19"/>
                <w:szCs w:val="19"/>
              </w:rPr>
              <w:t xml:space="preserve"> Patterns that Repeat</w:t>
            </w:r>
          </w:p>
          <w:p w14:paraId="7C9F967C" w14:textId="2A571F20" w:rsidR="00466049" w:rsidRPr="00F06198" w:rsidRDefault="00AA2719" w:rsidP="00F6295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F06198">
              <w:rPr>
                <w:rFonts w:ascii="Arial" w:hAnsi="Arial" w:cs="Arial"/>
                <w:sz w:val="19"/>
                <w:szCs w:val="19"/>
              </w:rPr>
              <w:t>-</w:t>
            </w:r>
            <w:r w:rsidR="00466049" w:rsidRPr="00F0619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62950" w:rsidRPr="00F06198">
              <w:rPr>
                <w:rFonts w:ascii="Arial" w:hAnsi="Arial" w:cs="Arial"/>
                <w:sz w:val="19"/>
                <w:szCs w:val="19"/>
              </w:rPr>
              <w:t>Identifies the repeating unit (core) of a pattern.</w:t>
            </w:r>
            <w:r w:rsidR="00F62950" w:rsidRPr="00F06198">
              <w:rPr>
                <w:rFonts w:ascii="Arial" w:hAnsi="Arial" w:cs="Arial"/>
                <w:color w:val="FF0000"/>
                <w:sz w:val="19"/>
                <w:szCs w:val="19"/>
              </w:rPr>
              <w:t xml:space="preserve">  </w:t>
            </w:r>
            <w:r w:rsidR="0096579A" w:rsidRPr="00F06198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="007B5708" w:rsidRPr="00F06198">
              <w:rPr>
                <w:rFonts w:ascii="Arial" w:hAnsi="Arial" w:cs="Arial"/>
                <w:color w:val="FF0000"/>
                <w:sz w:val="19"/>
                <w:szCs w:val="19"/>
              </w:rPr>
              <w:t>1, 2, 3, 4, 5</w:t>
            </w:r>
            <w:r w:rsidR="00496810" w:rsidRPr="00F06198">
              <w:rPr>
                <w:rFonts w:ascii="Arial" w:hAnsi="Arial" w:cs="Arial"/>
                <w:color w:val="FF0000"/>
                <w:sz w:val="19"/>
                <w:szCs w:val="19"/>
              </w:rPr>
              <w:t>; MED 1: 1, 2</w:t>
            </w:r>
            <w:r w:rsidR="0096579A" w:rsidRPr="00F0619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15D1B7F" w14:textId="2651249F" w:rsidR="00466049" w:rsidRPr="00F06198" w:rsidRDefault="00466049" w:rsidP="00AA2719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F06198">
              <w:rPr>
                <w:rFonts w:ascii="Arial" w:hAnsi="Arial" w:cs="Arial"/>
                <w:sz w:val="19"/>
                <w:szCs w:val="19"/>
              </w:rPr>
              <w:t xml:space="preserve">- </w:t>
            </w:r>
            <w:r w:rsidR="00AA2719" w:rsidRPr="00F06198">
              <w:rPr>
                <w:rFonts w:ascii="Arial" w:hAnsi="Arial" w:cs="Arial"/>
                <w:sz w:val="19"/>
                <w:szCs w:val="19"/>
              </w:rPr>
              <w:t>Predicts missing element(s) and corrects errors in repeating patterns.</w:t>
            </w:r>
            <w:r w:rsidR="00AA2719" w:rsidRPr="00F06198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96579A" w:rsidRPr="00F06198">
              <w:rPr>
                <w:rFonts w:ascii="Arial" w:hAnsi="Arial" w:cs="Arial"/>
                <w:color w:val="FF0000"/>
                <w:sz w:val="19"/>
                <w:szCs w:val="19"/>
              </w:rPr>
              <w:t>(Activities</w:t>
            </w:r>
            <w:r w:rsidR="007B5708" w:rsidRPr="00F06198">
              <w:rPr>
                <w:rFonts w:ascii="Arial" w:hAnsi="Arial" w:cs="Arial"/>
                <w:color w:val="FF0000"/>
                <w:sz w:val="19"/>
                <w:szCs w:val="19"/>
              </w:rPr>
              <w:t xml:space="preserve"> 2, 3, 5</w:t>
            </w:r>
            <w:r w:rsidR="0096579A" w:rsidRPr="00F0619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B8B6C4D" w14:textId="012983AF" w:rsidR="00466049" w:rsidRPr="00F06198" w:rsidRDefault="00466049" w:rsidP="00AA2719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06198">
              <w:rPr>
                <w:rFonts w:ascii="Arial" w:hAnsi="Arial" w:cs="Arial"/>
                <w:sz w:val="19"/>
                <w:szCs w:val="19"/>
              </w:rPr>
              <w:t xml:space="preserve">- </w:t>
            </w:r>
            <w:r w:rsidR="00AA2719" w:rsidRPr="00F06198">
              <w:rPr>
                <w:rFonts w:ascii="Arial" w:hAnsi="Arial" w:cs="Arial"/>
                <w:sz w:val="19"/>
                <w:szCs w:val="19"/>
              </w:rPr>
              <w:t>Reproduces, creates, and extends repeating patterns based on copies of the repeating unit (core).</w:t>
            </w:r>
            <w:r w:rsidR="00AA2719" w:rsidRPr="00F06198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7B5708" w:rsidRPr="00F06198">
              <w:rPr>
                <w:rFonts w:ascii="Arial" w:hAnsi="Arial" w:cs="Arial"/>
                <w:color w:val="FF0000"/>
                <w:sz w:val="19"/>
                <w:szCs w:val="19"/>
              </w:rPr>
              <w:br/>
            </w:r>
            <w:r w:rsidR="0096579A" w:rsidRPr="00F06198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7B5708" w:rsidRPr="00F06198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="00AA2719" w:rsidRPr="00F06198">
              <w:rPr>
                <w:rFonts w:ascii="Arial" w:hAnsi="Arial" w:cs="Arial"/>
                <w:color w:val="FF0000"/>
                <w:sz w:val="19"/>
                <w:szCs w:val="19"/>
              </w:rPr>
              <w:t xml:space="preserve"> 1, 2</w:t>
            </w:r>
            <w:r w:rsidR="007B5708" w:rsidRPr="00F06198">
              <w:rPr>
                <w:rFonts w:ascii="Arial" w:hAnsi="Arial" w:cs="Arial"/>
                <w:color w:val="FF0000"/>
                <w:sz w:val="19"/>
                <w:szCs w:val="19"/>
              </w:rPr>
              <w:t>, 5</w:t>
            </w:r>
            <w:r w:rsidR="0096579A" w:rsidRPr="00F0619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BD2E034" w14:textId="02B23D5E" w:rsidR="00AA2719" w:rsidRPr="00F06198" w:rsidRDefault="00AA2719" w:rsidP="00AA2719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06198">
              <w:rPr>
                <w:rFonts w:ascii="Arial" w:hAnsi="Arial" w:cs="Arial"/>
                <w:sz w:val="19"/>
                <w:szCs w:val="19"/>
              </w:rPr>
              <w:t xml:space="preserve">- Represents the same pattern in different ways (i.e., translating to different symbols, objects, sounds, actions). </w:t>
            </w:r>
            <w:r w:rsidRPr="00F06198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7B5708" w:rsidRPr="00F06198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Pr="00F06198">
              <w:rPr>
                <w:rFonts w:ascii="Arial" w:hAnsi="Arial" w:cs="Arial"/>
                <w:color w:val="FF0000"/>
                <w:sz w:val="19"/>
                <w:szCs w:val="19"/>
              </w:rPr>
              <w:t xml:space="preserve"> 1</w:t>
            </w:r>
            <w:r w:rsidR="007B5708" w:rsidRPr="00F06198">
              <w:rPr>
                <w:rFonts w:ascii="Arial" w:hAnsi="Arial" w:cs="Arial"/>
                <w:color w:val="FF0000"/>
                <w:sz w:val="19"/>
                <w:szCs w:val="19"/>
              </w:rPr>
              <w:t>, 2, 4</w:t>
            </w:r>
            <w:r w:rsidR="00496810" w:rsidRPr="00F06198">
              <w:rPr>
                <w:rFonts w:ascii="Arial" w:hAnsi="Arial" w:cs="Arial"/>
                <w:color w:val="FF0000"/>
                <w:sz w:val="19"/>
                <w:szCs w:val="19"/>
              </w:rPr>
              <w:t>; MED 1: 1, 2</w:t>
            </w:r>
            <w:r w:rsidRPr="00F0619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768DFFE" w14:textId="34F3943C" w:rsidR="00AA2719" w:rsidRPr="00F06198" w:rsidRDefault="00AA2719" w:rsidP="00AA2719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06198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- </w:t>
            </w:r>
            <w:r w:rsidRPr="00F06198">
              <w:rPr>
                <w:rFonts w:ascii="Arial" w:hAnsi="Arial" w:cs="Arial"/>
                <w:sz w:val="19"/>
                <w:szCs w:val="19"/>
              </w:rPr>
              <w:t xml:space="preserve">Compares repeating patterns and describes how they are alike and different. </w:t>
            </w:r>
            <w:r w:rsidRPr="00F06198">
              <w:rPr>
                <w:rFonts w:ascii="Arial" w:hAnsi="Arial" w:cs="Arial"/>
                <w:color w:val="FF0000"/>
                <w:sz w:val="19"/>
                <w:szCs w:val="19"/>
              </w:rPr>
              <w:t>(Activity</w:t>
            </w:r>
            <w:r w:rsidR="007B5708" w:rsidRPr="00F06198">
              <w:rPr>
                <w:rFonts w:ascii="Arial" w:hAnsi="Arial" w:cs="Arial"/>
                <w:color w:val="FF0000"/>
                <w:sz w:val="19"/>
                <w:szCs w:val="19"/>
              </w:rPr>
              <w:t xml:space="preserve"> 4</w:t>
            </w:r>
            <w:r w:rsidR="00496810" w:rsidRPr="00F06198">
              <w:rPr>
                <w:rFonts w:ascii="Arial" w:hAnsi="Arial" w:cs="Arial"/>
                <w:color w:val="FF0000"/>
                <w:sz w:val="19"/>
                <w:szCs w:val="19"/>
              </w:rPr>
              <w:t>; MED 1: 1</w:t>
            </w:r>
            <w:r w:rsidRPr="00F0619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A0A1603" w14:textId="1616BBA6" w:rsidR="00AA2719" w:rsidRPr="00F06198" w:rsidRDefault="00AA2719" w:rsidP="00AA2719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06198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-</w:t>
            </w:r>
            <w:r w:rsidRPr="00F0619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F06198">
              <w:rPr>
                <w:rFonts w:ascii="Arial" w:hAnsi="Arial" w:cs="Arial"/>
                <w:sz w:val="19"/>
                <w:szCs w:val="19"/>
              </w:rPr>
              <w:t xml:space="preserve">Recognizes, extends, and creates repeating patterns based on two or more attributes (e.g., shape and orientation). </w:t>
            </w:r>
            <w:r w:rsidRPr="00F06198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7B5708" w:rsidRPr="00F06198">
              <w:rPr>
                <w:rFonts w:ascii="Arial" w:hAnsi="Arial" w:cs="Arial"/>
                <w:color w:val="FF0000"/>
                <w:sz w:val="19"/>
                <w:szCs w:val="19"/>
              </w:rPr>
              <w:t>ies 4, 5</w:t>
            </w:r>
            <w:r w:rsidRPr="00F0619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950B1F5" w14:textId="3073BB4C" w:rsidR="00AA2719" w:rsidRPr="00F06198" w:rsidRDefault="00AA2719" w:rsidP="00AA2719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F06198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-</w:t>
            </w:r>
            <w:r w:rsidRPr="00F0619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F06198">
              <w:rPr>
                <w:rFonts w:ascii="Arial" w:hAnsi="Arial" w:cs="Arial"/>
                <w:sz w:val="19"/>
                <w:szCs w:val="19"/>
              </w:rPr>
              <w:t xml:space="preserve">Identifies the repeating unit of patterns in multiple forms (e.g., circular, 2-D, 3-D). </w:t>
            </w:r>
            <w:r w:rsidRPr="00F06198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(Activity </w:t>
            </w:r>
            <w:r w:rsidR="007B5708" w:rsidRPr="00F06198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Pr="00F0619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</w:tr>
    </w:tbl>
    <w:p w14:paraId="7F16F696" w14:textId="77777777" w:rsidR="00F62950" w:rsidRDefault="00F62950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</w:p>
    <w:p w14:paraId="03C5DFA7" w14:textId="77777777" w:rsidR="00F62950" w:rsidRDefault="00F62950">
      <w:pPr>
        <w:rPr>
          <w:rFonts w:ascii="Arial" w:hAnsi="Arial" w:cs="Arial"/>
          <w:b/>
          <w:noProof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br w:type="page"/>
      </w:r>
    </w:p>
    <w:p w14:paraId="50789E0F" w14:textId="2EFEE5E2" w:rsidR="00E40254" w:rsidRDefault="00E40254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A08E67" wp14:editId="23D5AC74">
                <wp:simplePos x="0" y="0"/>
                <wp:positionH relativeFrom="column">
                  <wp:posOffset>75565</wp:posOffset>
                </wp:positionH>
                <wp:positionV relativeFrom="paragraph">
                  <wp:posOffset>22225</wp:posOffset>
                </wp:positionV>
                <wp:extent cx="92289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CDDAF" w14:textId="45E3A3B3" w:rsidR="00AA2719" w:rsidRPr="00764D7F" w:rsidRDefault="00AA2719" w:rsidP="00E4025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1b</w:t>
                            </w:r>
                          </w:p>
                          <w:p w14:paraId="50E168C7" w14:textId="77777777" w:rsidR="00AA2719" w:rsidRDefault="00AA2719" w:rsidP="00E4025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08E67" id="Text Box 1" o:spid="_x0000_s1027" type="#_x0000_t202" style="position:absolute;left:0;text-align:left;margin-left:5.95pt;margin-top:1.75pt;width:72.65pt;height:2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9BtQIAAL8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" filled="f" stroked="f">
                <v:textbox>
                  <w:txbxContent>
                    <w:p w14:paraId="654CDDAF" w14:textId="45E3A3B3" w:rsidR="00AA2719" w:rsidRPr="00764D7F" w:rsidRDefault="00AA2719" w:rsidP="00E4025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1b</w:t>
                      </w:r>
                    </w:p>
                    <w:p w14:paraId="50E168C7" w14:textId="77777777" w:rsidR="00AA2719" w:rsidRDefault="00AA2719" w:rsidP="00E4025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7F5CE" wp14:editId="4F7DAB4A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type w14:anchorId="568D3D6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Lc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IDGotw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3E548B47" w14:textId="4C8E600C" w:rsidR="00E40254" w:rsidRPr="004B67CF" w:rsidRDefault="00E300F8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Cluster 1: </w:t>
      </w:r>
      <w:r>
        <w:rPr>
          <w:rFonts w:ascii="Arial" w:hAnsi="Arial" w:cs="Arial"/>
          <w:b/>
          <w:noProof/>
          <w:sz w:val="32"/>
          <w:szCs w:val="32"/>
        </w:rPr>
        <w:t>Repeating Patterns</w:t>
      </w:r>
    </w:p>
    <w:p w14:paraId="4C6FF6DD" w14:textId="77777777" w:rsidR="00E40254" w:rsidRDefault="00E40254" w:rsidP="00E40254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600A956D" w14:textId="41FE15A6" w:rsidR="00E300F8" w:rsidRDefault="00F2148B" w:rsidP="00F2148B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CA"/>
        </w:rPr>
      </w:pPr>
      <w:r>
        <w:rPr>
          <w:rFonts w:ascii="Arial" w:hAnsi="Arial" w:cs="Arial"/>
          <w:b/>
          <w:bCs/>
          <w:color w:val="000000"/>
          <w:lang w:val="en-CA"/>
        </w:rPr>
        <w:t>British Columbia/Yukon Territories</w:t>
      </w:r>
      <w:r w:rsidRPr="00E87BF9">
        <w:rPr>
          <w:rFonts w:ascii="Arial" w:hAnsi="Arial" w:cs="Arial"/>
          <w:b/>
          <w:bCs/>
          <w:color w:val="000000"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E300F8" w:rsidRPr="009A3F55" w14:paraId="7B456031" w14:textId="77777777" w:rsidTr="00D609B4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5A96C79F" w14:textId="5E9CA1B2" w:rsidR="00E300F8" w:rsidRPr="00CA18DF" w:rsidRDefault="00E300F8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</w:rPr>
              <w:t>Learning Standards</w:t>
            </w:r>
          </w:p>
        </w:tc>
        <w:tc>
          <w:tcPr>
            <w:tcW w:w="3120" w:type="dxa"/>
            <w:shd w:val="clear" w:color="auto" w:fill="FFFFFF" w:themeFill="background1"/>
          </w:tcPr>
          <w:p w14:paraId="65750DE1" w14:textId="77777777" w:rsidR="00E300F8" w:rsidRPr="00CA18DF" w:rsidRDefault="00E300F8" w:rsidP="00D609B4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CA18DF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CA18DF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56A258E3" w14:textId="77777777" w:rsidR="00E300F8" w:rsidRPr="00CA18DF" w:rsidRDefault="00E300F8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CA18DF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CA18DF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2D38E8BD" w14:textId="77777777" w:rsidR="00E300F8" w:rsidRPr="00CA18DF" w:rsidRDefault="00E300F8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E300F8" w:rsidRPr="009A3F55" w14:paraId="6FEA5817" w14:textId="77777777" w:rsidTr="00D609B4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4BE80DD" w14:textId="77777777" w:rsidR="00E300F8" w:rsidRPr="00CA18DF" w:rsidRDefault="00E300F8" w:rsidP="00E300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</w:rPr>
              <w:t>Big Idea</w:t>
            </w:r>
          </w:p>
          <w:p w14:paraId="09467B06" w14:textId="5DD95675" w:rsidR="00E300F8" w:rsidRPr="00CA18DF" w:rsidRDefault="00E300F8" w:rsidP="00D609B4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>The regular change in increasing patterns can be identified and used to make generalizations.</w:t>
            </w:r>
          </w:p>
        </w:tc>
      </w:tr>
      <w:tr w:rsidR="00E300F8" w:rsidRPr="009A3F55" w14:paraId="65862451" w14:textId="77777777" w:rsidTr="00D609B4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539301D2" w14:textId="5AA614AC" w:rsidR="00E300F8" w:rsidRPr="00017582" w:rsidRDefault="00017582" w:rsidP="00E300F8">
            <w:pPr>
              <w:tabs>
                <w:tab w:val="left" w:pos="896"/>
              </w:tabs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017582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P1 </w:t>
            </w:r>
            <w:r w:rsidR="00E300F8" w:rsidRPr="00017582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Repeating and increasing patterns </w:t>
            </w:r>
          </w:p>
          <w:p w14:paraId="526715A3" w14:textId="5E782A79" w:rsidR="00E300F8" w:rsidRPr="00017582" w:rsidRDefault="0001768C" w:rsidP="00017582">
            <w:pPr>
              <w:pStyle w:val="ListParagraph"/>
              <w:numPr>
                <w:ilvl w:val="0"/>
                <w:numId w:val="47"/>
              </w:numPr>
              <w:tabs>
                <w:tab w:val="left" w:pos="189"/>
              </w:tabs>
              <w:ind w:left="217" w:hanging="196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P1.1</w:t>
            </w:r>
            <w:r w:rsidR="00E300F8" w:rsidRPr="00CA18DF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E300F8" w:rsidRPr="00CA18DF">
              <w:rPr>
                <w:rFonts w:ascii="Arial" w:hAnsi="Arial" w:cs="Arial"/>
                <w:sz w:val="19"/>
                <w:szCs w:val="19"/>
                <w:lang w:val="en-CA"/>
              </w:rPr>
              <w:t>exploring more complex repeating patterns (e.g., positional patterns, circular patterns)</w:t>
            </w:r>
          </w:p>
          <w:p w14:paraId="2D08E82B" w14:textId="1835EA22" w:rsidR="00E300F8" w:rsidRPr="00017582" w:rsidRDefault="0001768C" w:rsidP="00017582">
            <w:pPr>
              <w:pStyle w:val="ListParagraph"/>
              <w:numPr>
                <w:ilvl w:val="0"/>
                <w:numId w:val="47"/>
              </w:numPr>
              <w:tabs>
                <w:tab w:val="left" w:pos="189"/>
              </w:tabs>
              <w:ind w:left="217" w:hanging="196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P1.2</w:t>
            </w:r>
            <w:r w:rsidR="00E300F8" w:rsidRPr="00CA18DF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E300F8" w:rsidRPr="00CA18DF">
              <w:rPr>
                <w:rFonts w:ascii="Arial" w:hAnsi="Arial" w:cs="Arial"/>
                <w:sz w:val="19"/>
                <w:szCs w:val="19"/>
                <w:lang w:val="en-CA"/>
              </w:rPr>
              <w:t>identifying the core of repeating patterns (e.g., the part of the pattern that repeats over and over)</w:t>
            </w:r>
          </w:p>
          <w:p w14:paraId="362A71EA" w14:textId="4E0C4B76" w:rsidR="00E300F8" w:rsidRPr="00CA18DF" w:rsidRDefault="0001768C" w:rsidP="0001768C">
            <w:pPr>
              <w:pStyle w:val="ListParagraph"/>
              <w:numPr>
                <w:ilvl w:val="0"/>
                <w:numId w:val="47"/>
              </w:numPr>
              <w:tabs>
                <w:tab w:val="left" w:pos="189"/>
              </w:tabs>
              <w:ind w:left="217" w:hanging="196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P1.6</w:t>
            </w:r>
            <w:r w:rsidR="00E300F8" w:rsidRPr="00CA18DF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E300F8" w:rsidRPr="00CA18DF">
              <w:rPr>
                <w:rFonts w:ascii="Arial" w:hAnsi="Arial" w:cs="Arial"/>
                <w:sz w:val="19"/>
                <w:szCs w:val="19"/>
                <w:lang w:val="en-CA"/>
              </w:rPr>
              <w:t xml:space="preserve">Online video and text: </w:t>
            </w:r>
            <w:r w:rsidR="00E300F8" w:rsidRPr="00CA18DF">
              <w:rPr>
                <w:rFonts w:ascii="Arial" w:hAnsi="Arial" w:cs="Arial"/>
                <w:i/>
                <w:sz w:val="19"/>
                <w:szCs w:val="19"/>
                <w:lang w:val="en-CA"/>
              </w:rPr>
              <w:t>Small Number Counts to 100</w:t>
            </w:r>
            <w:r w:rsidR="00E300F8" w:rsidRPr="00CA18DF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</w:p>
        </w:tc>
        <w:tc>
          <w:tcPr>
            <w:tcW w:w="3120" w:type="dxa"/>
            <w:vMerge w:val="restart"/>
            <w:shd w:val="clear" w:color="auto" w:fill="auto"/>
          </w:tcPr>
          <w:p w14:paraId="1560FB26" w14:textId="77777777" w:rsidR="00E300F8" w:rsidRPr="00CA18DF" w:rsidRDefault="00E300F8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448F8BD0" w14:textId="77777777" w:rsidR="00E300F8" w:rsidRPr="00CA18DF" w:rsidRDefault="00E300F8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>1: Finding the Core</w:t>
            </w:r>
          </w:p>
          <w:p w14:paraId="51F38E71" w14:textId="77777777" w:rsidR="00E300F8" w:rsidRPr="00CA18DF" w:rsidRDefault="00E300F8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>2: Representing Patterns</w:t>
            </w:r>
          </w:p>
          <w:p w14:paraId="07AC63C4" w14:textId="77777777" w:rsidR="00E300F8" w:rsidRPr="00CA18DF" w:rsidRDefault="00E300F8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7B7BFA17" w14:textId="77777777" w:rsidR="00E300F8" w:rsidRPr="00CA18DF" w:rsidRDefault="00E300F8" w:rsidP="00D609B4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5E3644C8" w14:textId="616F1562" w:rsidR="00E300F8" w:rsidRPr="00CA18DF" w:rsidRDefault="00E300F8" w:rsidP="00D609B4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 xml:space="preserve">1: Exploring Patterns </w:t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1768C" w:rsidRP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P1.1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01768C" w:rsidRP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P1.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2</w:t>
            </w:r>
            <w:r w:rsidR="00560E95" w:rsidRPr="00CA18D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2F99362" w14:textId="77506268" w:rsidR="00E300F8" w:rsidRPr="00CA18DF" w:rsidRDefault="00E300F8" w:rsidP="00560E95">
            <w:pPr>
              <w:spacing w:line="276" w:lineRule="auto"/>
              <w:ind w:left="239" w:hanging="210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 xml:space="preserve">2: Extending and Predicting 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1768C" w:rsidRP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P1.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1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01768C" w:rsidRP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P1.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2</w:t>
            </w:r>
            <w:r w:rsidR="00560E95" w:rsidRPr="00CA18D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B97F191" w14:textId="62100032" w:rsidR="00E300F8" w:rsidRPr="00CA18DF" w:rsidRDefault="00E300F8" w:rsidP="00D609B4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 xml:space="preserve">3: Errors and Missing Elements 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1768C" w:rsidRP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P1.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1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01768C" w:rsidRP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P1.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2</w:t>
            </w:r>
            <w:r w:rsidR="00560E95" w:rsidRPr="00CA18D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F1B0EC9" w14:textId="16767BC2" w:rsidR="00E300F8" w:rsidRPr="00CA18DF" w:rsidRDefault="00E300F8" w:rsidP="00D609B4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 xml:space="preserve">4: Combining Attributes 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1768C" w:rsidRP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P1.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1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01768C" w:rsidRP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P1.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2</w:t>
            </w:r>
            <w:r w:rsidR="00560E95" w:rsidRPr="00CA18D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C12F6F5" w14:textId="34A75C50" w:rsidR="00E300F8" w:rsidRPr="00CA18DF" w:rsidRDefault="00E300F8" w:rsidP="00D609B4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 xml:space="preserve">5: Repeating Patterns Consolidation 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1768C" w:rsidRP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P1.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1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01768C" w:rsidRP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P1.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2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01768C" w:rsidRP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P1.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6</w:t>
            </w:r>
            <w:r w:rsidR="00560E95" w:rsidRPr="00CA18D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E98E8D9" w14:textId="77777777" w:rsidR="00E300F8" w:rsidRPr="00CA18DF" w:rsidRDefault="00E300F8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B29B07D" w14:textId="77777777" w:rsidR="00E300F8" w:rsidRPr="00CA18DF" w:rsidRDefault="00E300F8" w:rsidP="00D609B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59647537" w14:textId="56001772" w:rsidR="00E300F8" w:rsidRPr="00CA18DF" w:rsidRDefault="00E300F8" w:rsidP="00D609B4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</w:rPr>
              <w:t xml:space="preserve">Card 1: </w:t>
            </w:r>
            <w:r w:rsidRPr="00CA18DF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CA18DF">
              <w:rPr>
                <w:rFonts w:ascii="Arial" w:hAnsi="Arial" w:cs="Arial"/>
                <w:sz w:val="19"/>
                <w:szCs w:val="19"/>
              </w:rPr>
              <w:t>Show Another Way</w:t>
            </w:r>
            <w:r w:rsidRPr="00CA18DF">
              <w:rPr>
                <w:rFonts w:ascii="Arial" w:hAnsi="Arial" w:cs="Arial"/>
                <w:sz w:val="19"/>
                <w:szCs w:val="19"/>
              </w:rPr>
              <w:br/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1768C" w:rsidRP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P1.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1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01768C" w:rsidRP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P1.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2</w:t>
            </w:r>
            <w:r w:rsidR="00560E95" w:rsidRPr="00CA18D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DF19598" w14:textId="77777777" w:rsidR="00E300F8" w:rsidRPr="00CA18DF" w:rsidRDefault="00E300F8" w:rsidP="00D609B4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>Repeating Patterns Around Us</w:t>
            </w:r>
          </w:p>
          <w:p w14:paraId="2A97ADAC" w14:textId="77777777" w:rsidR="00E300F8" w:rsidRDefault="0001768C" w:rsidP="0001768C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P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P1.</w:t>
            </w:r>
            <w:r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1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P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P1.</w:t>
            </w:r>
            <w:r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2</w:t>
            </w:r>
            <w:r w:rsidR="00560E95" w:rsidRPr="0001768C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804E786" w14:textId="1397334C" w:rsidR="0001768C" w:rsidRPr="0001768C" w:rsidRDefault="0001768C" w:rsidP="0001768C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2F32CA89" w14:textId="77777777" w:rsidR="00E300F8" w:rsidRPr="00CA18DF" w:rsidRDefault="00E300F8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4A90AEDA" w14:textId="77777777" w:rsidR="00E300F8" w:rsidRPr="00CA18DF" w:rsidRDefault="00E300F8" w:rsidP="00D609B4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 xml:space="preserve">Midnight and Snowfall </w:t>
            </w:r>
            <w:r w:rsidRPr="00CA18DF">
              <w:rPr>
                <w:rFonts w:ascii="Arial" w:hAnsi="Arial" w:cs="Arial"/>
                <w:sz w:val="19"/>
                <w:szCs w:val="19"/>
              </w:rPr>
              <w:br/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>(Activities 1, 2, 5)</w:t>
            </w:r>
          </w:p>
          <w:p w14:paraId="2B90CD2B" w14:textId="77777777" w:rsidR="00E300F8" w:rsidRPr="00CA18DF" w:rsidRDefault="00E300F8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D1BBAA4" w14:textId="77777777" w:rsidR="00E300F8" w:rsidRPr="00CA18DF" w:rsidRDefault="00E300F8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5BD4257B" w14:textId="77777777" w:rsidR="00E300F8" w:rsidRPr="00CA18DF" w:rsidRDefault="00E300F8" w:rsidP="00D609B4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>Pattern Quest</w:t>
            </w:r>
            <w:r w:rsidRPr="00CA18DF">
              <w:rPr>
                <w:rFonts w:ascii="Arial" w:hAnsi="Arial" w:cs="Arial"/>
                <w:sz w:val="19"/>
                <w:szCs w:val="19"/>
              </w:rPr>
              <w:br/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>(Activities 1, 2, 4, 5)</w:t>
            </w:r>
          </w:p>
          <w:p w14:paraId="74AEBBEB" w14:textId="77777777" w:rsidR="00E300F8" w:rsidRPr="00CA18DF" w:rsidRDefault="00E300F8" w:rsidP="00D609B4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E6C1736" w14:textId="77777777" w:rsidR="00E300F8" w:rsidRPr="00CA18DF" w:rsidRDefault="00E300F8" w:rsidP="00D609B4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43C361BC" w14:textId="77777777" w:rsidR="00E300F8" w:rsidRPr="00CA18DF" w:rsidRDefault="00E300F8" w:rsidP="00D609B4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39895186" w14:textId="77777777" w:rsidR="00E300F8" w:rsidRPr="00CA18DF" w:rsidRDefault="00E300F8" w:rsidP="00D609B4">
            <w:pPr>
              <w:rPr>
                <w:rFonts w:ascii="Arial" w:hAnsi="Arial" w:cs="Arial"/>
                <w:sz w:val="19"/>
                <w:szCs w:val="19"/>
              </w:rPr>
            </w:pPr>
          </w:p>
          <w:p w14:paraId="64094E8E" w14:textId="77777777" w:rsidR="00E300F8" w:rsidRPr="00CA18DF" w:rsidRDefault="00E300F8" w:rsidP="00D609B4">
            <w:pPr>
              <w:rPr>
                <w:rFonts w:ascii="Arial" w:hAnsi="Arial" w:cs="Arial"/>
                <w:sz w:val="19"/>
                <w:szCs w:val="19"/>
              </w:rPr>
            </w:pPr>
          </w:p>
          <w:p w14:paraId="5417855C" w14:textId="77777777" w:rsidR="00E300F8" w:rsidRPr="00CA18DF" w:rsidRDefault="00E300F8" w:rsidP="00D609B4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640A38" w14:textId="77777777" w:rsidR="00E300F8" w:rsidRPr="00CA18DF" w:rsidRDefault="00E300F8" w:rsidP="00D609B4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CA18DF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Regularity and repetition form patterns</w:t>
            </w:r>
          </w:p>
          <w:p w14:paraId="09E8BA1F" w14:textId="77777777" w:rsidR="00E300F8" w:rsidRPr="00CA18DF" w:rsidRDefault="00E300F8" w:rsidP="00D609B4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that can be generalized and predicted</w:t>
            </w:r>
          </w:p>
          <w:p w14:paraId="4038FE72" w14:textId="77777777" w:rsidR="00E300F8" w:rsidRPr="00CA18DF" w:rsidRDefault="00E300F8" w:rsidP="00D609B4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proofErr w:type="gramStart"/>
            <w:r w:rsidRPr="00CA18DF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mathematically</w:t>
            </w:r>
            <w:proofErr w:type="gramEnd"/>
            <w:r w:rsidRPr="00CA18DF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.</w:t>
            </w:r>
          </w:p>
        </w:tc>
      </w:tr>
      <w:tr w:rsidR="00E300F8" w:rsidRPr="009A3F55" w14:paraId="30E4AD66" w14:textId="77777777" w:rsidTr="00D609B4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662C2D83" w14:textId="77777777" w:rsidR="00E300F8" w:rsidRPr="00CA18DF" w:rsidRDefault="00E300F8" w:rsidP="00D609B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47DADE9E" w14:textId="77777777" w:rsidR="00E300F8" w:rsidRPr="00CA18DF" w:rsidRDefault="00E300F8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29B400C" w14:textId="77777777" w:rsidR="00E300F8" w:rsidRPr="00CA18DF" w:rsidRDefault="00E300F8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F5603F" w14:textId="77777777" w:rsidR="00496810" w:rsidRPr="0001768C" w:rsidRDefault="00496810" w:rsidP="0049681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1768C">
              <w:rPr>
                <w:rFonts w:ascii="Arial" w:hAnsi="Arial" w:cs="Arial"/>
                <w:b/>
                <w:sz w:val="19"/>
                <w:szCs w:val="19"/>
              </w:rPr>
              <w:t>Identifying, Reproducing, Extending, and Creating Patterns that Repeat</w:t>
            </w:r>
          </w:p>
          <w:p w14:paraId="717A2B06" w14:textId="77777777" w:rsidR="00496810" w:rsidRPr="00CA18DF" w:rsidRDefault="00496810" w:rsidP="0049681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>- Identifies the repeating unit (core) of a pattern.</w:t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1, 2, 3, 4, 5; MED 1: 1, 2)</w:t>
            </w:r>
          </w:p>
          <w:p w14:paraId="76D172B9" w14:textId="77777777" w:rsidR="00496810" w:rsidRPr="00CA18DF" w:rsidRDefault="00496810" w:rsidP="0049681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>- Predicts missing element(s) and corrects errors in repeating patterns.</w:t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2, 3, 5)</w:t>
            </w:r>
          </w:p>
          <w:p w14:paraId="5C2B12A0" w14:textId="77777777" w:rsidR="00496810" w:rsidRPr="00CA18DF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>- Reproduces, creates, and extends repeating patterns based on copies of the repeating unit (core).</w:t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br/>
              <w:t>(Activities 1, 2, 5)</w:t>
            </w:r>
          </w:p>
          <w:p w14:paraId="7B7661DB" w14:textId="77777777" w:rsidR="00496810" w:rsidRPr="00CA18DF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 xml:space="preserve">- Represents the same pattern in different ways (i.e., translating to different symbols, objects, sounds, actions). </w:t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>(Activities 1, 2, 4; MED 1: 1, 2)</w:t>
            </w:r>
          </w:p>
          <w:p w14:paraId="079517AE" w14:textId="77777777" w:rsidR="00496810" w:rsidRPr="00CA18DF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CA18DF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- </w:t>
            </w:r>
            <w:r w:rsidRPr="00CA18DF">
              <w:rPr>
                <w:rFonts w:ascii="Arial" w:hAnsi="Arial" w:cs="Arial"/>
                <w:sz w:val="19"/>
                <w:szCs w:val="19"/>
              </w:rPr>
              <w:t xml:space="preserve">Compares repeating patterns and describes how they are alike and different. </w:t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>(Activity 4; MED 1: 1)</w:t>
            </w:r>
          </w:p>
          <w:p w14:paraId="7DBA3145" w14:textId="77777777" w:rsidR="00496810" w:rsidRPr="00CA18DF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CA18DF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-</w:t>
            </w:r>
            <w:r w:rsidRPr="00CA18DF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CA18DF">
              <w:rPr>
                <w:rFonts w:ascii="Arial" w:hAnsi="Arial" w:cs="Arial"/>
                <w:sz w:val="19"/>
                <w:szCs w:val="19"/>
              </w:rPr>
              <w:t xml:space="preserve">Recognizes, extends, and creates repeating patterns based on two or more attributes (e.g., shape and orientation). </w:t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>(Activities 4, 5)</w:t>
            </w:r>
          </w:p>
          <w:p w14:paraId="36B09F86" w14:textId="6B0113B5" w:rsidR="00E300F8" w:rsidRPr="00CA18DF" w:rsidRDefault="00496810" w:rsidP="0049681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CA18DF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-</w:t>
            </w:r>
            <w:r w:rsidRPr="00CA18DF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CA18DF">
              <w:rPr>
                <w:rFonts w:ascii="Arial" w:hAnsi="Arial" w:cs="Arial"/>
                <w:sz w:val="19"/>
                <w:szCs w:val="19"/>
              </w:rPr>
              <w:t xml:space="preserve">Identifies the repeating unit of patterns in multiple forms (e.g., circular, 2-D, 3-D). </w:t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>(Activity 2)</w:t>
            </w:r>
          </w:p>
        </w:tc>
      </w:tr>
    </w:tbl>
    <w:p w14:paraId="31711747" w14:textId="77777777" w:rsidR="00E300F8" w:rsidRPr="00E87BF9" w:rsidRDefault="00E300F8" w:rsidP="00E40254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02F5A87E" w14:textId="77777777" w:rsidR="00E40254" w:rsidRPr="0020418B" w:rsidRDefault="00E40254" w:rsidP="00E40254">
      <w:pPr>
        <w:spacing w:after="0"/>
        <w:rPr>
          <w:sz w:val="16"/>
          <w:szCs w:val="16"/>
        </w:rPr>
      </w:pPr>
    </w:p>
    <w:p w14:paraId="29C4F4AC" w14:textId="77777777" w:rsidR="007B505F" w:rsidRDefault="007B505F" w:rsidP="0058446F">
      <w:pPr>
        <w:spacing w:after="0"/>
        <w:rPr>
          <w:sz w:val="16"/>
          <w:szCs w:val="16"/>
        </w:rPr>
      </w:pPr>
    </w:p>
    <w:p w14:paraId="4F3F643B" w14:textId="2B037095" w:rsidR="008D6B21" w:rsidRDefault="008D6B21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D70CD56" w14:textId="77777777" w:rsidR="008D6B21" w:rsidRDefault="008D6B21" w:rsidP="008D6B21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E47435" wp14:editId="41F2419B">
                <wp:simplePos x="0" y="0"/>
                <wp:positionH relativeFrom="column">
                  <wp:posOffset>75565</wp:posOffset>
                </wp:positionH>
                <wp:positionV relativeFrom="paragraph">
                  <wp:posOffset>69850</wp:posOffset>
                </wp:positionV>
                <wp:extent cx="922895" cy="300355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78601" w14:textId="5F8A58A0" w:rsidR="00AA2719" w:rsidRPr="00764D7F" w:rsidRDefault="00AA2719" w:rsidP="008D6B2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1c</w:t>
                            </w:r>
                          </w:p>
                          <w:p w14:paraId="634C9EB1" w14:textId="77777777" w:rsidR="00AA2719" w:rsidRDefault="00AA2719" w:rsidP="008D6B2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47435" id="Text Box 6" o:spid="_x0000_s1028" type="#_x0000_t202" style="position:absolute;left:0;text-align:left;margin-left:5.95pt;margin-top:5.5pt;width:72.65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" filled="f" stroked="f">
                <v:textbox>
                  <w:txbxContent>
                    <w:p w14:paraId="0C278601" w14:textId="5F8A58A0" w:rsidR="00AA2719" w:rsidRPr="00764D7F" w:rsidRDefault="00AA2719" w:rsidP="008D6B2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1c</w:t>
                      </w:r>
                    </w:p>
                    <w:p w14:paraId="634C9EB1" w14:textId="77777777" w:rsidR="00AA2719" w:rsidRDefault="00AA2719" w:rsidP="008D6B2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1C65B" wp14:editId="65335F22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7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 w14:anchorId="4D9B2E0E" id="AutoShape 996" o:spid="_x0000_s1026" type="#_x0000_t116" style="position:absolute;margin-left:-3pt;margin-top:-.75pt;width:81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ZBKA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AOLiZBKAIAAE0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3B821856" w14:textId="1CBA7910" w:rsidR="008D6B21" w:rsidRPr="004B67CF" w:rsidRDefault="00560E95" w:rsidP="008D6B21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Cluster 1: </w:t>
      </w:r>
      <w:r>
        <w:rPr>
          <w:rFonts w:ascii="Arial" w:hAnsi="Arial" w:cs="Arial"/>
          <w:b/>
          <w:noProof/>
          <w:sz w:val="32"/>
          <w:szCs w:val="32"/>
        </w:rPr>
        <w:t>Repeating Patterns</w:t>
      </w:r>
    </w:p>
    <w:p w14:paraId="08EC68A6" w14:textId="77777777" w:rsidR="008D6B21" w:rsidRDefault="008D6B21" w:rsidP="008D6B21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214A255D" w14:textId="1CD09A17" w:rsidR="00560E95" w:rsidRPr="00F2148B" w:rsidRDefault="00F2148B" w:rsidP="00F2148B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N</w:t>
      </w:r>
      <w:r>
        <w:rPr>
          <w:rFonts w:ascii="Arial" w:hAnsi="Arial" w:cs="Arial"/>
          <w:b/>
          <w:lang w:val="en-CA"/>
        </w:rPr>
        <w:t xml:space="preserve">ew </w:t>
      </w:r>
      <w:r w:rsidRPr="00A6367B">
        <w:rPr>
          <w:rFonts w:ascii="Arial" w:hAnsi="Arial" w:cs="Arial"/>
          <w:b/>
          <w:lang w:val="en-CA"/>
        </w:rPr>
        <w:t>B</w:t>
      </w:r>
      <w:r>
        <w:rPr>
          <w:rFonts w:ascii="Arial" w:hAnsi="Arial" w:cs="Arial"/>
          <w:b/>
          <w:lang w:val="en-CA"/>
        </w:rPr>
        <w:t>runswick</w:t>
      </w:r>
      <w:r w:rsidRPr="00A6367B">
        <w:rPr>
          <w:rFonts w:ascii="Arial" w:hAnsi="Arial" w:cs="Arial"/>
          <w:b/>
          <w:lang w:val="en-CA"/>
        </w:rPr>
        <w:t>/P</w:t>
      </w:r>
      <w:r>
        <w:rPr>
          <w:rFonts w:ascii="Arial" w:hAnsi="Arial" w:cs="Arial"/>
          <w:b/>
          <w:lang w:val="en-CA"/>
        </w:rPr>
        <w:t xml:space="preserve">rince </w:t>
      </w:r>
      <w:r w:rsidRPr="00A6367B">
        <w:rPr>
          <w:rFonts w:ascii="Arial" w:hAnsi="Arial" w:cs="Arial"/>
          <w:b/>
          <w:lang w:val="en-CA"/>
        </w:rPr>
        <w:t>E</w:t>
      </w:r>
      <w:r>
        <w:rPr>
          <w:rFonts w:ascii="Arial" w:hAnsi="Arial" w:cs="Arial"/>
          <w:b/>
          <w:lang w:val="en-CA"/>
        </w:rPr>
        <w:t>dward Island</w:t>
      </w:r>
      <w:r w:rsidRPr="00A6367B">
        <w:rPr>
          <w:rFonts w:ascii="Arial" w:hAnsi="Arial" w:cs="Arial"/>
          <w:b/>
          <w:lang w:val="en-CA"/>
        </w:rPr>
        <w:t>/N</w:t>
      </w:r>
      <w:r>
        <w:rPr>
          <w:rFonts w:ascii="Arial" w:hAnsi="Arial" w:cs="Arial"/>
          <w:b/>
          <w:lang w:val="en-CA"/>
        </w:rPr>
        <w:t xml:space="preserve">ewfoundland and </w:t>
      </w:r>
      <w:r w:rsidRPr="00A6367B">
        <w:rPr>
          <w:rFonts w:ascii="Arial" w:hAnsi="Arial" w:cs="Arial"/>
          <w:b/>
          <w:lang w:val="en-CA"/>
        </w:rPr>
        <w:t>L</w:t>
      </w:r>
      <w:r>
        <w:rPr>
          <w:rFonts w:ascii="Arial" w:hAnsi="Arial" w:cs="Arial"/>
          <w:b/>
          <w:lang w:val="en-CA"/>
        </w:rPr>
        <w:t>abrador</w:t>
      </w:r>
      <w:r w:rsidRPr="00E87BF9">
        <w:rPr>
          <w:rFonts w:ascii="Arial" w:hAnsi="Arial" w:cs="Arial"/>
          <w:b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560E95" w:rsidRPr="009A3F55" w14:paraId="67B9B648" w14:textId="77777777" w:rsidTr="00D609B4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488B44CF" w14:textId="70F217F7" w:rsidR="00560E95" w:rsidRPr="00CA18DF" w:rsidRDefault="00560E95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21DB9151" w14:textId="77777777" w:rsidR="00560E95" w:rsidRPr="00CA18DF" w:rsidRDefault="00560E95" w:rsidP="00D609B4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CA18DF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CA18DF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7F629B47" w14:textId="77777777" w:rsidR="00560E95" w:rsidRPr="00CA18DF" w:rsidRDefault="00560E95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CA18DF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CA18DF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04EBDE3E" w14:textId="77777777" w:rsidR="00560E95" w:rsidRPr="00CA18DF" w:rsidRDefault="00560E95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560E95" w:rsidRPr="009A3F55" w14:paraId="512C78BB" w14:textId="77777777" w:rsidTr="00D609B4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015EBF8D" w14:textId="77777777" w:rsidR="00560E95" w:rsidRPr="00CA18DF" w:rsidRDefault="00560E95" w:rsidP="00560E9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35A9E113" w14:textId="1831D7E5" w:rsidR="00560E95" w:rsidRPr="00CA18DF" w:rsidRDefault="0001768C" w:rsidP="005E7C71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01768C">
              <w:rPr>
                <w:rFonts w:ascii="Arial" w:hAnsi="Arial" w:cs="Arial"/>
                <w:b/>
                <w:sz w:val="19"/>
                <w:szCs w:val="19"/>
              </w:rPr>
              <w:t>Patterns and Relations: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60E95" w:rsidRPr="00CA18DF">
              <w:rPr>
                <w:rFonts w:ascii="Arial" w:hAnsi="Arial" w:cs="Arial"/>
                <w:sz w:val="19"/>
                <w:szCs w:val="19"/>
              </w:rPr>
              <w:t>Use patterns to describe the world and solve problems.</w:t>
            </w:r>
          </w:p>
        </w:tc>
      </w:tr>
      <w:tr w:rsidR="00560E95" w:rsidRPr="009A3F55" w14:paraId="1AD22AB4" w14:textId="77777777" w:rsidTr="00D609B4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62A4DCAA" w14:textId="4B342523" w:rsidR="00560E95" w:rsidRPr="00CA18DF" w:rsidRDefault="00560E95" w:rsidP="00560E95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  <w:lang w:val="en-CA"/>
              </w:rPr>
              <w:t>PR1</w:t>
            </w:r>
            <w:r w:rsidRPr="00CA18DF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an understanding of repeating patterns (three to five elements) by:</w:t>
            </w:r>
          </w:p>
          <w:p w14:paraId="27FFC1C4" w14:textId="2E66DB39" w:rsidR="00560E95" w:rsidRPr="00CA18DF" w:rsidRDefault="00560E95" w:rsidP="00560E95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 xml:space="preserve">• </w:t>
            </w:r>
            <w:r w:rsidR="0001768C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CA18DF">
              <w:rPr>
                <w:rFonts w:ascii="Arial" w:hAnsi="Arial" w:cs="Arial"/>
                <w:sz w:val="19"/>
                <w:szCs w:val="19"/>
              </w:rPr>
              <w:t xml:space="preserve">describing </w:t>
            </w:r>
          </w:p>
          <w:p w14:paraId="2CDD261D" w14:textId="5A41EE7B" w:rsidR="00560E95" w:rsidRPr="00CA18DF" w:rsidRDefault="00560E95" w:rsidP="00560E95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 xml:space="preserve">• </w:t>
            </w:r>
            <w:r w:rsidRPr="00CA18DF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CA18DF">
              <w:rPr>
                <w:rFonts w:ascii="Arial" w:hAnsi="Arial" w:cs="Arial"/>
                <w:sz w:val="19"/>
                <w:szCs w:val="19"/>
              </w:rPr>
              <w:t xml:space="preserve">extending </w:t>
            </w:r>
          </w:p>
          <w:p w14:paraId="47817CF7" w14:textId="5E7B7E35" w:rsidR="00560E95" w:rsidRPr="00CA18DF" w:rsidRDefault="00560E95" w:rsidP="00560E95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 xml:space="preserve">• </w:t>
            </w:r>
            <w:r w:rsidRPr="00CA18DF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CA18DF">
              <w:rPr>
                <w:rFonts w:ascii="Arial" w:hAnsi="Arial" w:cs="Arial"/>
                <w:sz w:val="19"/>
                <w:szCs w:val="19"/>
              </w:rPr>
              <w:t xml:space="preserve">comparing </w:t>
            </w:r>
          </w:p>
          <w:p w14:paraId="1651FE7E" w14:textId="77777777" w:rsidR="0001768C" w:rsidRDefault="00560E95" w:rsidP="00560E95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 xml:space="preserve">• </w:t>
            </w:r>
            <w:r w:rsidR="0001768C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CA18DF">
              <w:rPr>
                <w:rFonts w:ascii="Arial" w:hAnsi="Arial" w:cs="Arial"/>
                <w:sz w:val="19"/>
                <w:szCs w:val="19"/>
              </w:rPr>
              <w:t xml:space="preserve">creating </w:t>
            </w:r>
          </w:p>
          <w:p w14:paraId="6A50436E" w14:textId="629CDDF2" w:rsidR="00560E95" w:rsidRPr="00CA18DF" w:rsidRDefault="00560E95" w:rsidP="00560E95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>patterns using manipulatives, diagrams, sounds and actions</w:t>
            </w:r>
          </w:p>
          <w:p w14:paraId="5B646455" w14:textId="3F5137AD" w:rsidR="00560E95" w:rsidRPr="00CA18DF" w:rsidRDefault="00560E95" w:rsidP="00560E95">
            <w:pPr>
              <w:pStyle w:val="ListParagraph"/>
              <w:tabs>
                <w:tab w:val="left" w:pos="189"/>
              </w:tabs>
              <w:ind w:left="217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356A08C4" w14:textId="77777777" w:rsidR="00560E95" w:rsidRPr="00CA18DF" w:rsidRDefault="00560E95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3FDF12A8" w14:textId="77777777" w:rsidR="00560E95" w:rsidRPr="00CA18DF" w:rsidRDefault="00560E95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>1: Finding the Core</w:t>
            </w:r>
          </w:p>
          <w:p w14:paraId="6BDB8D7F" w14:textId="77777777" w:rsidR="00560E95" w:rsidRPr="00CA18DF" w:rsidRDefault="00560E95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>2: Representing Patterns</w:t>
            </w:r>
          </w:p>
          <w:p w14:paraId="60D03280" w14:textId="77777777" w:rsidR="00560E95" w:rsidRPr="00CA18DF" w:rsidRDefault="00560E95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2E2E51F6" w14:textId="77777777" w:rsidR="00560E95" w:rsidRPr="00CA18DF" w:rsidRDefault="00560E95" w:rsidP="00D609B4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420B0EB4" w14:textId="4D7757F6" w:rsidR="00560E95" w:rsidRPr="00CA18DF" w:rsidRDefault="00560E95" w:rsidP="00D609B4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 xml:space="preserve">1: Exploring Patterns </w:t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</w:rPr>
              <w:t>2PR1)</w:t>
            </w:r>
            <w:r w:rsidR="00E241BD" w:rsidRPr="00CA18DF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</w:p>
          <w:p w14:paraId="3D3FDC0B" w14:textId="34F1A4C7" w:rsidR="00560E95" w:rsidRPr="00CA18DF" w:rsidRDefault="00560E95" w:rsidP="00D609B4">
            <w:pPr>
              <w:spacing w:line="276" w:lineRule="auto"/>
              <w:ind w:left="239" w:hanging="210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 xml:space="preserve">2: Extending and Predicting </w:t>
            </w:r>
            <w:r w:rsidR="0001768C" w:rsidRPr="00CA18DF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</w:rPr>
              <w:t>2PR1)</w:t>
            </w:r>
          </w:p>
          <w:p w14:paraId="55E964DE" w14:textId="242FDB48" w:rsidR="00560E95" w:rsidRPr="00CA18DF" w:rsidRDefault="00560E95" w:rsidP="00D609B4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 xml:space="preserve">3: Errors and Missing Elements </w:t>
            </w:r>
            <w:r w:rsidR="0001768C" w:rsidRPr="00CA18DF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</w:rPr>
              <w:t>2PR1)</w:t>
            </w:r>
          </w:p>
          <w:p w14:paraId="75CF6E70" w14:textId="16C1C362" w:rsidR="00560E95" w:rsidRPr="00CA18DF" w:rsidRDefault="00560E95" w:rsidP="00D609B4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 xml:space="preserve">4: Combining Attributes </w:t>
            </w:r>
            <w:r w:rsidR="0001768C" w:rsidRPr="00CA18DF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</w:rPr>
              <w:t>2PR1)</w:t>
            </w:r>
          </w:p>
          <w:p w14:paraId="31CCBE11" w14:textId="6DC517D0" w:rsidR="00560E95" w:rsidRPr="00CA18DF" w:rsidRDefault="00560E95" w:rsidP="00D609B4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 xml:space="preserve">5: Repeating Patterns Consolidation </w:t>
            </w:r>
            <w:r w:rsidR="0001768C" w:rsidRPr="00CA18DF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</w:rPr>
              <w:t>2PR1)</w:t>
            </w:r>
          </w:p>
          <w:p w14:paraId="16A463ED" w14:textId="77777777" w:rsidR="00560E95" w:rsidRPr="00CA18DF" w:rsidRDefault="00560E95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B9A3518" w14:textId="77777777" w:rsidR="00560E95" w:rsidRPr="00CA18DF" w:rsidRDefault="00560E95" w:rsidP="00D609B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25F3A3D3" w14:textId="61E1EF80" w:rsidR="00560E95" w:rsidRPr="00CA18DF" w:rsidRDefault="00560E95" w:rsidP="00D609B4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</w:rPr>
              <w:t xml:space="preserve">Card 1: </w:t>
            </w:r>
            <w:r w:rsidRPr="00CA18DF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CA18DF">
              <w:rPr>
                <w:rFonts w:ascii="Arial" w:hAnsi="Arial" w:cs="Arial"/>
                <w:sz w:val="19"/>
                <w:szCs w:val="19"/>
              </w:rPr>
              <w:t>Show Another Way</w:t>
            </w:r>
            <w:r w:rsidRPr="00CA18DF">
              <w:rPr>
                <w:rFonts w:ascii="Arial" w:hAnsi="Arial" w:cs="Arial"/>
                <w:sz w:val="19"/>
                <w:szCs w:val="19"/>
              </w:rPr>
              <w:br/>
            </w:r>
            <w:r w:rsidR="0001768C" w:rsidRPr="00CA18DF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</w:rPr>
              <w:t>2PR1)</w:t>
            </w:r>
          </w:p>
          <w:p w14:paraId="0EE0A1C8" w14:textId="77777777" w:rsidR="00560E95" w:rsidRPr="00CA18DF" w:rsidRDefault="00560E95" w:rsidP="00D609B4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>Repeating Patterns Around Us</w:t>
            </w:r>
          </w:p>
          <w:p w14:paraId="7779E5CE" w14:textId="350E4D5E" w:rsidR="00560E95" w:rsidRPr="00CA18DF" w:rsidRDefault="00560E95" w:rsidP="00D609B4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>(2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</w:rPr>
              <w:t>PR1</w:t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AAB3E1C" w14:textId="4562B9AC" w:rsidR="005E7C71" w:rsidRPr="00CA18DF" w:rsidRDefault="005E7C71" w:rsidP="00D609B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767AAACF" w14:textId="77777777" w:rsidR="00560E95" w:rsidRPr="00CA18DF" w:rsidRDefault="00560E95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5AF7C3F4" w14:textId="77777777" w:rsidR="00560E95" w:rsidRPr="00CA18DF" w:rsidRDefault="00560E95" w:rsidP="00D609B4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 xml:space="preserve">Midnight and Snowfall </w:t>
            </w:r>
            <w:r w:rsidRPr="00CA18DF">
              <w:rPr>
                <w:rFonts w:ascii="Arial" w:hAnsi="Arial" w:cs="Arial"/>
                <w:sz w:val="19"/>
                <w:szCs w:val="19"/>
              </w:rPr>
              <w:br/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>(Activities 1, 2, 5)</w:t>
            </w:r>
          </w:p>
          <w:p w14:paraId="6E25521C" w14:textId="77777777" w:rsidR="00560E95" w:rsidRPr="00CA18DF" w:rsidRDefault="00560E95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28CC00A6" w14:textId="77777777" w:rsidR="00560E95" w:rsidRPr="00CA18DF" w:rsidRDefault="00560E95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3541992D" w14:textId="77777777" w:rsidR="00560E95" w:rsidRPr="00CA18DF" w:rsidRDefault="00560E95" w:rsidP="00D609B4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>Pattern Quest</w:t>
            </w:r>
            <w:r w:rsidRPr="00CA18DF">
              <w:rPr>
                <w:rFonts w:ascii="Arial" w:hAnsi="Arial" w:cs="Arial"/>
                <w:sz w:val="19"/>
                <w:szCs w:val="19"/>
              </w:rPr>
              <w:br/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>(Activities 1, 2, 4, 5)</w:t>
            </w:r>
          </w:p>
          <w:p w14:paraId="309E2805" w14:textId="77777777" w:rsidR="00560E95" w:rsidRPr="00CA18DF" w:rsidRDefault="00560E95" w:rsidP="00D609B4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3E720509" w14:textId="77777777" w:rsidR="00560E95" w:rsidRPr="00CA18DF" w:rsidRDefault="00560E95" w:rsidP="00D609B4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3737ED1B" w14:textId="77777777" w:rsidR="00560E95" w:rsidRPr="00CA18DF" w:rsidRDefault="00560E95" w:rsidP="00D609B4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778FFF8B" w14:textId="77777777" w:rsidR="00560E95" w:rsidRPr="00CA18DF" w:rsidRDefault="00560E95" w:rsidP="00D609B4">
            <w:pPr>
              <w:rPr>
                <w:rFonts w:ascii="Arial" w:hAnsi="Arial" w:cs="Arial"/>
                <w:sz w:val="19"/>
                <w:szCs w:val="19"/>
              </w:rPr>
            </w:pPr>
          </w:p>
          <w:p w14:paraId="6A4B766C" w14:textId="77777777" w:rsidR="00560E95" w:rsidRPr="00CA18DF" w:rsidRDefault="00560E95" w:rsidP="00D609B4">
            <w:pPr>
              <w:rPr>
                <w:rFonts w:ascii="Arial" w:hAnsi="Arial" w:cs="Arial"/>
                <w:sz w:val="19"/>
                <w:szCs w:val="19"/>
              </w:rPr>
            </w:pPr>
          </w:p>
          <w:p w14:paraId="6C0B020C" w14:textId="77777777" w:rsidR="00560E95" w:rsidRPr="00CA18DF" w:rsidRDefault="00560E95" w:rsidP="00D609B4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5A6703" w14:textId="77777777" w:rsidR="00560E95" w:rsidRPr="00CA18DF" w:rsidRDefault="00560E95" w:rsidP="00D609B4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CA18DF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Regularity and repetition form patterns</w:t>
            </w:r>
          </w:p>
          <w:p w14:paraId="102EEA95" w14:textId="77777777" w:rsidR="00560E95" w:rsidRPr="00CA18DF" w:rsidRDefault="00560E95" w:rsidP="00D609B4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that can be generalized and predicted</w:t>
            </w:r>
          </w:p>
          <w:p w14:paraId="72EA1FC8" w14:textId="77777777" w:rsidR="00560E95" w:rsidRPr="00CA18DF" w:rsidRDefault="00560E95" w:rsidP="00D609B4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proofErr w:type="gramStart"/>
            <w:r w:rsidRPr="00CA18DF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mathematically</w:t>
            </w:r>
            <w:proofErr w:type="gramEnd"/>
            <w:r w:rsidRPr="00CA18DF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.</w:t>
            </w:r>
          </w:p>
        </w:tc>
      </w:tr>
      <w:tr w:rsidR="00560E95" w:rsidRPr="009A3F55" w14:paraId="0F20EA51" w14:textId="77777777" w:rsidTr="00D609B4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0BBCF65D" w14:textId="77777777" w:rsidR="00560E95" w:rsidRPr="00CA18DF" w:rsidRDefault="00560E95" w:rsidP="00D609B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6B43FF63" w14:textId="77777777" w:rsidR="00560E95" w:rsidRPr="00CA18DF" w:rsidRDefault="00560E95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AA95C3F" w14:textId="77777777" w:rsidR="00560E95" w:rsidRPr="00CA18DF" w:rsidRDefault="00560E95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384E07" w14:textId="77777777" w:rsidR="00496810" w:rsidRPr="0031767C" w:rsidRDefault="00496810" w:rsidP="0049681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1767C">
              <w:rPr>
                <w:rFonts w:ascii="Arial" w:hAnsi="Arial" w:cs="Arial"/>
                <w:b/>
                <w:sz w:val="19"/>
                <w:szCs w:val="19"/>
              </w:rPr>
              <w:t>Identifying, Reproducing, Extending, and Creating Patterns that Repeat</w:t>
            </w:r>
          </w:p>
          <w:p w14:paraId="76164FC9" w14:textId="77777777" w:rsidR="00496810" w:rsidRPr="00CA18DF" w:rsidRDefault="00496810" w:rsidP="0049681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>- Identifies the repeating unit (core) of a pattern.</w:t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1, 2, 3, 4, 5; MED 1: 1, 2)</w:t>
            </w:r>
          </w:p>
          <w:p w14:paraId="50FFCBC7" w14:textId="77777777" w:rsidR="00496810" w:rsidRPr="00CA18DF" w:rsidRDefault="00496810" w:rsidP="0049681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>- Predicts missing element(s) and corrects errors in repeating patterns.</w:t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2, 3, 5)</w:t>
            </w:r>
          </w:p>
          <w:p w14:paraId="00397194" w14:textId="77777777" w:rsidR="00496810" w:rsidRPr="00CA18DF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>- Reproduces, creates, and extends repeating patterns based on copies of the repeating unit (core).</w:t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br/>
              <w:t>(Activities 1, 2, 5)</w:t>
            </w:r>
          </w:p>
          <w:p w14:paraId="36C6FDE7" w14:textId="77777777" w:rsidR="00496810" w:rsidRPr="00CA18DF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 xml:space="preserve">- Represents the same pattern in different ways (i.e., translating to different symbols, objects, sounds, actions). </w:t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>(Activities 1, 2, 4; MED 1: 1, 2)</w:t>
            </w:r>
          </w:p>
          <w:p w14:paraId="0B07572C" w14:textId="77777777" w:rsidR="00496810" w:rsidRPr="00CA18DF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CA18DF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- </w:t>
            </w:r>
            <w:r w:rsidRPr="00CA18DF">
              <w:rPr>
                <w:rFonts w:ascii="Arial" w:hAnsi="Arial" w:cs="Arial"/>
                <w:sz w:val="19"/>
                <w:szCs w:val="19"/>
              </w:rPr>
              <w:t xml:space="preserve">Compares repeating patterns and describes how they are alike and different. </w:t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>(Activity 4; MED 1: 1)</w:t>
            </w:r>
          </w:p>
          <w:p w14:paraId="33A7E317" w14:textId="77777777" w:rsidR="00496810" w:rsidRPr="00CA18DF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CA18DF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-</w:t>
            </w:r>
            <w:r w:rsidRPr="00CA18DF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CA18DF">
              <w:rPr>
                <w:rFonts w:ascii="Arial" w:hAnsi="Arial" w:cs="Arial"/>
                <w:sz w:val="19"/>
                <w:szCs w:val="19"/>
              </w:rPr>
              <w:t xml:space="preserve">Recognizes, extends, and creates repeating patterns based on two or more attributes (e.g., shape and orientation). </w:t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>(Activities 4, 5)</w:t>
            </w:r>
          </w:p>
          <w:p w14:paraId="07FCFA74" w14:textId="4ABFB45C" w:rsidR="00560E95" w:rsidRPr="00CA18DF" w:rsidRDefault="00496810" w:rsidP="0049681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CA18DF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-</w:t>
            </w:r>
            <w:r w:rsidRPr="00CA18DF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CA18DF">
              <w:rPr>
                <w:rFonts w:ascii="Arial" w:hAnsi="Arial" w:cs="Arial"/>
                <w:sz w:val="19"/>
                <w:szCs w:val="19"/>
              </w:rPr>
              <w:t xml:space="preserve">Identifies the repeating unit of patterns in multiple forms (e.g., circular, 2-D, 3-D). </w:t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>(Activity 2)</w:t>
            </w:r>
          </w:p>
        </w:tc>
      </w:tr>
    </w:tbl>
    <w:p w14:paraId="4955DBF7" w14:textId="62F8CA12" w:rsidR="002519C7" w:rsidRDefault="002519C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92FD6AC" w14:textId="77777777" w:rsidR="002519C7" w:rsidRDefault="002519C7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7CD023" wp14:editId="56740013">
                <wp:simplePos x="0" y="0"/>
                <wp:positionH relativeFrom="column">
                  <wp:posOffset>75565</wp:posOffset>
                </wp:positionH>
                <wp:positionV relativeFrom="paragraph">
                  <wp:posOffset>22225</wp:posOffset>
                </wp:positionV>
                <wp:extent cx="922895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9314C" w14:textId="6A8BB890" w:rsidR="00AA2719" w:rsidRPr="00764D7F" w:rsidRDefault="00AA2719" w:rsidP="002519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1d</w:t>
                            </w:r>
                          </w:p>
                          <w:p w14:paraId="30E51670" w14:textId="77777777" w:rsidR="00AA2719" w:rsidRDefault="00AA2719" w:rsidP="002519C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CD023" id="Text Box 8" o:spid="_x0000_s1029" type="#_x0000_t202" style="position:absolute;left:0;text-align:left;margin-left:5.95pt;margin-top:1.75pt;width:72.65pt;height:2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" filled="f" stroked="f">
                <v:textbox>
                  <w:txbxContent>
                    <w:p w14:paraId="56F9314C" w14:textId="6A8BB890" w:rsidR="00AA2719" w:rsidRPr="00764D7F" w:rsidRDefault="00AA2719" w:rsidP="002519C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1d</w:t>
                      </w:r>
                    </w:p>
                    <w:p w14:paraId="30E51670" w14:textId="77777777" w:rsidR="00AA2719" w:rsidRDefault="00AA2719" w:rsidP="002519C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C81F3F" wp14:editId="206383B0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9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type w14:anchorId="6FD1118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on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Ca5Wic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4B4B684A" w14:textId="2E1918D6" w:rsidR="002519C7" w:rsidRPr="004B67CF" w:rsidRDefault="005E7C71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Cluster 1: </w:t>
      </w:r>
      <w:r>
        <w:rPr>
          <w:rFonts w:ascii="Arial" w:hAnsi="Arial" w:cs="Arial"/>
          <w:b/>
          <w:noProof/>
          <w:sz w:val="32"/>
          <w:szCs w:val="32"/>
        </w:rPr>
        <w:t>Repeating Patterns</w:t>
      </w:r>
    </w:p>
    <w:p w14:paraId="26ECB6A0" w14:textId="77777777" w:rsidR="002519C7" w:rsidRDefault="002519C7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4D275B24" w14:textId="053C4EBD" w:rsidR="005E7C71" w:rsidRDefault="00F2148B" w:rsidP="005D1D61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Manitoba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5E7C71" w:rsidRPr="009A3F55" w14:paraId="3B2525E5" w14:textId="77777777" w:rsidTr="00D609B4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5E177617" w14:textId="77777777" w:rsidR="005E7C71" w:rsidRPr="00520088" w:rsidRDefault="005E7C71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451A32D0" w14:textId="77777777" w:rsidR="005E7C71" w:rsidRPr="00520088" w:rsidRDefault="005E7C71" w:rsidP="00D609B4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20088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191C22F7" w14:textId="77777777" w:rsidR="005E7C71" w:rsidRPr="00520088" w:rsidRDefault="005E7C71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20088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6776298E" w14:textId="77777777" w:rsidR="005E7C71" w:rsidRPr="00520088" w:rsidRDefault="005E7C71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5E7C71" w:rsidRPr="009A3F55" w14:paraId="3BF618E4" w14:textId="77777777" w:rsidTr="00D609B4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1B2B9EF5" w14:textId="77777777" w:rsidR="005E7C71" w:rsidRPr="00520088" w:rsidRDefault="005E7C71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737DCB88" w14:textId="00BAD1B0" w:rsidR="005E7C71" w:rsidRPr="00520088" w:rsidRDefault="0001768C" w:rsidP="00D609B4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01768C">
              <w:rPr>
                <w:rFonts w:ascii="Arial" w:hAnsi="Arial" w:cs="Arial"/>
                <w:b/>
                <w:sz w:val="19"/>
                <w:szCs w:val="19"/>
              </w:rPr>
              <w:t>Patterns and Relations: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E7C71" w:rsidRPr="00520088">
              <w:rPr>
                <w:rFonts w:ascii="Arial" w:hAnsi="Arial" w:cs="Arial"/>
                <w:sz w:val="19"/>
                <w:szCs w:val="19"/>
              </w:rPr>
              <w:t>Use patterns to describe the world and solve problems.</w:t>
            </w:r>
          </w:p>
        </w:tc>
      </w:tr>
      <w:tr w:rsidR="005E7C71" w:rsidRPr="009A3F55" w14:paraId="0E0F2261" w14:textId="77777777" w:rsidTr="00D609B4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219A9DD9" w14:textId="455E6AF8" w:rsidR="005E7C71" w:rsidRPr="00520088" w:rsidRDefault="005E7C71" w:rsidP="00D609B4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  <w:lang w:val="en-CA"/>
              </w:rPr>
              <w:t>2.PR.1</w:t>
            </w:r>
            <w:r w:rsidRPr="00520088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520088">
              <w:rPr>
                <w:rFonts w:ascii="Arial" w:hAnsi="Arial" w:cs="Arial"/>
                <w:sz w:val="19"/>
                <w:szCs w:val="19"/>
              </w:rPr>
              <w:t>Predict an element in a repeating pattern using a variety of strategies</w:t>
            </w:r>
          </w:p>
          <w:p w14:paraId="55FE2358" w14:textId="77777777" w:rsidR="005E7C71" w:rsidRPr="00520088" w:rsidRDefault="005E7C71" w:rsidP="00D609B4">
            <w:pPr>
              <w:pStyle w:val="ListParagraph"/>
              <w:tabs>
                <w:tab w:val="left" w:pos="189"/>
              </w:tabs>
              <w:ind w:left="217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3A6480D" w14:textId="4403847A" w:rsidR="005E7C71" w:rsidRPr="00520088" w:rsidRDefault="005E7C71" w:rsidP="005E7C71">
            <w:pPr>
              <w:pStyle w:val="ListParagraph"/>
              <w:tabs>
                <w:tab w:val="left" w:pos="896"/>
              </w:tabs>
              <w:ind w:left="317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5D26F9BB" w14:textId="77777777" w:rsidR="005E7C71" w:rsidRPr="00520088" w:rsidRDefault="005E7C71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3B476110" w14:textId="77777777" w:rsidR="005E7C71" w:rsidRPr="00520088" w:rsidRDefault="005E7C71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1: Finding the Core</w:t>
            </w:r>
          </w:p>
          <w:p w14:paraId="3C636C65" w14:textId="77777777" w:rsidR="005E7C71" w:rsidRPr="00520088" w:rsidRDefault="005E7C71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2: Representing Patterns</w:t>
            </w:r>
          </w:p>
          <w:p w14:paraId="4D422067" w14:textId="77777777" w:rsidR="005E7C71" w:rsidRPr="00520088" w:rsidRDefault="005E7C71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7CE1F4B8" w14:textId="77777777" w:rsidR="005E7C71" w:rsidRPr="00520088" w:rsidRDefault="005E7C71" w:rsidP="00D609B4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037626DE" w14:textId="7C359CE7" w:rsidR="005E7C71" w:rsidRPr="00520088" w:rsidRDefault="005E7C71" w:rsidP="00D609B4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1: Exploring Patterns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 xml:space="preserve">(2.PR.1) </w:t>
            </w:r>
          </w:p>
          <w:p w14:paraId="66BDB50A" w14:textId="4B4AA5F3" w:rsidR="005E7C71" w:rsidRPr="00520088" w:rsidRDefault="005E7C71" w:rsidP="00D609B4">
            <w:pPr>
              <w:spacing w:line="276" w:lineRule="auto"/>
              <w:ind w:left="239" w:hanging="210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2: Extending and Predicting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(2.PR.1)</w:t>
            </w:r>
          </w:p>
          <w:p w14:paraId="16D728C9" w14:textId="193FD9B7" w:rsidR="005E7C71" w:rsidRPr="00520088" w:rsidRDefault="005E7C71" w:rsidP="00D609B4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3: Errors and Missing Elements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(2.PR.1)</w:t>
            </w:r>
          </w:p>
          <w:p w14:paraId="57446CED" w14:textId="4CBF62B7" w:rsidR="005E7C71" w:rsidRPr="00520088" w:rsidRDefault="005E7C71" w:rsidP="00D609B4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4: Combining Attributes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(2.PR.1)</w:t>
            </w:r>
          </w:p>
          <w:p w14:paraId="7713ABFE" w14:textId="6BFC0AD4" w:rsidR="005E7C71" w:rsidRPr="00520088" w:rsidRDefault="005E7C71" w:rsidP="00D609B4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5: Repeating Patterns Consolidation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(2.PR.1)</w:t>
            </w:r>
          </w:p>
          <w:p w14:paraId="48BA1EB1" w14:textId="77777777" w:rsidR="005E7C71" w:rsidRPr="00520088" w:rsidRDefault="005E7C71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27384A0A" w14:textId="77777777" w:rsidR="005E7C71" w:rsidRPr="00520088" w:rsidRDefault="005E7C71" w:rsidP="00D609B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357D1E07" w14:textId="736D3298" w:rsidR="005E7C71" w:rsidRPr="00520088" w:rsidRDefault="005E7C71" w:rsidP="00D609B4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Card 1: </w:t>
            </w:r>
            <w:r w:rsidRPr="00520088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520088">
              <w:rPr>
                <w:rFonts w:ascii="Arial" w:hAnsi="Arial" w:cs="Arial"/>
                <w:sz w:val="19"/>
                <w:szCs w:val="19"/>
              </w:rPr>
              <w:t>Show Another Way</w:t>
            </w:r>
            <w:r w:rsidRPr="00520088">
              <w:rPr>
                <w:rFonts w:ascii="Arial" w:hAnsi="Arial" w:cs="Arial"/>
                <w:sz w:val="19"/>
                <w:szCs w:val="19"/>
              </w:rPr>
              <w:br/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(2.PR.1)</w:t>
            </w:r>
          </w:p>
          <w:p w14:paraId="1BF5B575" w14:textId="77777777" w:rsidR="005E7C71" w:rsidRPr="00520088" w:rsidRDefault="005E7C71" w:rsidP="00D609B4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Repeating Patterns Around Us</w:t>
            </w:r>
          </w:p>
          <w:p w14:paraId="3C3F04D9" w14:textId="3CDD8C34" w:rsidR="005E7C71" w:rsidRPr="00520088" w:rsidRDefault="005E7C71" w:rsidP="00D609B4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(2.PR.1)</w:t>
            </w:r>
          </w:p>
          <w:p w14:paraId="58A9CD46" w14:textId="77777777" w:rsidR="005E7C71" w:rsidRPr="00520088" w:rsidRDefault="005E7C71" w:rsidP="00D609B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0534EB79" w14:textId="77777777" w:rsidR="005E7C71" w:rsidRPr="00520088" w:rsidRDefault="005E7C71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5A3A29CB" w14:textId="77777777" w:rsidR="005E7C71" w:rsidRPr="00520088" w:rsidRDefault="005E7C71" w:rsidP="00D609B4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Midnight and Snowfall </w:t>
            </w:r>
            <w:r w:rsidRPr="00520088">
              <w:rPr>
                <w:rFonts w:ascii="Arial" w:hAnsi="Arial" w:cs="Arial"/>
                <w:sz w:val="19"/>
                <w:szCs w:val="19"/>
              </w:rPr>
              <w:br/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(Activities 1, 2, 5)</w:t>
            </w:r>
          </w:p>
          <w:p w14:paraId="04622A5D" w14:textId="77777777" w:rsidR="005E7C71" w:rsidRPr="00520088" w:rsidRDefault="005E7C71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4FFEE8D" w14:textId="77777777" w:rsidR="005E7C71" w:rsidRPr="00520088" w:rsidRDefault="005E7C71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296F7CFA" w14:textId="77777777" w:rsidR="005E7C71" w:rsidRPr="00520088" w:rsidRDefault="005E7C71" w:rsidP="00D609B4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Pattern Quest</w:t>
            </w:r>
            <w:r w:rsidRPr="00520088">
              <w:rPr>
                <w:rFonts w:ascii="Arial" w:hAnsi="Arial" w:cs="Arial"/>
                <w:sz w:val="19"/>
                <w:szCs w:val="19"/>
              </w:rPr>
              <w:br/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(Activities 1, 2, 4, 5)</w:t>
            </w:r>
          </w:p>
          <w:p w14:paraId="351A4FEC" w14:textId="77777777" w:rsidR="005E7C71" w:rsidRPr="00520088" w:rsidRDefault="005E7C71" w:rsidP="00D609B4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4D78E70D" w14:textId="77777777" w:rsidR="005E7C71" w:rsidRPr="00520088" w:rsidRDefault="005E7C71" w:rsidP="00D609B4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3244C127" w14:textId="77777777" w:rsidR="005E7C71" w:rsidRPr="00520088" w:rsidRDefault="005E7C71" w:rsidP="00D609B4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2B2D06F" w14:textId="77777777" w:rsidR="005E7C71" w:rsidRPr="00520088" w:rsidRDefault="005E7C71" w:rsidP="00D609B4">
            <w:pPr>
              <w:rPr>
                <w:rFonts w:ascii="Arial" w:hAnsi="Arial" w:cs="Arial"/>
                <w:sz w:val="19"/>
                <w:szCs w:val="19"/>
              </w:rPr>
            </w:pPr>
          </w:p>
          <w:p w14:paraId="70F2EEF0" w14:textId="77777777" w:rsidR="005E7C71" w:rsidRPr="00520088" w:rsidRDefault="005E7C71" w:rsidP="00D609B4">
            <w:pPr>
              <w:rPr>
                <w:rFonts w:ascii="Arial" w:hAnsi="Arial" w:cs="Arial"/>
                <w:sz w:val="19"/>
                <w:szCs w:val="19"/>
              </w:rPr>
            </w:pPr>
          </w:p>
          <w:p w14:paraId="32C56B5E" w14:textId="77777777" w:rsidR="005E7C71" w:rsidRPr="00520088" w:rsidRDefault="005E7C71" w:rsidP="00D609B4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B4CA7E" w14:textId="77777777" w:rsidR="005E7C71" w:rsidRPr="00520088" w:rsidRDefault="005E7C71" w:rsidP="00D609B4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52008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Regularity and repetition form patterns</w:t>
            </w:r>
          </w:p>
          <w:p w14:paraId="64C91957" w14:textId="77777777" w:rsidR="005E7C71" w:rsidRPr="00520088" w:rsidRDefault="005E7C71" w:rsidP="00D609B4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that can be generalized and predicted</w:t>
            </w:r>
          </w:p>
          <w:p w14:paraId="11DE0915" w14:textId="77777777" w:rsidR="005E7C71" w:rsidRPr="00520088" w:rsidRDefault="005E7C71" w:rsidP="00D609B4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proofErr w:type="gramStart"/>
            <w:r w:rsidRPr="0052008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mathematically</w:t>
            </w:r>
            <w:proofErr w:type="gramEnd"/>
            <w:r w:rsidRPr="0052008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.</w:t>
            </w:r>
          </w:p>
        </w:tc>
      </w:tr>
      <w:tr w:rsidR="005E7C71" w:rsidRPr="009A3F55" w14:paraId="623B7505" w14:textId="77777777" w:rsidTr="00D609B4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75A69C1B" w14:textId="77777777" w:rsidR="005E7C71" w:rsidRPr="00520088" w:rsidRDefault="005E7C71" w:rsidP="00D609B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13BFB2D8" w14:textId="77777777" w:rsidR="005E7C71" w:rsidRPr="00520088" w:rsidRDefault="005E7C71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C3CC5D6" w14:textId="77777777" w:rsidR="005E7C71" w:rsidRPr="00520088" w:rsidRDefault="005E7C71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58D2C7" w14:textId="77777777" w:rsidR="00496810" w:rsidRPr="0031767C" w:rsidRDefault="00496810" w:rsidP="0049681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1767C">
              <w:rPr>
                <w:rFonts w:ascii="Arial" w:hAnsi="Arial" w:cs="Arial"/>
                <w:b/>
                <w:sz w:val="19"/>
                <w:szCs w:val="19"/>
              </w:rPr>
              <w:t>Identifying, Reproducing, Extending, and Creating Patterns that Repeat</w:t>
            </w:r>
          </w:p>
          <w:p w14:paraId="499B136E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- Identifies the repeating unit (core) of a pattern.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1, 2, 3, 4, 5; MED 1: 1, 2)</w:t>
            </w:r>
          </w:p>
          <w:p w14:paraId="5D45359B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- Predicts missing element(s) and corrects errors in repeating patterns.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2, 3, 5)</w:t>
            </w:r>
          </w:p>
          <w:p w14:paraId="4326628F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- Reproduces, creates, and extends repeating patterns based on copies of the repeating unit (core).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br/>
              <w:t>(Activities 1, 2, 5)</w:t>
            </w:r>
          </w:p>
          <w:p w14:paraId="329FED54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- Represents the same pattern in different ways (i.e., translating to different symbols, objects, sounds, actions).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(Activities 1, 2, 4; MED 1: 1, 2)</w:t>
            </w:r>
          </w:p>
          <w:p w14:paraId="3C608024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20088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- </w:t>
            </w:r>
            <w:r w:rsidRPr="00520088">
              <w:rPr>
                <w:rFonts w:ascii="Arial" w:hAnsi="Arial" w:cs="Arial"/>
                <w:sz w:val="19"/>
                <w:szCs w:val="19"/>
              </w:rPr>
              <w:t xml:space="preserve">Compares repeating patterns and describes how they are alike and different.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(Activity 4; MED 1: 1)</w:t>
            </w:r>
          </w:p>
          <w:p w14:paraId="5D20A9A3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20088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-</w:t>
            </w:r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520088">
              <w:rPr>
                <w:rFonts w:ascii="Arial" w:hAnsi="Arial" w:cs="Arial"/>
                <w:sz w:val="19"/>
                <w:szCs w:val="19"/>
              </w:rPr>
              <w:t xml:space="preserve">Recognizes, extends, and creates repeating patterns based on two or more attributes (e.g., shape and orientation).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(Activities 4, 5)</w:t>
            </w:r>
          </w:p>
          <w:p w14:paraId="36BBEB37" w14:textId="4918B3C5" w:rsidR="005E7C71" w:rsidRPr="00520088" w:rsidRDefault="00496810" w:rsidP="0049681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-</w:t>
            </w:r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520088">
              <w:rPr>
                <w:rFonts w:ascii="Arial" w:hAnsi="Arial" w:cs="Arial"/>
                <w:sz w:val="19"/>
                <w:szCs w:val="19"/>
              </w:rPr>
              <w:t xml:space="preserve">Identifies the repeating unit of patterns in multiple forms (e.g., circular, 2-D, 3-D).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(Activity 2)</w:t>
            </w:r>
          </w:p>
        </w:tc>
      </w:tr>
    </w:tbl>
    <w:p w14:paraId="3E02CAB6" w14:textId="7130378F" w:rsidR="002519C7" w:rsidRDefault="002519C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EF6E76F" w14:textId="77777777" w:rsidR="002519C7" w:rsidRDefault="002519C7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2C37CD" wp14:editId="33400020">
                <wp:simplePos x="0" y="0"/>
                <wp:positionH relativeFrom="column">
                  <wp:posOffset>75565</wp:posOffset>
                </wp:positionH>
                <wp:positionV relativeFrom="paragraph">
                  <wp:posOffset>31750</wp:posOffset>
                </wp:positionV>
                <wp:extent cx="922895" cy="300355"/>
                <wp:effectExtent l="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A187D" w14:textId="5F6F4918" w:rsidR="00AA2719" w:rsidRPr="00764D7F" w:rsidRDefault="00AA2719" w:rsidP="002519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1e</w:t>
                            </w:r>
                          </w:p>
                          <w:p w14:paraId="56DA2B75" w14:textId="77777777" w:rsidR="00AA2719" w:rsidRDefault="00AA2719" w:rsidP="002519C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C37CD" id="Text Box 10" o:spid="_x0000_s1030" type="#_x0000_t202" style="position:absolute;left:0;text-align:left;margin-left:5.95pt;margin-top:2.5pt;width:72.65pt;height:2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0XCuAIAAME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" filled="f" stroked="f">
                <v:textbox>
                  <w:txbxContent>
                    <w:p w14:paraId="128A187D" w14:textId="5F6F4918" w:rsidR="00AA2719" w:rsidRPr="00764D7F" w:rsidRDefault="00AA2719" w:rsidP="002519C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1e</w:t>
                      </w:r>
                    </w:p>
                    <w:p w14:paraId="56DA2B75" w14:textId="77777777" w:rsidR="00AA2719" w:rsidRDefault="00AA2719" w:rsidP="002519C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1CEA98" wp14:editId="3960B737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1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 w14:anchorId="1BA04B4F" id="AutoShape 996" o:spid="_x0000_s1026" type="#_x0000_t116" style="position:absolute;margin-left:-3pt;margin-top:-.75pt;width:81.7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BLv+NzKAIAAE4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71197266" w14:textId="53E6D9E6" w:rsidR="002519C7" w:rsidRPr="004B67CF" w:rsidRDefault="003F1F57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Cluster 1: </w:t>
      </w:r>
      <w:r>
        <w:rPr>
          <w:rFonts w:ascii="Arial" w:hAnsi="Arial" w:cs="Arial"/>
          <w:b/>
          <w:noProof/>
          <w:sz w:val="32"/>
          <w:szCs w:val="32"/>
        </w:rPr>
        <w:t>Repeating Patterns</w:t>
      </w:r>
    </w:p>
    <w:p w14:paraId="7846B487" w14:textId="77777777" w:rsidR="002519C7" w:rsidRDefault="002519C7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4A824112" w14:textId="75A5626D" w:rsidR="003F1F57" w:rsidRDefault="00A075BC" w:rsidP="005D1D61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lang w:val="en-CA"/>
        </w:rPr>
      </w:pPr>
      <w:r w:rsidRPr="00A6367B">
        <w:rPr>
          <w:rFonts w:ascii="Arial" w:hAnsi="Arial" w:cs="Arial"/>
          <w:b/>
          <w:lang w:val="en-CA"/>
        </w:rPr>
        <w:t>N</w:t>
      </w:r>
      <w:r w:rsidR="00F2148B">
        <w:rPr>
          <w:rFonts w:ascii="Arial" w:hAnsi="Arial" w:cs="Arial"/>
          <w:b/>
          <w:lang w:val="en-CA"/>
        </w:rPr>
        <w:t>ova Scotia</w:t>
      </w:r>
      <w:r w:rsidR="002519C7" w:rsidRPr="00E87BF9">
        <w:rPr>
          <w:rFonts w:ascii="Arial" w:hAnsi="Arial" w:cs="Arial"/>
          <w:b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3F1F57" w:rsidRPr="009A3F55" w14:paraId="61BA6CF5" w14:textId="77777777" w:rsidTr="00D609B4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12CDE957" w14:textId="77777777" w:rsidR="003F1F57" w:rsidRPr="00520088" w:rsidRDefault="003F1F57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007D6F33" w14:textId="77777777" w:rsidR="003F1F57" w:rsidRPr="00520088" w:rsidRDefault="003F1F57" w:rsidP="00D609B4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20088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671F9AAB" w14:textId="77777777" w:rsidR="003F1F57" w:rsidRPr="00520088" w:rsidRDefault="003F1F57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20088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427D733B" w14:textId="77777777" w:rsidR="003F1F57" w:rsidRPr="00520088" w:rsidRDefault="003F1F57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3F1F57" w:rsidRPr="009A3F55" w14:paraId="6476F659" w14:textId="77777777" w:rsidTr="00D609B4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7F2DAA1" w14:textId="77777777" w:rsidR="003F1F57" w:rsidRPr="00520088" w:rsidRDefault="003F1F57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4ABA3458" w14:textId="371DE8A4" w:rsidR="003F1F57" w:rsidRPr="00520088" w:rsidRDefault="0001768C" w:rsidP="00D609B4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01768C">
              <w:rPr>
                <w:rFonts w:ascii="Arial" w:hAnsi="Arial" w:cs="Arial"/>
                <w:b/>
                <w:sz w:val="19"/>
                <w:szCs w:val="19"/>
              </w:rPr>
              <w:t>Patterns and Relations: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F1F57" w:rsidRPr="00520088">
              <w:rPr>
                <w:rFonts w:ascii="Arial" w:hAnsi="Arial" w:cs="Arial"/>
                <w:sz w:val="19"/>
                <w:szCs w:val="19"/>
              </w:rPr>
              <w:t>Students will be expected to use patterns to describe the world and solve problems.</w:t>
            </w:r>
          </w:p>
        </w:tc>
      </w:tr>
      <w:tr w:rsidR="003F1F57" w:rsidRPr="009A3F55" w14:paraId="12687F0B" w14:textId="77777777" w:rsidTr="00D609B4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6C710311" w14:textId="131AF622" w:rsidR="003F1F57" w:rsidRPr="00520088" w:rsidRDefault="003F1F57" w:rsidP="00F06198">
            <w:pPr>
              <w:pStyle w:val="ListParagraph"/>
              <w:tabs>
                <w:tab w:val="left" w:pos="321"/>
              </w:tabs>
              <w:ind w:left="217" w:hanging="217"/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2PR01</w:t>
            </w:r>
            <w:r w:rsidRPr="00520088">
              <w:rPr>
                <w:rFonts w:ascii="Arial" w:hAnsi="Arial" w:cs="Arial"/>
                <w:sz w:val="19"/>
                <w:szCs w:val="19"/>
              </w:rPr>
              <w:t xml:space="preserve"> Students will be expected to demonstrate an understanding of repeating patterns (three to five elements) by describing, extending, comparing, and creating</w:t>
            </w:r>
            <w:r w:rsidR="00F06198">
              <w:rPr>
                <w:rFonts w:ascii="Arial" w:hAnsi="Arial" w:cs="Arial"/>
                <w:sz w:val="19"/>
                <w:szCs w:val="19"/>
              </w:rPr>
              <w:t xml:space="preserve"> p</w:t>
            </w:r>
            <w:r w:rsidRPr="00520088">
              <w:rPr>
                <w:rFonts w:ascii="Arial" w:hAnsi="Arial" w:cs="Arial"/>
                <w:sz w:val="19"/>
                <w:szCs w:val="19"/>
              </w:rPr>
              <w:t>atterns using manipulatives, diagrams, sounds, and actions.</w:t>
            </w:r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3120" w:type="dxa"/>
            <w:vMerge w:val="restart"/>
            <w:shd w:val="clear" w:color="auto" w:fill="auto"/>
          </w:tcPr>
          <w:p w14:paraId="468F919F" w14:textId="77777777" w:rsidR="003F1F57" w:rsidRPr="00520088" w:rsidRDefault="003F1F57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0CD250B7" w14:textId="77777777" w:rsidR="003F1F57" w:rsidRPr="00520088" w:rsidRDefault="003F1F57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1: Finding the Core</w:t>
            </w:r>
          </w:p>
          <w:p w14:paraId="7B6F28AF" w14:textId="77777777" w:rsidR="003F1F57" w:rsidRPr="00520088" w:rsidRDefault="003F1F57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2: Representing Patterns</w:t>
            </w:r>
          </w:p>
          <w:p w14:paraId="7278C838" w14:textId="77777777" w:rsidR="003F1F57" w:rsidRPr="00520088" w:rsidRDefault="003F1F57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1EA5F5EC" w14:textId="77777777" w:rsidR="003F1F57" w:rsidRPr="00520088" w:rsidRDefault="003F1F57" w:rsidP="00D609B4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5FD80FA9" w14:textId="1EF1C9D3" w:rsidR="003F1F57" w:rsidRPr="00520088" w:rsidRDefault="003F1F57" w:rsidP="00D609B4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1: Exploring Patterns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 xml:space="preserve">(2PR01) </w:t>
            </w:r>
          </w:p>
          <w:p w14:paraId="7EDDB7AF" w14:textId="7F3F0CF0" w:rsidR="003F1F57" w:rsidRPr="00520088" w:rsidRDefault="003F1F57" w:rsidP="00D609B4">
            <w:pPr>
              <w:spacing w:line="276" w:lineRule="auto"/>
              <w:ind w:left="239" w:hanging="210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2: Extending and Predicting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(2PR01)</w:t>
            </w:r>
          </w:p>
          <w:p w14:paraId="1ADCA6FE" w14:textId="61267A3B" w:rsidR="003F1F57" w:rsidRPr="00520088" w:rsidRDefault="003F1F57" w:rsidP="00D609B4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3: Errors and Missing Elements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(2PR01)</w:t>
            </w:r>
          </w:p>
          <w:p w14:paraId="1DFF1FD7" w14:textId="6BA3034D" w:rsidR="003F1F57" w:rsidRPr="00520088" w:rsidRDefault="003F1F57" w:rsidP="00D609B4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4: Combining Attributes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(2PR01)</w:t>
            </w:r>
          </w:p>
          <w:p w14:paraId="2D2A0012" w14:textId="26B59735" w:rsidR="003F1F57" w:rsidRPr="00520088" w:rsidRDefault="003F1F57" w:rsidP="003F1F57">
            <w:pPr>
              <w:spacing w:line="276" w:lineRule="auto"/>
              <w:ind w:left="211" w:hanging="196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5: Repeating Patterns Consolidation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(2PR01)</w:t>
            </w:r>
          </w:p>
          <w:p w14:paraId="1F769C48" w14:textId="77777777" w:rsidR="003F1F57" w:rsidRPr="00520088" w:rsidRDefault="003F1F57" w:rsidP="003F1F57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</w:p>
          <w:p w14:paraId="3F517A78" w14:textId="77777777" w:rsidR="003F1F57" w:rsidRPr="00520088" w:rsidRDefault="003F1F57" w:rsidP="00D609B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33D435D2" w14:textId="5221724A" w:rsidR="003F1F57" w:rsidRPr="00520088" w:rsidRDefault="003F1F57" w:rsidP="00D609B4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Card 1: </w:t>
            </w:r>
            <w:r w:rsidRPr="00520088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520088">
              <w:rPr>
                <w:rFonts w:ascii="Arial" w:hAnsi="Arial" w:cs="Arial"/>
                <w:sz w:val="19"/>
                <w:szCs w:val="19"/>
              </w:rPr>
              <w:t>Show Another Way</w:t>
            </w:r>
            <w:r w:rsidRPr="00520088">
              <w:rPr>
                <w:rFonts w:ascii="Arial" w:hAnsi="Arial" w:cs="Arial"/>
                <w:sz w:val="19"/>
                <w:szCs w:val="19"/>
              </w:rPr>
              <w:br/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(2PR01)</w:t>
            </w:r>
          </w:p>
          <w:p w14:paraId="6F21862A" w14:textId="77777777" w:rsidR="003F1F57" w:rsidRPr="00520088" w:rsidRDefault="003F1F57" w:rsidP="00D609B4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Repeating Patterns Around Us</w:t>
            </w:r>
          </w:p>
          <w:p w14:paraId="7424E108" w14:textId="428CCDFC" w:rsidR="003F1F57" w:rsidRPr="00520088" w:rsidRDefault="003F1F57" w:rsidP="00D609B4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(2PR01)</w:t>
            </w:r>
          </w:p>
          <w:p w14:paraId="45D9DFC6" w14:textId="77777777" w:rsidR="003F1F57" w:rsidRPr="00520088" w:rsidRDefault="003F1F57" w:rsidP="00D609B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526A901C" w14:textId="77777777" w:rsidR="003F1F57" w:rsidRPr="00520088" w:rsidRDefault="003F1F57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5D277290" w14:textId="77777777" w:rsidR="003F1F57" w:rsidRPr="00520088" w:rsidRDefault="003F1F57" w:rsidP="00D609B4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Midnight and Snowfall </w:t>
            </w:r>
            <w:r w:rsidRPr="00520088">
              <w:rPr>
                <w:rFonts w:ascii="Arial" w:hAnsi="Arial" w:cs="Arial"/>
                <w:sz w:val="19"/>
                <w:szCs w:val="19"/>
              </w:rPr>
              <w:br/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(Activities 1, 2, 5)</w:t>
            </w:r>
          </w:p>
          <w:p w14:paraId="4D62E9D6" w14:textId="77777777" w:rsidR="003F1F57" w:rsidRPr="00520088" w:rsidRDefault="003F1F57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6B18351" w14:textId="77777777" w:rsidR="003F1F57" w:rsidRPr="00520088" w:rsidRDefault="003F1F57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4307ACB1" w14:textId="77777777" w:rsidR="003F1F57" w:rsidRPr="00520088" w:rsidRDefault="003F1F57" w:rsidP="00D609B4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Pattern Quest</w:t>
            </w:r>
            <w:r w:rsidRPr="00520088">
              <w:rPr>
                <w:rFonts w:ascii="Arial" w:hAnsi="Arial" w:cs="Arial"/>
                <w:sz w:val="19"/>
                <w:szCs w:val="19"/>
              </w:rPr>
              <w:br/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(Activities 1, 2, 4, 5)</w:t>
            </w:r>
          </w:p>
          <w:p w14:paraId="1878DC38" w14:textId="77777777" w:rsidR="003F1F57" w:rsidRPr="00520088" w:rsidRDefault="003F1F57" w:rsidP="00D609B4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FA5029E" w14:textId="77777777" w:rsidR="003F1F57" w:rsidRPr="00520088" w:rsidRDefault="003F1F57" w:rsidP="00D609B4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28626308" w14:textId="77777777" w:rsidR="003F1F57" w:rsidRPr="00520088" w:rsidRDefault="003F1F57" w:rsidP="00D609B4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17DF8A7" w14:textId="77777777" w:rsidR="003F1F57" w:rsidRPr="00520088" w:rsidRDefault="003F1F57" w:rsidP="00D609B4">
            <w:pPr>
              <w:rPr>
                <w:rFonts w:ascii="Arial" w:hAnsi="Arial" w:cs="Arial"/>
                <w:sz w:val="19"/>
                <w:szCs w:val="19"/>
              </w:rPr>
            </w:pPr>
          </w:p>
          <w:p w14:paraId="38B91B33" w14:textId="77777777" w:rsidR="003F1F57" w:rsidRPr="00520088" w:rsidRDefault="003F1F57" w:rsidP="00D609B4">
            <w:pPr>
              <w:rPr>
                <w:rFonts w:ascii="Arial" w:hAnsi="Arial" w:cs="Arial"/>
                <w:sz w:val="19"/>
                <w:szCs w:val="19"/>
              </w:rPr>
            </w:pPr>
          </w:p>
          <w:p w14:paraId="30554906" w14:textId="77777777" w:rsidR="003F1F57" w:rsidRPr="00520088" w:rsidRDefault="003F1F57" w:rsidP="00D609B4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2DF2852" w14:textId="77777777" w:rsidR="003F1F57" w:rsidRPr="00520088" w:rsidRDefault="003F1F57" w:rsidP="00D609B4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52008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Regularity and repetition form patterns</w:t>
            </w:r>
          </w:p>
          <w:p w14:paraId="561AB405" w14:textId="77777777" w:rsidR="003F1F57" w:rsidRPr="00520088" w:rsidRDefault="003F1F57" w:rsidP="00D609B4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that can be generalized and predicted</w:t>
            </w:r>
          </w:p>
          <w:p w14:paraId="597902AD" w14:textId="77777777" w:rsidR="003F1F57" w:rsidRPr="00520088" w:rsidRDefault="003F1F57" w:rsidP="00D609B4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proofErr w:type="gramStart"/>
            <w:r w:rsidRPr="0052008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mathematically</w:t>
            </w:r>
            <w:proofErr w:type="gramEnd"/>
            <w:r w:rsidRPr="0052008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.</w:t>
            </w:r>
          </w:p>
        </w:tc>
      </w:tr>
      <w:tr w:rsidR="003F1F57" w:rsidRPr="009A3F55" w14:paraId="4D9E7F0A" w14:textId="77777777" w:rsidTr="00D609B4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4DDE7474" w14:textId="77777777" w:rsidR="003F1F57" w:rsidRPr="00520088" w:rsidRDefault="003F1F57" w:rsidP="00D609B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6A266D77" w14:textId="77777777" w:rsidR="003F1F57" w:rsidRPr="00520088" w:rsidRDefault="003F1F57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F425A93" w14:textId="77777777" w:rsidR="003F1F57" w:rsidRPr="00520088" w:rsidRDefault="003F1F57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00949A" w14:textId="77777777" w:rsidR="00496810" w:rsidRPr="0031767C" w:rsidRDefault="00496810" w:rsidP="0049681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1767C">
              <w:rPr>
                <w:rFonts w:ascii="Arial" w:hAnsi="Arial" w:cs="Arial"/>
                <w:b/>
                <w:sz w:val="19"/>
                <w:szCs w:val="19"/>
              </w:rPr>
              <w:t>Identifying, Reproducing, Extending, and Creating Patterns that Repeat</w:t>
            </w:r>
          </w:p>
          <w:p w14:paraId="5551CCC2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- Identifies the repeating unit (core) of a pattern.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1, 2, 3, 4, 5; MED 1: 1, 2)</w:t>
            </w:r>
          </w:p>
          <w:p w14:paraId="3E290F36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- Predicts missing element(s) and corrects errors in repeating patterns.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2, 3, 5)</w:t>
            </w:r>
          </w:p>
          <w:p w14:paraId="48395133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- Reproduces, creates, and extends repeating patterns based on copies of the repeating unit (core).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br/>
              <w:t>(Activities 1, 2, 5)</w:t>
            </w:r>
          </w:p>
          <w:p w14:paraId="59ECEF69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- Represents the same pattern in different ways (i.e., translating to different symbols, objects, sounds, actions).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(Activities 1, 2, 4; MED 1: 1, 2)</w:t>
            </w:r>
          </w:p>
          <w:p w14:paraId="71A97FD5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20088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- </w:t>
            </w:r>
            <w:r w:rsidRPr="00520088">
              <w:rPr>
                <w:rFonts w:ascii="Arial" w:hAnsi="Arial" w:cs="Arial"/>
                <w:sz w:val="19"/>
                <w:szCs w:val="19"/>
              </w:rPr>
              <w:t xml:space="preserve">Compares repeating patterns and describes how they are alike and different.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(Activity 4; MED 1: 1)</w:t>
            </w:r>
          </w:p>
          <w:p w14:paraId="0E9A15C7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20088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-</w:t>
            </w:r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520088">
              <w:rPr>
                <w:rFonts w:ascii="Arial" w:hAnsi="Arial" w:cs="Arial"/>
                <w:sz w:val="19"/>
                <w:szCs w:val="19"/>
              </w:rPr>
              <w:t xml:space="preserve">Recognizes, extends, and creates repeating patterns based on two or more attributes (e.g., shape and orientation).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(Activities 4, 5)</w:t>
            </w:r>
          </w:p>
          <w:p w14:paraId="016CFFD0" w14:textId="48422F76" w:rsidR="003F1F57" w:rsidRPr="00520088" w:rsidRDefault="00496810" w:rsidP="0049681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-</w:t>
            </w:r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520088">
              <w:rPr>
                <w:rFonts w:ascii="Arial" w:hAnsi="Arial" w:cs="Arial"/>
                <w:sz w:val="19"/>
                <w:szCs w:val="19"/>
              </w:rPr>
              <w:t xml:space="preserve">Identifies the repeating unit of patterns in multiple forms (e.g., circular, 2-D, 3-D).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(Activity 2)</w:t>
            </w:r>
          </w:p>
        </w:tc>
      </w:tr>
    </w:tbl>
    <w:p w14:paraId="68FED212" w14:textId="5F73B2E9" w:rsidR="003F1F57" w:rsidRDefault="003F1F57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</w:p>
    <w:p w14:paraId="74A36BA2" w14:textId="77777777" w:rsidR="003F1F57" w:rsidRDefault="003F1F57">
      <w:pPr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  <w:br w:type="page"/>
      </w:r>
    </w:p>
    <w:p w14:paraId="4819C538" w14:textId="77777777" w:rsidR="00A075BC" w:rsidRDefault="00A075BC" w:rsidP="00A075B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07DCD7" wp14:editId="4BF6696B">
                <wp:simplePos x="0" y="0"/>
                <wp:positionH relativeFrom="column">
                  <wp:posOffset>75565</wp:posOffset>
                </wp:positionH>
                <wp:positionV relativeFrom="paragraph">
                  <wp:posOffset>31750</wp:posOffset>
                </wp:positionV>
                <wp:extent cx="922895" cy="300355"/>
                <wp:effectExtent l="0" t="0" r="0" b="44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9A5E5" w14:textId="73046FD0" w:rsidR="00AA2719" w:rsidRPr="00764D7F" w:rsidRDefault="00AA2719" w:rsidP="00A075B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1f</w:t>
                            </w:r>
                          </w:p>
                          <w:p w14:paraId="186DFDD6" w14:textId="77777777" w:rsidR="00AA2719" w:rsidRDefault="00AA2719" w:rsidP="00A075B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7DCD7" id="Text Box 12" o:spid="_x0000_s1031" type="#_x0000_t202" style="position:absolute;left:0;text-align:left;margin-left:5.95pt;margin-top:2.5pt;width:72.65pt;height:23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45uAIAAME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" filled="f" stroked="f">
                <v:textbox>
                  <w:txbxContent>
                    <w:p w14:paraId="0449A5E5" w14:textId="73046FD0" w:rsidR="00AA2719" w:rsidRPr="00764D7F" w:rsidRDefault="00AA2719" w:rsidP="00A075B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1f</w:t>
                      </w:r>
                    </w:p>
                    <w:p w14:paraId="186DFDD6" w14:textId="77777777" w:rsidR="00AA2719" w:rsidRDefault="00AA2719" w:rsidP="00A075B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5A1FCF" wp14:editId="6B830BDB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 w14:anchorId="3BD1E0F2" id="AutoShape 996" o:spid="_x0000_s1026" type="#_x0000_t116" style="position:absolute;margin-left:-3pt;margin-top:-.75pt;width:81.7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2fuJwIAAE4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MVXZ+4nAgAATg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1FAFC60B" w14:textId="4CD56DE9" w:rsidR="00A075BC" w:rsidRPr="004B67CF" w:rsidRDefault="003F1F57" w:rsidP="00A075B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Cluster 1: </w:t>
      </w:r>
      <w:r>
        <w:rPr>
          <w:rFonts w:ascii="Arial" w:hAnsi="Arial" w:cs="Arial"/>
          <w:b/>
          <w:noProof/>
          <w:sz w:val="32"/>
          <w:szCs w:val="32"/>
        </w:rPr>
        <w:t>Repeating Patterns</w:t>
      </w:r>
    </w:p>
    <w:p w14:paraId="354D5F86" w14:textId="77777777" w:rsidR="00A075BC" w:rsidRDefault="00A075BC" w:rsidP="00A075BC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1D9A1CC4" w14:textId="4777975A" w:rsidR="003F1F57" w:rsidRPr="00F2148B" w:rsidRDefault="00F2148B" w:rsidP="00F2148B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A</w:t>
      </w:r>
      <w:r>
        <w:rPr>
          <w:rFonts w:ascii="Arial" w:hAnsi="Arial" w:cs="Arial"/>
          <w:b/>
          <w:lang w:val="en-CA"/>
        </w:rPr>
        <w:t>lberta</w:t>
      </w:r>
      <w:r w:rsidRPr="00A6367B">
        <w:rPr>
          <w:rFonts w:ascii="Arial" w:hAnsi="Arial" w:cs="Arial"/>
          <w:b/>
          <w:lang w:val="en-CA"/>
        </w:rPr>
        <w:t>/N</w:t>
      </w:r>
      <w:r>
        <w:rPr>
          <w:rFonts w:ascii="Arial" w:hAnsi="Arial" w:cs="Arial"/>
          <w:b/>
          <w:lang w:val="en-CA"/>
        </w:rPr>
        <w:t xml:space="preserve">orthwest </w:t>
      </w:r>
      <w:r w:rsidRPr="00A6367B">
        <w:rPr>
          <w:rFonts w:ascii="Arial" w:hAnsi="Arial" w:cs="Arial"/>
          <w:b/>
          <w:lang w:val="en-CA"/>
        </w:rPr>
        <w:t>T</w:t>
      </w:r>
      <w:r>
        <w:rPr>
          <w:rFonts w:ascii="Arial" w:hAnsi="Arial" w:cs="Arial"/>
          <w:b/>
          <w:lang w:val="en-CA"/>
        </w:rPr>
        <w:t>erritories/Nunavut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3F1F57" w:rsidRPr="009A3F55" w14:paraId="470203D7" w14:textId="77777777" w:rsidTr="00D609B4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234F1FE6" w14:textId="32F57C41" w:rsidR="003F1F57" w:rsidRPr="00520088" w:rsidRDefault="00017582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Learning</w:t>
            </w:r>
            <w:r w:rsidR="003F1F57" w:rsidRPr="00520088">
              <w:rPr>
                <w:rFonts w:ascii="Arial" w:hAnsi="Arial" w:cs="Arial"/>
                <w:b/>
                <w:sz w:val="19"/>
                <w:szCs w:val="19"/>
              </w:rPr>
              <w:t xml:space="preserve">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2D87808A" w14:textId="77777777" w:rsidR="003F1F57" w:rsidRPr="00520088" w:rsidRDefault="003F1F57" w:rsidP="00D609B4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20088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425AFAA3" w14:textId="77777777" w:rsidR="003F1F57" w:rsidRPr="00520088" w:rsidRDefault="003F1F57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20088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374E0426" w14:textId="77777777" w:rsidR="003F1F57" w:rsidRPr="00520088" w:rsidRDefault="003F1F57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3F1F57" w:rsidRPr="009A3F55" w14:paraId="72A0AD2D" w14:textId="77777777" w:rsidTr="00D609B4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335A275F" w14:textId="77777777" w:rsidR="003F1F57" w:rsidRPr="00520088" w:rsidRDefault="003F1F57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24A5404E" w14:textId="49F18E9A" w:rsidR="003F1F57" w:rsidRPr="00520088" w:rsidRDefault="0001768C" w:rsidP="00D609B4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01768C">
              <w:rPr>
                <w:rFonts w:ascii="Arial" w:hAnsi="Arial" w:cs="Arial"/>
                <w:b/>
                <w:sz w:val="19"/>
                <w:szCs w:val="19"/>
              </w:rPr>
              <w:t>Patterns and Relations: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F1F57" w:rsidRPr="00520088">
              <w:rPr>
                <w:rFonts w:ascii="Arial" w:hAnsi="Arial" w:cs="Arial"/>
                <w:sz w:val="19"/>
                <w:szCs w:val="19"/>
              </w:rPr>
              <w:t>Use patterns to describe the world and to solve problems.</w:t>
            </w:r>
          </w:p>
        </w:tc>
      </w:tr>
      <w:tr w:rsidR="003F1F57" w:rsidRPr="009A3F55" w14:paraId="7B1754B8" w14:textId="77777777" w:rsidTr="00D609B4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0BB70F39" w14:textId="208BC2B9" w:rsidR="003F1F57" w:rsidRPr="00520088" w:rsidRDefault="003F1F57" w:rsidP="00017582">
            <w:pPr>
              <w:pStyle w:val="ListParagraph"/>
              <w:tabs>
                <w:tab w:val="left" w:pos="37"/>
              </w:tabs>
              <w:ind w:left="34" w:firstLine="3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  <w:lang w:val="en-CA"/>
              </w:rPr>
              <w:t>1</w:t>
            </w:r>
            <w:r w:rsidR="0001768C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520088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520088">
              <w:rPr>
                <w:rFonts w:ascii="Arial" w:hAnsi="Arial" w:cs="Arial"/>
                <w:sz w:val="19"/>
                <w:szCs w:val="19"/>
              </w:rPr>
              <w:t xml:space="preserve">Demonstrate an understanding of repeating patterns (three to five elements) by: </w:t>
            </w:r>
          </w:p>
          <w:p w14:paraId="7A042547" w14:textId="73AE52FE" w:rsidR="003F1F57" w:rsidRPr="00520088" w:rsidRDefault="003F1F57" w:rsidP="00017582">
            <w:pPr>
              <w:pStyle w:val="ListParagraph"/>
              <w:tabs>
                <w:tab w:val="left" w:pos="217"/>
              </w:tabs>
              <w:ind w:left="217" w:hanging="183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•  describing </w:t>
            </w:r>
          </w:p>
          <w:p w14:paraId="0C0AF01E" w14:textId="01B2D65C" w:rsidR="003F1F57" w:rsidRPr="00520088" w:rsidRDefault="003F1F57" w:rsidP="00017582">
            <w:pPr>
              <w:pStyle w:val="ListParagraph"/>
              <w:tabs>
                <w:tab w:val="left" w:pos="217"/>
              </w:tabs>
              <w:ind w:left="217" w:hanging="183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•  extending </w:t>
            </w:r>
          </w:p>
          <w:p w14:paraId="27E80448" w14:textId="44D6331B" w:rsidR="003F1F57" w:rsidRPr="00520088" w:rsidRDefault="003F1F57" w:rsidP="00017582">
            <w:pPr>
              <w:pStyle w:val="ListParagraph"/>
              <w:tabs>
                <w:tab w:val="left" w:pos="217"/>
              </w:tabs>
              <w:ind w:left="217" w:hanging="183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•  comparing </w:t>
            </w:r>
          </w:p>
          <w:p w14:paraId="4B1D6D23" w14:textId="77777777" w:rsidR="00E27466" w:rsidRDefault="003F1F57" w:rsidP="00017582">
            <w:pPr>
              <w:pStyle w:val="ListParagraph"/>
              <w:tabs>
                <w:tab w:val="left" w:pos="217"/>
              </w:tabs>
              <w:ind w:left="217" w:hanging="183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•  creating </w:t>
            </w:r>
          </w:p>
          <w:p w14:paraId="5D71921A" w14:textId="42F0C795" w:rsidR="003F1F57" w:rsidRPr="00520088" w:rsidRDefault="003F1F57" w:rsidP="00017582">
            <w:pPr>
              <w:pStyle w:val="ListParagraph"/>
              <w:tabs>
                <w:tab w:val="left" w:pos="34"/>
              </w:tabs>
              <w:ind w:left="34"/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patterns using manipulatives, diagrams, sounds and actions</w:t>
            </w:r>
          </w:p>
        </w:tc>
        <w:tc>
          <w:tcPr>
            <w:tcW w:w="3120" w:type="dxa"/>
            <w:vMerge w:val="restart"/>
            <w:shd w:val="clear" w:color="auto" w:fill="auto"/>
          </w:tcPr>
          <w:p w14:paraId="68FEE9A7" w14:textId="77777777" w:rsidR="003F1F57" w:rsidRPr="00520088" w:rsidRDefault="003F1F57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16568F53" w14:textId="77777777" w:rsidR="003F1F57" w:rsidRPr="00520088" w:rsidRDefault="003F1F57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1: Finding the Core</w:t>
            </w:r>
          </w:p>
          <w:p w14:paraId="11C52CF6" w14:textId="77777777" w:rsidR="003F1F57" w:rsidRPr="00520088" w:rsidRDefault="003F1F57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2: Representing Patterns</w:t>
            </w:r>
          </w:p>
          <w:p w14:paraId="545A899F" w14:textId="77777777" w:rsidR="003F1F57" w:rsidRPr="00520088" w:rsidRDefault="003F1F57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05E71B4" w14:textId="77777777" w:rsidR="003F1F57" w:rsidRPr="00520088" w:rsidRDefault="003F1F57" w:rsidP="00D609B4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323CD12C" w14:textId="76E5BB15" w:rsidR="003F1F57" w:rsidRPr="00520088" w:rsidRDefault="003F1F57" w:rsidP="00D609B4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1: Exploring Patterns </w:t>
            </w:r>
            <w:r w:rsidR="0001758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F924BD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CD0741">
              <w:rPr>
                <w:rFonts w:ascii="Arial" w:hAnsi="Arial" w:cs="Arial"/>
                <w:color w:val="FF0000"/>
                <w:sz w:val="19"/>
                <w:szCs w:val="19"/>
              </w:rPr>
              <w:t>1)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</w:p>
          <w:p w14:paraId="62314319" w14:textId="20FA9F37" w:rsidR="003F1F57" w:rsidRPr="00520088" w:rsidRDefault="003F1F57" w:rsidP="00D609B4">
            <w:pPr>
              <w:spacing w:line="276" w:lineRule="auto"/>
              <w:ind w:left="239" w:hanging="210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2: Extending and Predicting </w:t>
            </w:r>
            <w:r w:rsidR="0001758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F924BD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CD0741">
              <w:rPr>
                <w:rFonts w:ascii="Arial" w:hAnsi="Arial" w:cs="Arial"/>
                <w:color w:val="FF0000"/>
                <w:sz w:val="19"/>
                <w:szCs w:val="19"/>
              </w:rPr>
              <w:t>1)</w:t>
            </w:r>
          </w:p>
          <w:p w14:paraId="16E8062D" w14:textId="732822A3" w:rsidR="003F1F57" w:rsidRPr="00520088" w:rsidRDefault="003F1F57" w:rsidP="00D609B4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3: Errors and Missing Elements </w:t>
            </w:r>
            <w:r w:rsidR="00F924BD">
              <w:rPr>
                <w:rFonts w:ascii="Arial" w:hAnsi="Arial" w:cs="Arial"/>
                <w:color w:val="FF0000"/>
                <w:sz w:val="19"/>
                <w:szCs w:val="19"/>
              </w:rPr>
              <w:t>(PR1)</w:t>
            </w:r>
          </w:p>
          <w:p w14:paraId="5E41BBFF" w14:textId="708B7983" w:rsidR="003F1F57" w:rsidRPr="00520088" w:rsidRDefault="003F1F57" w:rsidP="00D609B4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4: Combining Attributes </w:t>
            </w:r>
            <w:r w:rsidR="00F924BD">
              <w:rPr>
                <w:rFonts w:ascii="Arial" w:hAnsi="Arial" w:cs="Arial"/>
                <w:color w:val="FF0000"/>
                <w:sz w:val="19"/>
                <w:szCs w:val="19"/>
              </w:rPr>
              <w:t>(PR1)</w:t>
            </w:r>
          </w:p>
          <w:p w14:paraId="1AD602B3" w14:textId="6ABFDBB2" w:rsidR="003F1F57" w:rsidRPr="00520088" w:rsidRDefault="003F1F57" w:rsidP="00D609B4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5: Repeating Patterns Consolidation </w:t>
            </w:r>
            <w:r w:rsidR="00F924BD">
              <w:rPr>
                <w:rFonts w:ascii="Arial" w:hAnsi="Arial" w:cs="Arial"/>
                <w:color w:val="FF0000"/>
                <w:sz w:val="19"/>
                <w:szCs w:val="19"/>
              </w:rPr>
              <w:t>(PR1)</w:t>
            </w:r>
          </w:p>
          <w:p w14:paraId="1F32576F" w14:textId="77777777" w:rsidR="003F1F57" w:rsidRPr="00520088" w:rsidRDefault="003F1F57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6950FEF6" w14:textId="77777777" w:rsidR="003F1F57" w:rsidRPr="00520088" w:rsidRDefault="003F1F57" w:rsidP="00D609B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635201B3" w14:textId="33554925" w:rsidR="003F1F57" w:rsidRPr="00520088" w:rsidRDefault="003F1F57" w:rsidP="00D609B4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Card 1: </w:t>
            </w:r>
            <w:r w:rsidRPr="00520088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520088">
              <w:rPr>
                <w:rFonts w:ascii="Arial" w:hAnsi="Arial" w:cs="Arial"/>
                <w:sz w:val="19"/>
                <w:szCs w:val="19"/>
              </w:rPr>
              <w:t>Show Another Way</w:t>
            </w:r>
            <w:r w:rsidR="00CD074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924BD">
              <w:rPr>
                <w:rFonts w:ascii="Arial" w:hAnsi="Arial" w:cs="Arial"/>
                <w:color w:val="FF0000"/>
                <w:sz w:val="19"/>
                <w:szCs w:val="19"/>
              </w:rPr>
              <w:t>(PR1)</w:t>
            </w:r>
          </w:p>
          <w:p w14:paraId="5C18242A" w14:textId="77777777" w:rsidR="003F1F57" w:rsidRPr="00520088" w:rsidRDefault="003F1F57" w:rsidP="00D609B4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Repeating Patterns Around Us</w:t>
            </w:r>
          </w:p>
          <w:p w14:paraId="492A61CD" w14:textId="69E3E076" w:rsidR="003F1F57" w:rsidRPr="00520088" w:rsidRDefault="00F924BD" w:rsidP="00D609B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</w:rPr>
              <w:t>(PR1)</w:t>
            </w:r>
            <w:bookmarkStart w:id="0" w:name="_GoBack"/>
            <w:bookmarkEnd w:id="0"/>
          </w:p>
        </w:tc>
        <w:tc>
          <w:tcPr>
            <w:tcW w:w="2693" w:type="dxa"/>
            <w:vMerge w:val="restart"/>
            <w:shd w:val="clear" w:color="auto" w:fill="auto"/>
          </w:tcPr>
          <w:p w14:paraId="79F6D41B" w14:textId="77777777" w:rsidR="003F1F57" w:rsidRPr="00520088" w:rsidRDefault="003F1F57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0D33F976" w14:textId="77777777" w:rsidR="003F1F57" w:rsidRPr="00520088" w:rsidRDefault="003F1F57" w:rsidP="00D609B4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Midnight and Snowfall </w:t>
            </w:r>
            <w:r w:rsidRPr="00520088">
              <w:rPr>
                <w:rFonts w:ascii="Arial" w:hAnsi="Arial" w:cs="Arial"/>
                <w:sz w:val="19"/>
                <w:szCs w:val="19"/>
              </w:rPr>
              <w:br/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(Activities 1, 2, 5)</w:t>
            </w:r>
          </w:p>
          <w:p w14:paraId="1DF5DBD7" w14:textId="77777777" w:rsidR="003F1F57" w:rsidRPr="00520088" w:rsidRDefault="003F1F57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BFF94E1" w14:textId="77777777" w:rsidR="003F1F57" w:rsidRPr="00520088" w:rsidRDefault="003F1F57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16FF6A69" w14:textId="77777777" w:rsidR="003F1F57" w:rsidRPr="00520088" w:rsidRDefault="003F1F57" w:rsidP="00D609B4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Pattern Quest</w:t>
            </w:r>
            <w:r w:rsidRPr="00520088">
              <w:rPr>
                <w:rFonts w:ascii="Arial" w:hAnsi="Arial" w:cs="Arial"/>
                <w:sz w:val="19"/>
                <w:szCs w:val="19"/>
              </w:rPr>
              <w:br/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(Activities 1, 2, 4, 5)</w:t>
            </w:r>
          </w:p>
          <w:p w14:paraId="5FA1FC8F" w14:textId="77777777" w:rsidR="003F1F57" w:rsidRPr="00520088" w:rsidRDefault="003F1F57" w:rsidP="00D609B4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462DF8D" w14:textId="77777777" w:rsidR="003F1F57" w:rsidRPr="00520088" w:rsidRDefault="003F1F57" w:rsidP="00D609B4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402709C0" w14:textId="77777777" w:rsidR="003F1F57" w:rsidRPr="00520088" w:rsidRDefault="003F1F57" w:rsidP="00D609B4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34ADE94F" w14:textId="77777777" w:rsidR="003F1F57" w:rsidRPr="00520088" w:rsidRDefault="003F1F57" w:rsidP="00D609B4">
            <w:pPr>
              <w:rPr>
                <w:rFonts w:ascii="Arial" w:hAnsi="Arial" w:cs="Arial"/>
                <w:sz w:val="19"/>
                <w:szCs w:val="19"/>
              </w:rPr>
            </w:pPr>
          </w:p>
          <w:p w14:paraId="0EDC5E62" w14:textId="77777777" w:rsidR="003F1F57" w:rsidRPr="00520088" w:rsidRDefault="003F1F57" w:rsidP="00D609B4">
            <w:pPr>
              <w:rPr>
                <w:rFonts w:ascii="Arial" w:hAnsi="Arial" w:cs="Arial"/>
                <w:sz w:val="19"/>
                <w:szCs w:val="19"/>
              </w:rPr>
            </w:pPr>
          </w:p>
          <w:p w14:paraId="371D918C" w14:textId="77777777" w:rsidR="003F1F57" w:rsidRPr="00520088" w:rsidRDefault="003F1F57" w:rsidP="00D609B4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656754" w14:textId="77777777" w:rsidR="003F1F57" w:rsidRPr="00520088" w:rsidRDefault="003F1F57" w:rsidP="00D609B4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52008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Regularity and repetition form patterns</w:t>
            </w:r>
          </w:p>
          <w:p w14:paraId="4139AF39" w14:textId="77777777" w:rsidR="003F1F57" w:rsidRPr="00520088" w:rsidRDefault="003F1F57" w:rsidP="00D609B4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that can be generalized and predicted</w:t>
            </w:r>
          </w:p>
          <w:p w14:paraId="5D03EFE7" w14:textId="77777777" w:rsidR="003F1F57" w:rsidRPr="00520088" w:rsidRDefault="003F1F57" w:rsidP="00D609B4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proofErr w:type="gramStart"/>
            <w:r w:rsidRPr="0052008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mathematically</w:t>
            </w:r>
            <w:proofErr w:type="gramEnd"/>
            <w:r w:rsidRPr="0052008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.</w:t>
            </w:r>
          </w:p>
        </w:tc>
      </w:tr>
      <w:tr w:rsidR="003F1F57" w:rsidRPr="009A3F55" w14:paraId="2BD4D74A" w14:textId="77777777" w:rsidTr="00D609B4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491A14F3" w14:textId="77777777" w:rsidR="003F1F57" w:rsidRPr="00520088" w:rsidRDefault="003F1F57" w:rsidP="00D609B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08A27CBB" w14:textId="77777777" w:rsidR="003F1F57" w:rsidRPr="00520088" w:rsidRDefault="003F1F57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C97CC3A" w14:textId="77777777" w:rsidR="003F1F57" w:rsidRPr="00520088" w:rsidRDefault="003F1F57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4769DE" w14:textId="77777777" w:rsidR="00496810" w:rsidRPr="0031767C" w:rsidRDefault="00496810" w:rsidP="0049681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1767C">
              <w:rPr>
                <w:rFonts w:ascii="Arial" w:hAnsi="Arial" w:cs="Arial"/>
                <w:b/>
                <w:sz w:val="19"/>
                <w:szCs w:val="19"/>
              </w:rPr>
              <w:t>Identifying, Reproducing, Extending, and Creating Patterns that Repeat</w:t>
            </w:r>
          </w:p>
          <w:p w14:paraId="1CB53CF9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- Identifies the repeating unit (core) of a pattern.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1, 2, 3, 4, 5; MED 1: 1, 2)</w:t>
            </w:r>
          </w:p>
          <w:p w14:paraId="6FF0CF55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- Predicts missing element(s) and corrects errors in repeating patterns.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2, 3, 5)</w:t>
            </w:r>
          </w:p>
          <w:p w14:paraId="044ED689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- Reproduces, creates, and extends repeating patterns based on copies of the repeating unit (core).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br/>
              <w:t>(Activities 1, 2, 5)</w:t>
            </w:r>
          </w:p>
          <w:p w14:paraId="5F88F38D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- Represents the same pattern in different ways (i.e., translating to different symbols, objects, sounds, actions).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(Activities 1, 2, 4; MED 1: 1, 2)</w:t>
            </w:r>
          </w:p>
          <w:p w14:paraId="23F44164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20088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- </w:t>
            </w:r>
            <w:r w:rsidRPr="00520088">
              <w:rPr>
                <w:rFonts w:ascii="Arial" w:hAnsi="Arial" w:cs="Arial"/>
                <w:sz w:val="19"/>
                <w:szCs w:val="19"/>
              </w:rPr>
              <w:t xml:space="preserve">Compares repeating patterns and describes how they are alike and different.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(Activity 4; MED 1: 1)</w:t>
            </w:r>
          </w:p>
          <w:p w14:paraId="6C7D52A5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20088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-</w:t>
            </w:r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520088">
              <w:rPr>
                <w:rFonts w:ascii="Arial" w:hAnsi="Arial" w:cs="Arial"/>
                <w:sz w:val="19"/>
                <w:szCs w:val="19"/>
              </w:rPr>
              <w:t xml:space="preserve">Recognizes, extends, and creates repeating patterns based on two or more attributes (e.g., shape and orientation).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(Activities 4, 5)</w:t>
            </w:r>
          </w:p>
          <w:p w14:paraId="39953311" w14:textId="1ED8826C" w:rsidR="003F1F57" w:rsidRPr="00520088" w:rsidRDefault="00496810" w:rsidP="0049681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-</w:t>
            </w:r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520088">
              <w:rPr>
                <w:rFonts w:ascii="Arial" w:hAnsi="Arial" w:cs="Arial"/>
                <w:sz w:val="19"/>
                <w:szCs w:val="19"/>
              </w:rPr>
              <w:t xml:space="preserve">Identifies the repeating unit of patterns in multiple forms (e.g., circular, 2-D, 3-D).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(Activity 2)</w:t>
            </w:r>
          </w:p>
        </w:tc>
      </w:tr>
    </w:tbl>
    <w:p w14:paraId="6557C5F3" w14:textId="77777777" w:rsidR="00A075BC" w:rsidRDefault="00A075B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569F2C7" w14:textId="77777777" w:rsidR="005A60EB" w:rsidRDefault="005A60EB" w:rsidP="005A60EB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C0E277" wp14:editId="105C091D">
                <wp:simplePos x="0" y="0"/>
                <wp:positionH relativeFrom="column">
                  <wp:posOffset>75565</wp:posOffset>
                </wp:positionH>
                <wp:positionV relativeFrom="paragraph">
                  <wp:posOffset>22225</wp:posOffset>
                </wp:positionV>
                <wp:extent cx="922895" cy="300355"/>
                <wp:effectExtent l="0" t="0" r="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CC70F" w14:textId="6AC17C82" w:rsidR="00AA2719" w:rsidRPr="00764D7F" w:rsidRDefault="00AA2719" w:rsidP="005A60E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1g</w:t>
                            </w:r>
                          </w:p>
                          <w:p w14:paraId="14BD69E9" w14:textId="77777777" w:rsidR="00AA2719" w:rsidRDefault="00AA2719" w:rsidP="005A60E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0E277" id="Text Box 14" o:spid="_x0000_s1032" type="#_x0000_t202" style="position:absolute;left:0;text-align:left;margin-left:5.95pt;margin-top:1.75pt;width:72.65pt;height:2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wPuuAIAAME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" filled="f" stroked="f">
                <v:textbox>
                  <w:txbxContent>
                    <w:p w14:paraId="558CC70F" w14:textId="6AC17C82" w:rsidR="00AA2719" w:rsidRPr="00764D7F" w:rsidRDefault="00AA2719" w:rsidP="005A60E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1g</w:t>
                      </w:r>
                    </w:p>
                    <w:p w14:paraId="14BD69E9" w14:textId="77777777" w:rsidR="00AA2719" w:rsidRDefault="00AA2719" w:rsidP="005A60E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B76906" wp14:editId="7744F4E7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 w14:anchorId="7774B4BC" id="AutoShape 996" o:spid="_x0000_s1026" type="#_x0000_t116" style="position:absolute;margin-left:-3pt;margin-top:-.75pt;width:81.7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uTKAIAAE4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AWaJuTKAIAAE4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4C938041" w14:textId="2B901A4A" w:rsidR="005A60EB" w:rsidRPr="004B67CF" w:rsidRDefault="00532AED" w:rsidP="005A60EB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Cluster 1: </w:t>
      </w:r>
      <w:r>
        <w:rPr>
          <w:rFonts w:ascii="Arial" w:hAnsi="Arial" w:cs="Arial"/>
          <w:b/>
          <w:noProof/>
          <w:sz w:val="32"/>
          <w:szCs w:val="32"/>
        </w:rPr>
        <w:t>Repeating Patterns</w:t>
      </w:r>
    </w:p>
    <w:p w14:paraId="51AC0DC9" w14:textId="77777777" w:rsidR="005A60EB" w:rsidRDefault="005A60EB" w:rsidP="005A60EB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7CA63253" w14:textId="06AB577A" w:rsidR="00532AED" w:rsidRPr="00E210E2" w:rsidRDefault="00E210E2" w:rsidP="00E210E2">
      <w:pPr>
        <w:tabs>
          <w:tab w:val="left" w:pos="1597"/>
        </w:tabs>
        <w:autoSpaceDE w:val="0"/>
        <w:autoSpaceDN w:val="0"/>
        <w:adjustRightInd w:val="0"/>
        <w:rPr>
          <w:sz w:val="16"/>
          <w:szCs w:val="16"/>
        </w:rPr>
      </w:pPr>
      <w:r>
        <w:rPr>
          <w:rFonts w:ascii="Arial" w:hAnsi="Arial" w:cs="Arial"/>
          <w:b/>
          <w:lang w:val="en-CA"/>
        </w:rPr>
        <w:t>Saskatchewan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532AED" w:rsidRPr="009A3F55" w14:paraId="2D5DC324" w14:textId="77777777" w:rsidTr="00D609B4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16A4F3FD" w14:textId="77777777" w:rsidR="00532AED" w:rsidRPr="00520088" w:rsidRDefault="00532AED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5130FF96" w14:textId="77777777" w:rsidR="00532AED" w:rsidRPr="00520088" w:rsidRDefault="00532AED" w:rsidP="00D609B4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20088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5FC9ECB1" w14:textId="77777777" w:rsidR="00532AED" w:rsidRPr="00520088" w:rsidRDefault="00532AED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20088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608A1BEA" w14:textId="77777777" w:rsidR="00532AED" w:rsidRPr="00520088" w:rsidRDefault="00532AED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532AED" w:rsidRPr="009A3F55" w14:paraId="65053DFB" w14:textId="77777777" w:rsidTr="00D609B4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0113FB79" w14:textId="44D17161" w:rsidR="00532AED" w:rsidRPr="00520088" w:rsidRDefault="00532AED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G</w:t>
            </w:r>
            <w:r w:rsidR="00412095" w:rsidRPr="00520088">
              <w:rPr>
                <w:rFonts w:ascii="Arial" w:hAnsi="Arial" w:cs="Arial"/>
                <w:b/>
                <w:sz w:val="19"/>
                <w:szCs w:val="19"/>
              </w:rPr>
              <w:t>oals</w:t>
            </w:r>
          </w:p>
          <w:p w14:paraId="6A0498CA" w14:textId="77777777" w:rsidR="00532AED" w:rsidRDefault="00412095" w:rsidP="00D609B4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Number Sense, Logical Thinking, Spatial Sense, Mathematics as a Human Endeavour</w:t>
            </w:r>
          </w:p>
          <w:p w14:paraId="76A2F7B1" w14:textId="2171EF6C" w:rsidR="0031767C" w:rsidRPr="00520088" w:rsidRDefault="0031767C" w:rsidP="00D609B4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32AED" w:rsidRPr="009A3F55" w14:paraId="745A3663" w14:textId="77777777" w:rsidTr="00D609B4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4614FBE6" w14:textId="77777777" w:rsidR="00532AED" w:rsidRPr="00520088" w:rsidRDefault="00532AED" w:rsidP="0031767C">
            <w:pPr>
              <w:pStyle w:val="ListParagraph"/>
              <w:tabs>
                <w:tab w:val="left" w:pos="0"/>
              </w:tabs>
              <w:ind w:left="34" w:hanging="3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  <w:lang w:val="en-CA"/>
              </w:rPr>
              <w:t>P2.1</w:t>
            </w:r>
            <w:r w:rsidRPr="00520088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understanding of repeating patterns (three to five elements) by:</w:t>
            </w:r>
          </w:p>
          <w:p w14:paraId="2E1079CD" w14:textId="7120F5D9" w:rsidR="00532AED" w:rsidRPr="00520088" w:rsidRDefault="0031767C" w:rsidP="00532AED">
            <w:pPr>
              <w:pStyle w:val="ListParagraph"/>
              <w:numPr>
                <w:ilvl w:val="0"/>
                <w:numId w:val="49"/>
              </w:numPr>
              <w:tabs>
                <w:tab w:val="left" w:pos="189"/>
              </w:tabs>
              <w:ind w:left="427" w:hanging="210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P2.1a</w:t>
            </w:r>
            <w:r w:rsidR="00532AED" w:rsidRPr="00520088">
              <w:rPr>
                <w:rFonts w:ascii="Arial" w:hAnsi="Arial" w:cs="Arial"/>
                <w:sz w:val="19"/>
                <w:szCs w:val="19"/>
                <w:lang w:val="en-CA"/>
              </w:rPr>
              <w:t xml:space="preserve"> describing</w:t>
            </w:r>
          </w:p>
          <w:p w14:paraId="491D7FBE" w14:textId="00FFCE1B" w:rsidR="00532AED" w:rsidRPr="00520088" w:rsidRDefault="00532AED" w:rsidP="00532AED">
            <w:pPr>
              <w:pStyle w:val="ListParagraph"/>
              <w:numPr>
                <w:ilvl w:val="0"/>
                <w:numId w:val="49"/>
              </w:numPr>
              <w:tabs>
                <w:tab w:val="left" w:pos="427"/>
              </w:tabs>
              <w:ind w:left="231" w:firstLine="0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  <w:lang w:val="en-CA"/>
              </w:rPr>
              <w:t>P2.1</w:t>
            </w:r>
            <w:r w:rsidR="0031767C">
              <w:rPr>
                <w:rFonts w:ascii="Arial" w:hAnsi="Arial" w:cs="Arial"/>
                <w:b/>
                <w:sz w:val="19"/>
                <w:szCs w:val="19"/>
                <w:lang w:val="en-CA"/>
              </w:rPr>
              <w:t>b</w:t>
            </w:r>
            <w:r w:rsidRPr="00520088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Pr="00520088">
              <w:rPr>
                <w:rFonts w:ascii="Arial" w:hAnsi="Arial" w:cs="Arial"/>
                <w:sz w:val="19"/>
                <w:szCs w:val="19"/>
                <w:lang w:val="en-CA"/>
              </w:rPr>
              <w:t xml:space="preserve">representing </w:t>
            </w:r>
            <w:r w:rsidRPr="00520088">
              <w:rPr>
                <w:rFonts w:ascii="Arial" w:hAnsi="Arial" w:cs="Arial"/>
                <w:sz w:val="19"/>
                <w:szCs w:val="19"/>
                <w:lang w:val="en-CA"/>
              </w:rPr>
              <w:tab/>
              <w:t xml:space="preserve">patterns in alternate </w:t>
            </w:r>
            <w:r w:rsidRPr="00520088">
              <w:rPr>
                <w:rFonts w:ascii="Arial" w:hAnsi="Arial" w:cs="Arial"/>
                <w:sz w:val="19"/>
                <w:szCs w:val="19"/>
                <w:lang w:val="en-CA"/>
              </w:rPr>
              <w:tab/>
              <w:t>modes</w:t>
            </w:r>
          </w:p>
          <w:p w14:paraId="0BBA86CD" w14:textId="44810BA8" w:rsidR="00532AED" w:rsidRPr="00520088" w:rsidRDefault="0031767C" w:rsidP="00532AED">
            <w:pPr>
              <w:pStyle w:val="ListParagraph"/>
              <w:numPr>
                <w:ilvl w:val="0"/>
                <w:numId w:val="49"/>
              </w:numPr>
              <w:tabs>
                <w:tab w:val="left" w:pos="189"/>
              </w:tabs>
              <w:ind w:left="455" w:hanging="210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P2.1c</w:t>
            </w:r>
            <w:r w:rsidR="00532AED" w:rsidRPr="00520088">
              <w:rPr>
                <w:rFonts w:ascii="Arial" w:hAnsi="Arial" w:cs="Arial"/>
                <w:sz w:val="19"/>
                <w:szCs w:val="19"/>
                <w:lang w:val="en-CA"/>
              </w:rPr>
              <w:t xml:space="preserve"> extending</w:t>
            </w:r>
          </w:p>
          <w:p w14:paraId="0DD213BC" w14:textId="5ED1DF03" w:rsidR="00532AED" w:rsidRPr="00520088" w:rsidRDefault="0031767C" w:rsidP="00532AED">
            <w:pPr>
              <w:pStyle w:val="ListParagraph"/>
              <w:numPr>
                <w:ilvl w:val="0"/>
                <w:numId w:val="49"/>
              </w:numPr>
              <w:tabs>
                <w:tab w:val="left" w:pos="189"/>
              </w:tabs>
              <w:ind w:left="455" w:hanging="210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P2.1d</w:t>
            </w:r>
            <w:r w:rsidR="00532AED" w:rsidRPr="00520088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532AED" w:rsidRPr="00520088">
              <w:rPr>
                <w:rFonts w:ascii="Arial" w:hAnsi="Arial" w:cs="Arial"/>
                <w:sz w:val="19"/>
                <w:szCs w:val="19"/>
                <w:lang w:val="en-CA"/>
              </w:rPr>
              <w:t>comparing</w:t>
            </w:r>
          </w:p>
          <w:p w14:paraId="2FC1EED3" w14:textId="2FEB95C9" w:rsidR="00532AED" w:rsidRPr="00520088" w:rsidRDefault="0031767C" w:rsidP="00532AED">
            <w:pPr>
              <w:pStyle w:val="ListParagraph"/>
              <w:numPr>
                <w:ilvl w:val="0"/>
                <w:numId w:val="49"/>
              </w:numPr>
              <w:tabs>
                <w:tab w:val="left" w:pos="455"/>
                <w:tab w:val="left" w:pos="497"/>
              </w:tabs>
              <w:ind w:left="217" w:firstLine="28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P2.1e</w:t>
            </w:r>
            <w:r w:rsidR="00532AED" w:rsidRPr="00520088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532AED" w:rsidRPr="00520088">
              <w:rPr>
                <w:rFonts w:ascii="Arial" w:hAnsi="Arial" w:cs="Arial"/>
                <w:sz w:val="19"/>
                <w:szCs w:val="19"/>
                <w:lang w:val="en-CA"/>
              </w:rPr>
              <w:t xml:space="preserve">creating </w:t>
            </w:r>
            <w:r w:rsidR="00532AED" w:rsidRPr="00520088">
              <w:rPr>
                <w:rFonts w:ascii="Arial" w:hAnsi="Arial" w:cs="Arial"/>
                <w:sz w:val="19"/>
                <w:szCs w:val="19"/>
                <w:lang w:val="en-CA"/>
              </w:rPr>
              <w:tab/>
              <w:t xml:space="preserve">patterns </w:t>
            </w:r>
          </w:p>
          <w:p w14:paraId="4F4BBBAF" w14:textId="29E636DC" w:rsidR="00532AED" w:rsidRPr="00520088" w:rsidRDefault="00532AED" w:rsidP="0031767C">
            <w:pPr>
              <w:pStyle w:val="ListParagraph"/>
              <w:tabs>
                <w:tab w:val="left" w:pos="455"/>
                <w:tab w:val="left" w:pos="497"/>
              </w:tabs>
              <w:ind w:left="3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520088">
              <w:rPr>
                <w:rFonts w:ascii="Arial" w:hAnsi="Arial" w:cs="Arial"/>
                <w:sz w:val="19"/>
                <w:szCs w:val="19"/>
                <w:lang w:val="en-CA"/>
              </w:rPr>
              <w:t>using manipulatives, pictures, sounds, and actions</w:t>
            </w:r>
          </w:p>
          <w:p w14:paraId="080AEFC5" w14:textId="62CF4EF5" w:rsidR="00532AED" w:rsidRPr="00520088" w:rsidRDefault="00532AED" w:rsidP="00D609B4">
            <w:pPr>
              <w:pStyle w:val="ListParagraph"/>
              <w:tabs>
                <w:tab w:val="left" w:pos="189"/>
              </w:tabs>
              <w:ind w:left="217"/>
              <w:rPr>
                <w:rFonts w:ascii="Arial" w:hAnsi="Arial" w:cs="Arial"/>
                <w:sz w:val="19"/>
                <w:szCs w:val="19"/>
              </w:rPr>
            </w:pPr>
          </w:p>
          <w:p w14:paraId="37FD9BA7" w14:textId="3DF3D7DD" w:rsidR="00532AED" w:rsidRPr="00520088" w:rsidRDefault="00532AED" w:rsidP="00D609B4">
            <w:pPr>
              <w:pStyle w:val="ListParagraph"/>
              <w:tabs>
                <w:tab w:val="left" w:pos="189"/>
              </w:tabs>
              <w:ind w:left="217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1749362E" w14:textId="77777777" w:rsidR="00532AED" w:rsidRPr="00520088" w:rsidRDefault="00532AED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6EB03463" w14:textId="77777777" w:rsidR="00532AED" w:rsidRPr="00520088" w:rsidRDefault="00532AED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1: Finding the Core</w:t>
            </w:r>
          </w:p>
          <w:p w14:paraId="78D6A436" w14:textId="77777777" w:rsidR="00532AED" w:rsidRPr="00520088" w:rsidRDefault="00532AED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2: Representing Patterns</w:t>
            </w:r>
          </w:p>
          <w:p w14:paraId="5D669B55" w14:textId="77777777" w:rsidR="00532AED" w:rsidRPr="00520088" w:rsidRDefault="00532AED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462057D" w14:textId="77777777" w:rsidR="00532AED" w:rsidRPr="00520088" w:rsidRDefault="00532AED" w:rsidP="00D609B4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7F795EAE" w14:textId="7D7F35A6" w:rsidR="00532AED" w:rsidRPr="00520088" w:rsidRDefault="00532AED" w:rsidP="00D609B4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1: Exploring Patterns </w:t>
            </w:r>
            <w:r w:rsidR="0031767C">
              <w:rPr>
                <w:rFonts w:ascii="Arial" w:hAnsi="Arial" w:cs="Arial"/>
                <w:color w:val="FF0000"/>
                <w:sz w:val="19"/>
                <w:szCs w:val="19"/>
              </w:rPr>
              <w:t>(P2.1a, P2.1b, P2.1c, P2.1e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 xml:space="preserve">) </w:t>
            </w:r>
          </w:p>
          <w:p w14:paraId="6E3223FB" w14:textId="1F93C990" w:rsidR="00532AED" w:rsidRPr="00520088" w:rsidRDefault="00532AED" w:rsidP="00D609B4">
            <w:pPr>
              <w:spacing w:line="276" w:lineRule="auto"/>
              <w:ind w:left="239" w:hanging="210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2: Extending and Predicting </w:t>
            </w:r>
            <w:r w:rsidR="0031767C">
              <w:rPr>
                <w:rFonts w:ascii="Arial" w:hAnsi="Arial" w:cs="Arial"/>
                <w:color w:val="FF0000"/>
                <w:sz w:val="19"/>
                <w:szCs w:val="19"/>
              </w:rPr>
              <w:t>(P2.1a, P2.1b, P2.1c, P2.1d, P2.1e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49B4E3F" w14:textId="6299F5ED" w:rsidR="00532AED" w:rsidRPr="00520088" w:rsidRDefault="00532AED" w:rsidP="00D609B4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3: Errors and Missing Elements </w:t>
            </w:r>
            <w:r w:rsidR="0031767C">
              <w:rPr>
                <w:rFonts w:ascii="Arial" w:hAnsi="Arial" w:cs="Arial"/>
                <w:color w:val="FF0000"/>
                <w:sz w:val="19"/>
                <w:szCs w:val="19"/>
              </w:rPr>
              <w:t>(P2.1a, P2.1c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5157651" w14:textId="27EC17AC" w:rsidR="00532AED" w:rsidRPr="00520088" w:rsidRDefault="00532AED" w:rsidP="00D609B4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4: Combining Attributes </w:t>
            </w:r>
            <w:r w:rsidR="0031767C">
              <w:rPr>
                <w:rFonts w:ascii="Arial" w:hAnsi="Arial" w:cs="Arial"/>
                <w:color w:val="FF0000"/>
                <w:sz w:val="19"/>
                <w:szCs w:val="19"/>
              </w:rPr>
              <w:t>(P2.1a, P2.1b, P2.1c, P2.1d, P2.1e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368DA71" w14:textId="3338F5DE" w:rsidR="00532AED" w:rsidRPr="00520088" w:rsidRDefault="00532AED" w:rsidP="00D609B4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5: Repeating Patterns Consolidation </w:t>
            </w:r>
            <w:r w:rsidR="0031767C">
              <w:rPr>
                <w:rFonts w:ascii="Arial" w:hAnsi="Arial" w:cs="Arial"/>
                <w:color w:val="FF0000"/>
                <w:sz w:val="19"/>
                <w:szCs w:val="19"/>
              </w:rPr>
              <w:t>(P2.1a, P2.1c, P2.1e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890F2CD" w14:textId="77777777" w:rsidR="00532AED" w:rsidRPr="00520088" w:rsidRDefault="00532AED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BBF5C77" w14:textId="77777777" w:rsidR="00532AED" w:rsidRPr="00520088" w:rsidRDefault="00532AED" w:rsidP="00D609B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574B31B2" w14:textId="56339433" w:rsidR="00532AED" w:rsidRPr="00520088" w:rsidRDefault="00532AED" w:rsidP="00D609B4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Card 1: </w:t>
            </w:r>
            <w:r w:rsidRPr="00520088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520088">
              <w:rPr>
                <w:rFonts w:ascii="Arial" w:hAnsi="Arial" w:cs="Arial"/>
                <w:sz w:val="19"/>
                <w:szCs w:val="19"/>
              </w:rPr>
              <w:t>Show Another Way</w:t>
            </w:r>
            <w:r w:rsidRPr="00520088">
              <w:rPr>
                <w:rFonts w:ascii="Arial" w:hAnsi="Arial" w:cs="Arial"/>
                <w:sz w:val="19"/>
                <w:szCs w:val="19"/>
              </w:rPr>
              <w:br/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31767C">
              <w:rPr>
                <w:rFonts w:ascii="Arial" w:hAnsi="Arial" w:cs="Arial"/>
                <w:color w:val="FF0000"/>
                <w:sz w:val="19"/>
                <w:szCs w:val="19"/>
              </w:rPr>
              <w:t>P2.1a, P2.1b, P2.1d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ABE6C27" w14:textId="77777777" w:rsidR="00532AED" w:rsidRPr="00520088" w:rsidRDefault="00532AED" w:rsidP="00D609B4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Repeating Patterns Around Us</w:t>
            </w:r>
          </w:p>
          <w:p w14:paraId="764802FC" w14:textId="435352F5" w:rsidR="00532AED" w:rsidRPr="00520088" w:rsidRDefault="00532AED" w:rsidP="00D609B4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31767C">
              <w:rPr>
                <w:rFonts w:ascii="Arial" w:hAnsi="Arial" w:cs="Arial"/>
                <w:color w:val="FF0000"/>
                <w:sz w:val="19"/>
                <w:szCs w:val="19"/>
              </w:rPr>
              <w:t>P2.1a, P2.1b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3A77043" w14:textId="77777777" w:rsidR="00532AED" w:rsidRPr="00520088" w:rsidRDefault="00532AED" w:rsidP="00D609B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098A97C7" w14:textId="77777777" w:rsidR="00532AED" w:rsidRPr="00520088" w:rsidRDefault="00532AED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24ED742D" w14:textId="77777777" w:rsidR="00532AED" w:rsidRPr="00520088" w:rsidRDefault="00532AED" w:rsidP="00D609B4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Midnight and Snowfall </w:t>
            </w:r>
            <w:r w:rsidRPr="00520088">
              <w:rPr>
                <w:rFonts w:ascii="Arial" w:hAnsi="Arial" w:cs="Arial"/>
                <w:sz w:val="19"/>
                <w:szCs w:val="19"/>
              </w:rPr>
              <w:br/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(Activities 1, 2, 5)</w:t>
            </w:r>
          </w:p>
          <w:p w14:paraId="448EB5BE" w14:textId="77777777" w:rsidR="00532AED" w:rsidRPr="00520088" w:rsidRDefault="00532AED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1DF1A3C" w14:textId="77777777" w:rsidR="00532AED" w:rsidRPr="00520088" w:rsidRDefault="00532AED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56FE2BF7" w14:textId="77777777" w:rsidR="00532AED" w:rsidRPr="00520088" w:rsidRDefault="00532AED" w:rsidP="00D609B4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Pattern Quest</w:t>
            </w:r>
            <w:r w:rsidRPr="00520088">
              <w:rPr>
                <w:rFonts w:ascii="Arial" w:hAnsi="Arial" w:cs="Arial"/>
                <w:sz w:val="19"/>
                <w:szCs w:val="19"/>
              </w:rPr>
              <w:br/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(Activities 1, 2, 4, 5)</w:t>
            </w:r>
          </w:p>
          <w:p w14:paraId="6FE97719" w14:textId="77777777" w:rsidR="00532AED" w:rsidRPr="00520088" w:rsidRDefault="00532AED" w:rsidP="00D609B4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A8AE826" w14:textId="77777777" w:rsidR="00532AED" w:rsidRPr="00520088" w:rsidRDefault="00532AED" w:rsidP="00D609B4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6DF8F390" w14:textId="77777777" w:rsidR="00532AED" w:rsidRPr="00520088" w:rsidRDefault="00532AED" w:rsidP="00D609B4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02A4BB86" w14:textId="77777777" w:rsidR="00532AED" w:rsidRPr="00520088" w:rsidRDefault="00532AED" w:rsidP="00D609B4">
            <w:pPr>
              <w:rPr>
                <w:rFonts w:ascii="Arial" w:hAnsi="Arial" w:cs="Arial"/>
                <w:sz w:val="19"/>
                <w:szCs w:val="19"/>
              </w:rPr>
            </w:pPr>
          </w:p>
          <w:p w14:paraId="04BABFDA" w14:textId="77777777" w:rsidR="00532AED" w:rsidRPr="00520088" w:rsidRDefault="00532AED" w:rsidP="00D609B4">
            <w:pPr>
              <w:rPr>
                <w:rFonts w:ascii="Arial" w:hAnsi="Arial" w:cs="Arial"/>
                <w:sz w:val="19"/>
                <w:szCs w:val="19"/>
              </w:rPr>
            </w:pPr>
          </w:p>
          <w:p w14:paraId="0B5EBC35" w14:textId="77777777" w:rsidR="00532AED" w:rsidRPr="00520088" w:rsidRDefault="00532AED" w:rsidP="00D609B4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FEB45E" w14:textId="72F10C4A" w:rsidR="00532AED" w:rsidRPr="00520088" w:rsidRDefault="00532AED" w:rsidP="00F0619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52008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Regularity and repetition form patterns</w:t>
            </w:r>
            <w:r w:rsidR="00F0619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 xml:space="preserve"> </w:t>
            </w:r>
            <w:r w:rsidRPr="0052008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that can be generalized and predicted</w:t>
            </w:r>
            <w:r w:rsidR="00F0619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 xml:space="preserve"> </w:t>
            </w:r>
            <w:r w:rsidRPr="0052008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mathematically.</w:t>
            </w:r>
          </w:p>
        </w:tc>
      </w:tr>
      <w:tr w:rsidR="00532AED" w:rsidRPr="009A3F55" w14:paraId="5069D1EB" w14:textId="77777777" w:rsidTr="00D609B4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43E575AA" w14:textId="77777777" w:rsidR="00532AED" w:rsidRPr="00520088" w:rsidRDefault="00532AED" w:rsidP="00D609B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54DFE4C8" w14:textId="77777777" w:rsidR="00532AED" w:rsidRPr="00520088" w:rsidRDefault="00532AED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C58A752" w14:textId="77777777" w:rsidR="00532AED" w:rsidRPr="00520088" w:rsidRDefault="00532AED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AB1B70" w14:textId="77777777" w:rsidR="00496810" w:rsidRPr="0031767C" w:rsidRDefault="00496810" w:rsidP="0049681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1767C">
              <w:rPr>
                <w:rFonts w:ascii="Arial" w:hAnsi="Arial" w:cs="Arial"/>
                <w:b/>
                <w:sz w:val="19"/>
                <w:szCs w:val="19"/>
              </w:rPr>
              <w:t>Identifying, Reproducing, Extending, and Creating Patterns that Repeat</w:t>
            </w:r>
          </w:p>
          <w:p w14:paraId="724883CE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- Identifies the repeating unit (core) of a pattern.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1, 2, 3, 4, 5; MED 1: 1, 2)</w:t>
            </w:r>
          </w:p>
          <w:p w14:paraId="62F57A28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- Predicts missing element(s) and corrects errors in repeating patterns.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2, 3, 5)</w:t>
            </w:r>
          </w:p>
          <w:p w14:paraId="7E5C4857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- Reproduces, creates, and extends repeating patterns based on copies of the repeating unit (core).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br/>
              <w:t>(Activities 1, 2, 5)</w:t>
            </w:r>
          </w:p>
          <w:p w14:paraId="35501C74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- Represents the same pattern in different ways (i.e., translating to different symbols, objects, sounds, actions).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(Activities 1, 2, 4; MED 1: 1, 2)</w:t>
            </w:r>
          </w:p>
          <w:p w14:paraId="5D6068E1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20088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- </w:t>
            </w:r>
            <w:r w:rsidRPr="00520088">
              <w:rPr>
                <w:rFonts w:ascii="Arial" w:hAnsi="Arial" w:cs="Arial"/>
                <w:sz w:val="19"/>
                <w:szCs w:val="19"/>
              </w:rPr>
              <w:t xml:space="preserve">Compares repeating patterns and describes how they are alike and different.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(Activity 4; MED 1: 1)</w:t>
            </w:r>
          </w:p>
          <w:p w14:paraId="56A4584D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20088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-</w:t>
            </w:r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520088">
              <w:rPr>
                <w:rFonts w:ascii="Arial" w:hAnsi="Arial" w:cs="Arial"/>
                <w:sz w:val="19"/>
                <w:szCs w:val="19"/>
              </w:rPr>
              <w:t xml:space="preserve">Recognizes, extends, and creates repeating patterns based on two or more attributes (e.g., shape and orientation).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(Activities 4, 5)</w:t>
            </w:r>
          </w:p>
          <w:p w14:paraId="6D6B8212" w14:textId="79DC76A2" w:rsidR="00532AED" w:rsidRPr="00520088" w:rsidRDefault="00496810" w:rsidP="0049681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-</w:t>
            </w:r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520088">
              <w:rPr>
                <w:rFonts w:ascii="Arial" w:hAnsi="Arial" w:cs="Arial"/>
                <w:sz w:val="19"/>
                <w:szCs w:val="19"/>
              </w:rPr>
              <w:t xml:space="preserve">Identifies the repeating unit of patterns in multiple forms (e.g., circular, 2-D, 3-D).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(Activity 2)</w:t>
            </w:r>
          </w:p>
        </w:tc>
      </w:tr>
    </w:tbl>
    <w:p w14:paraId="61D0639B" w14:textId="77777777" w:rsidR="007B505F" w:rsidRDefault="007B505F" w:rsidP="00A6367B">
      <w:pPr>
        <w:spacing w:after="0"/>
        <w:rPr>
          <w:sz w:val="16"/>
          <w:szCs w:val="16"/>
        </w:rPr>
      </w:pPr>
    </w:p>
    <w:sectPr w:rsidR="007B505F" w:rsidSect="0058446F">
      <w:footerReference w:type="default" r:id="rId7"/>
      <w:pgSz w:w="15840" w:h="12240" w:orient="landscape" w:code="1"/>
      <w:pgMar w:top="993" w:right="1440" w:bottom="1260" w:left="1440" w:header="0" w:footer="28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92B33" w14:textId="77777777" w:rsidR="00044D38" w:rsidRDefault="00044D38" w:rsidP="00C45C84">
      <w:pPr>
        <w:spacing w:after="0" w:line="240" w:lineRule="auto"/>
      </w:pPr>
      <w:r>
        <w:separator/>
      </w:r>
    </w:p>
  </w:endnote>
  <w:endnote w:type="continuationSeparator" w:id="0">
    <w:p w14:paraId="1AF69C38" w14:textId="77777777" w:rsidR="00044D38" w:rsidRDefault="00044D38" w:rsidP="00C4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rgoLTPro-Medium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BB77F" w14:textId="77777777" w:rsidR="00AA2719" w:rsidRDefault="00AA2719" w:rsidP="00CD5208">
    <w:pPr>
      <w:pStyle w:val="Header"/>
    </w:pPr>
  </w:p>
  <w:p w14:paraId="016ABFD9" w14:textId="47CF6FB3" w:rsidR="00AA2719" w:rsidRPr="00B06F1D" w:rsidRDefault="00AA2719" w:rsidP="00CD5208">
    <w:pPr>
      <w:pBdr>
        <w:top w:val="single" w:sz="4" w:space="1" w:color="auto"/>
      </w:pBdr>
      <w:tabs>
        <w:tab w:val="right" w:pos="7088"/>
      </w:tabs>
      <w:ind w:right="-81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4EA349" wp14:editId="1EDB199A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  <w:p w14:paraId="2D5D79B9" w14:textId="33B13219" w:rsidR="00AA2719" w:rsidRPr="00CD5208" w:rsidRDefault="00AA2719" w:rsidP="00CD52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92063" w14:textId="77777777" w:rsidR="00044D38" w:rsidRDefault="00044D38" w:rsidP="00C45C84">
      <w:pPr>
        <w:spacing w:after="0" w:line="240" w:lineRule="auto"/>
      </w:pPr>
      <w:r>
        <w:separator/>
      </w:r>
    </w:p>
  </w:footnote>
  <w:footnote w:type="continuationSeparator" w:id="0">
    <w:p w14:paraId="2B20D78E" w14:textId="77777777" w:rsidR="00044D38" w:rsidRDefault="00044D38" w:rsidP="00C45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6C97"/>
    <w:multiLevelType w:val="hybridMultilevel"/>
    <w:tmpl w:val="31A63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B10"/>
    <w:multiLevelType w:val="hybridMultilevel"/>
    <w:tmpl w:val="3020B8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964D4"/>
    <w:multiLevelType w:val="hybridMultilevel"/>
    <w:tmpl w:val="B310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5476C"/>
    <w:multiLevelType w:val="hybridMultilevel"/>
    <w:tmpl w:val="682494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A6398"/>
    <w:multiLevelType w:val="hybridMultilevel"/>
    <w:tmpl w:val="3180550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27229"/>
    <w:multiLevelType w:val="hybridMultilevel"/>
    <w:tmpl w:val="CD1652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03231"/>
    <w:multiLevelType w:val="hybridMultilevel"/>
    <w:tmpl w:val="92F430B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0D2EF2"/>
    <w:multiLevelType w:val="hybridMultilevel"/>
    <w:tmpl w:val="0DB06260"/>
    <w:lvl w:ilvl="0" w:tplc="0FB4C7B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F0709"/>
    <w:multiLevelType w:val="hybridMultilevel"/>
    <w:tmpl w:val="13C6D71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A35BEC"/>
    <w:multiLevelType w:val="hybridMultilevel"/>
    <w:tmpl w:val="534E5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F3CA4"/>
    <w:multiLevelType w:val="hybridMultilevel"/>
    <w:tmpl w:val="E466C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61BE7"/>
    <w:multiLevelType w:val="hybridMultilevel"/>
    <w:tmpl w:val="65747DF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19638C"/>
    <w:multiLevelType w:val="hybridMultilevel"/>
    <w:tmpl w:val="68AE7C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C26E6"/>
    <w:multiLevelType w:val="hybridMultilevel"/>
    <w:tmpl w:val="02B05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124DE"/>
    <w:multiLevelType w:val="hybridMultilevel"/>
    <w:tmpl w:val="0F2A42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548AB"/>
    <w:multiLevelType w:val="hybridMultilevel"/>
    <w:tmpl w:val="4678D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F0C29"/>
    <w:multiLevelType w:val="hybridMultilevel"/>
    <w:tmpl w:val="792E5E0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5344AB"/>
    <w:multiLevelType w:val="hybridMultilevel"/>
    <w:tmpl w:val="16BA23D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F546E2"/>
    <w:multiLevelType w:val="hybridMultilevel"/>
    <w:tmpl w:val="226296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76988"/>
    <w:multiLevelType w:val="multilevel"/>
    <w:tmpl w:val="92E0077E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0" w15:restartNumberingAfterBreak="0">
    <w:nsid w:val="36993DF2"/>
    <w:multiLevelType w:val="hybridMultilevel"/>
    <w:tmpl w:val="C850375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2A72A9"/>
    <w:multiLevelType w:val="hybridMultilevel"/>
    <w:tmpl w:val="2ED293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30B77"/>
    <w:multiLevelType w:val="hybridMultilevel"/>
    <w:tmpl w:val="18EA0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77A8A"/>
    <w:multiLevelType w:val="hybridMultilevel"/>
    <w:tmpl w:val="BBA41158"/>
    <w:lvl w:ilvl="0" w:tplc="10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40106B6C"/>
    <w:multiLevelType w:val="hybridMultilevel"/>
    <w:tmpl w:val="A4587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26E89"/>
    <w:multiLevelType w:val="hybridMultilevel"/>
    <w:tmpl w:val="7884E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E75F2"/>
    <w:multiLevelType w:val="hybridMultilevel"/>
    <w:tmpl w:val="34C60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10476"/>
    <w:multiLevelType w:val="hybridMultilevel"/>
    <w:tmpl w:val="BF1E8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593992"/>
    <w:multiLevelType w:val="hybridMultilevel"/>
    <w:tmpl w:val="834CA132"/>
    <w:lvl w:ilvl="0" w:tplc="10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9" w15:restartNumberingAfterBreak="0">
    <w:nsid w:val="5175368E"/>
    <w:multiLevelType w:val="multilevel"/>
    <w:tmpl w:val="521A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38B321D"/>
    <w:multiLevelType w:val="hybridMultilevel"/>
    <w:tmpl w:val="993C2A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AA2BA7"/>
    <w:multiLevelType w:val="hybridMultilevel"/>
    <w:tmpl w:val="F7702A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E729C"/>
    <w:multiLevelType w:val="hybridMultilevel"/>
    <w:tmpl w:val="270694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2C4ACB"/>
    <w:multiLevelType w:val="hybridMultilevel"/>
    <w:tmpl w:val="11625C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A508F8"/>
    <w:multiLevelType w:val="multilevel"/>
    <w:tmpl w:val="51A81EC4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5" w15:restartNumberingAfterBreak="0">
    <w:nsid w:val="5C393558"/>
    <w:multiLevelType w:val="hybridMultilevel"/>
    <w:tmpl w:val="39DAD7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AE4FE1"/>
    <w:multiLevelType w:val="hybridMultilevel"/>
    <w:tmpl w:val="5CE4147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660D3"/>
    <w:multiLevelType w:val="hybridMultilevel"/>
    <w:tmpl w:val="96CCAF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825EFC"/>
    <w:multiLevelType w:val="hybridMultilevel"/>
    <w:tmpl w:val="6A0CC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9904A8"/>
    <w:multiLevelType w:val="hybridMultilevel"/>
    <w:tmpl w:val="8B6E7DAE"/>
    <w:lvl w:ilvl="0" w:tplc="10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8D041AB"/>
    <w:multiLevelType w:val="hybridMultilevel"/>
    <w:tmpl w:val="2056DC9C"/>
    <w:lvl w:ilvl="0" w:tplc="10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41" w15:restartNumberingAfterBreak="0">
    <w:nsid w:val="6C3A2C73"/>
    <w:multiLevelType w:val="hybridMultilevel"/>
    <w:tmpl w:val="014AB70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D8B4C0F"/>
    <w:multiLevelType w:val="hybridMultilevel"/>
    <w:tmpl w:val="A912A0B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DE3614E"/>
    <w:multiLevelType w:val="multilevel"/>
    <w:tmpl w:val="17CA2140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4" w15:restartNumberingAfterBreak="0">
    <w:nsid w:val="718D7F9C"/>
    <w:multiLevelType w:val="hybridMultilevel"/>
    <w:tmpl w:val="56124B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4A68A8"/>
    <w:multiLevelType w:val="hybridMultilevel"/>
    <w:tmpl w:val="F578B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25485B"/>
    <w:multiLevelType w:val="hybridMultilevel"/>
    <w:tmpl w:val="144CEBF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154FDC"/>
    <w:multiLevelType w:val="hybridMultilevel"/>
    <w:tmpl w:val="EEB2B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E541C2"/>
    <w:multiLevelType w:val="hybridMultilevel"/>
    <w:tmpl w:val="F16EA6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9"/>
  </w:num>
  <w:num w:numId="3">
    <w:abstractNumId w:val="34"/>
  </w:num>
  <w:num w:numId="4">
    <w:abstractNumId w:val="26"/>
  </w:num>
  <w:num w:numId="5">
    <w:abstractNumId w:val="25"/>
  </w:num>
  <w:num w:numId="6">
    <w:abstractNumId w:val="15"/>
  </w:num>
  <w:num w:numId="7">
    <w:abstractNumId w:val="10"/>
  </w:num>
  <w:num w:numId="8">
    <w:abstractNumId w:val="27"/>
  </w:num>
  <w:num w:numId="9">
    <w:abstractNumId w:val="45"/>
  </w:num>
  <w:num w:numId="10">
    <w:abstractNumId w:val="9"/>
  </w:num>
  <w:num w:numId="11">
    <w:abstractNumId w:val="0"/>
  </w:num>
  <w:num w:numId="12">
    <w:abstractNumId w:val="37"/>
  </w:num>
  <w:num w:numId="13">
    <w:abstractNumId w:val="42"/>
  </w:num>
  <w:num w:numId="14">
    <w:abstractNumId w:val="44"/>
  </w:num>
  <w:num w:numId="15">
    <w:abstractNumId w:val="41"/>
  </w:num>
  <w:num w:numId="16">
    <w:abstractNumId w:val="16"/>
  </w:num>
  <w:num w:numId="17">
    <w:abstractNumId w:val="6"/>
  </w:num>
  <w:num w:numId="18">
    <w:abstractNumId w:val="48"/>
  </w:num>
  <w:num w:numId="19">
    <w:abstractNumId w:val="17"/>
  </w:num>
  <w:num w:numId="20">
    <w:abstractNumId w:val="11"/>
  </w:num>
  <w:num w:numId="21">
    <w:abstractNumId w:val="35"/>
  </w:num>
  <w:num w:numId="22">
    <w:abstractNumId w:val="22"/>
  </w:num>
  <w:num w:numId="23">
    <w:abstractNumId w:val="20"/>
  </w:num>
  <w:num w:numId="24">
    <w:abstractNumId w:val="32"/>
  </w:num>
  <w:num w:numId="25">
    <w:abstractNumId w:val="18"/>
  </w:num>
  <w:num w:numId="26">
    <w:abstractNumId w:val="12"/>
  </w:num>
  <w:num w:numId="27">
    <w:abstractNumId w:val="1"/>
  </w:num>
  <w:num w:numId="28">
    <w:abstractNumId w:val="3"/>
  </w:num>
  <w:num w:numId="29">
    <w:abstractNumId w:val="2"/>
  </w:num>
  <w:num w:numId="30">
    <w:abstractNumId w:val="47"/>
  </w:num>
  <w:num w:numId="31">
    <w:abstractNumId w:val="38"/>
  </w:num>
  <w:num w:numId="32">
    <w:abstractNumId w:val="33"/>
  </w:num>
  <w:num w:numId="33">
    <w:abstractNumId w:val="30"/>
  </w:num>
  <w:num w:numId="34">
    <w:abstractNumId w:val="8"/>
  </w:num>
  <w:num w:numId="35">
    <w:abstractNumId w:val="5"/>
  </w:num>
  <w:num w:numId="36">
    <w:abstractNumId w:val="46"/>
  </w:num>
  <w:num w:numId="37">
    <w:abstractNumId w:val="4"/>
  </w:num>
  <w:num w:numId="38">
    <w:abstractNumId w:val="14"/>
  </w:num>
  <w:num w:numId="39">
    <w:abstractNumId w:val="36"/>
  </w:num>
  <w:num w:numId="40">
    <w:abstractNumId w:val="24"/>
  </w:num>
  <w:num w:numId="41">
    <w:abstractNumId w:val="7"/>
  </w:num>
  <w:num w:numId="42">
    <w:abstractNumId w:val="31"/>
  </w:num>
  <w:num w:numId="43">
    <w:abstractNumId w:val="39"/>
  </w:num>
  <w:num w:numId="44">
    <w:abstractNumId w:val="40"/>
  </w:num>
  <w:num w:numId="45">
    <w:abstractNumId w:val="13"/>
  </w:num>
  <w:num w:numId="46">
    <w:abstractNumId w:val="21"/>
  </w:num>
  <w:num w:numId="47">
    <w:abstractNumId w:val="23"/>
  </w:num>
  <w:num w:numId="48">
    <w:abstractNumId w:val="29"/>
  </w:num>
  <w:num w:numId="49">
    <w:abstractNumId w:val="2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B5"/>
    <w:rsid w:val="00015844"/>
    <w:rsid w:val="00017582"/>
    <w:rsid w:val="0001768C"/>
    <w:rsid w:val="000240A8"/>
    <w:rsid w:val="00044D38"/>
    <w:rsid w:val="00046A3C"/>
    <w:rsid w:val="00077546"/>
    <w:rsid w:val="00090C5C"/>
    <w:rsid w:val="000921D7"/>
    <w:rsid w:val="000A7164"/>
    <w:rsid w:val="000C0E66"/>
    <w:rsid w:val="000C3617"/>
    <w:rsid w:val="000E38E4"/>
    <w:rsid w:val="000E6EC1"/>
    <w:rsid w:val="000F3F3A"/>
    <w:rsid w:val="000F6972"/>
    <w:rsid w:val="001145C8"/>
    <w:rsid w:val="00125729"/>
    <w:rsid w:val="00137762"/>
    <w:rsid w:val="00143DDE"/>
    <w:rsid w:val="001548E7"/>
    <w:rsid w:val="001615EB"/>
    <w:rsid w:val="0016542E"/>
    <w:rsid w:val="001803EB"/>
    <w:rsid w:val="00181F72"/>
    <w:rsid w:val="0018207B"/>
    <w:rsid w:val="001B19BD"/>
    <w:rsid w:val="001E2075"/>
    <w:rsid w:val="001F7147"/>
    <w:rsid w:val="00202135"/>
    <w:rsid w:val="0020418B"/>
    <w:rsid w:val="002061BD"/>
    <w:rsid w:val="002519C7"/>
    <w:rsid w:val="002544A8"/>
    <w:rsid w:val="00280729"/>
    <w:rsid w:val="002D2671"/>
    <w:rsid w:val="002D605C"/>
    <w:rsid w:val="00300B92"/>
    <w:rsid w:val="0031767C"/>
    <w:rsid w:val="00327AE2"/>
    <w:rsid w:val="00340A4A"/>
    <w:rsid w:val="00347CB6"/>
    <w:rsid w:val="003738F4"/>
    <w:rsid w:val="00385296"/>
    <w:rsid w:val="003877A2"/>
    <w:rsid w:val="003A7606"/>
    <w:rsid w:val="003D284F"/>
    <w:rsid w:val="003E424B"/>
    <w:rsid w:val="003F1F57"/>
    <w:rsid w:val="004046E1"/>
    <w:rsid w:val="00412095"/>
    <w:rsid w:val="00412BB5"/>
    <w:rsid w:val="004229B7"/>
    <w:rsid w:val="00436166"/>
    <w:rsid w:val="004413B0"/>
    <w:rsid w:val="00441E58"/>
    <w:rsid w:val="00442180"/>
    <w:rsid w:val="00452B7B"/>
    <w:rsid w:val="00466049"/>
    <w:rsid w:val="00496810"/>
    <w:rsid w:val="004A76F0"/>
    <w:rsid w:val="004B376E"/>
    <w:rsid w:val="004B6A36"/>
    <w:rsid w:val="00504562"/>
    <w:rsid w:val="00520088"/>
    <w:rsid w:val="00532AED"/>
    <w:rsid w:val="00537E25"/>
    <w:rsid w:val="0055052F"/>
    <w:rsid w:val="005526A9"/>
    <w:rsid w:val="00560E95"/>
    <w:rsid w:val="0057540B"/>
    <w:rsid w:val="0058446F"/>
    <w:rsid w:val="005905E9"/>
    <w:rsid w:val="005A60EB"/>
    <w:rsid w:val="005D1D61"/>
    <w:rsid w:val="005D1FCA"/>
    <w:rsid w:val="005D3A0F"/>
    <w:rsid w:val="005E7C71"/>
    <w:rsid w:val="005F0F9B"/>
    <w:rsid w:val="005F4797"/>
    <w:rsid w:val="00643C3A"/>
    <w:rsid w:val="0065387A"/>
    <w:rsid w:val="006718FF"/>
    <w:rsid w:val="006761BC"/>
    <w:rsid w:val="00677F3E"/>
    <w:rsid w:val="00682227"/>
    <w:rsid w:val="00687A71"/>
    <w:rsid w:val="006905B3"/>
    <w:rsid w:val="006A3B9B"/>
    <w:rsid w:val="006B4A75"/>
    <w:rsid w:val="006B58D4"/>
    <w:rsid w:val="006E1221"/>
    <w:rsid w:val="006F4DC5"/>
    <w:rsid w:val="007063B0"/>
    <w:rsid w:val="00721537"/>
    <w:rsid w:val="00723970"/>
    <w:rsid w:val="00761C3A"/>
    <w:rsid w:val="00784B84"/>
    <w:rsid w:val="007A2E7D"/>
    <w:rsid w:val="007B505F"/>
    <w:rsid w:val="007B5708"/>
    <w:rsid w:val="007C1D24"/>
    <w:rsid w:val="007E3A27"/>
    <w:rsid w:val="007E4175"/>
    <w:rsid w:val="007F22EC"/>
    <w:rsid w:val="007F2F5A"/>
    <w:rsid w:val="00817CF8"/>
    <w:rsid w:val="00845E3C"/>
    <w:rsid w:val="0086088B"/>
    <w:rsid w:val="00874282"/>
    <w:rsid w:val="00897F3F"/>
    <w:rsid w:val="008C5C00"/>
    <w:rsid w:val="008D6B21"/>
    <w:rsid w:val="008E2E61"/>
    <w:rsid w:val="008E53B3"/>
    <w:rsid w:val="008E62C1"/>
    <w:rsid w:val="00903BB5"/>
    <w:rsid w:val="00907A5A"/>
    <w:rsid w:val="00912F5E"/>
    <w:rsid w:val="0092169C"/>
    <w:rsid w:val="00933F76"/>
    <w:rsid w:val="009375FD"/>
    <w:rsid w:val="00943250"/>
    <w:rsid w:val="00947D9B"/>
    <w:rsid w:val="0096579A"/>
    <w:rsid w:val="00987B5E"/>
    <w:rsid w:val="00990A37"/>
    <w:rsid w:val="00996BA4"/>
    <w:rsid w:val="009A3F55"/>
    <w:rsid w:val="009C3782"/>
    <w:rsid w:val="009C763A"/>
    <w:rsid w:val="009D502C"/>
    <w:rsid w:val="009F2512"/>
    <w:rsid w:val="00A075BC"/>
    <w:rsid w:val="00A11C27"/>
    <w:rsid w:val="00A2022B"/>
    <w:rsid w:val="00A6367B"/>
    <w:rsid w:val="00A64738"/>
    <w:rsid w:val="00A6752F"/>
    <w:rsid w:val="00A72E9C"/>
    <w:rsid w:val="00A848B4"/>
    <w:rsid w:val="00AA2719"/>
    <w:rsid w:val="00AA3D67"/>
    <w:rsid w:val="00AA7D74"/>
    <w:rsid w:val="00AC58FA"/>
    <w:rsid w:val="00AC626C"/>
    <w:rsid w:val="00AD0C37"/>
    <w:rsid w:val="00AD4E79"/>
    <w:rsid w:val="00AF2A65"/>
    <w:rsid w:val="00B25AE1"/>
    <w:rsid w:val="00B3000F"/>
    <w:rsid w:val="00B30176"/>
    <w:rsid w:val="00B31061"/>
    <w:rsid w:val="00B31944"/>
    <w:rsid w:val="00B75492"/>
    <w:rsid w:val="00B80AFA"/>
    <w:rsid w:val="00B83F3E"/>
    <w:rsid w:val="00B84FC3"/>
    <w:rsid w:val="00B86138"/>
    <w:rsid w:val="00B905D1"/>
    <w:rsid w:val="00B91FA5"/>
    <w:rsid w:val="00BA4778"/>
    <w:rsid w:val="00BC2648"/>
    <w:rsid w:val="00BC41B6"/>
    <w:rsid w:val="00BE371C"/>
    <w:rsid w:val="00C05E9F"/>
    <w:rsid w:val="00C21C18"/>
    <w:rsid w:val="00C26D4A"/>
    <w:rsid w:val="00C416BA"/>
    <w:rsid w:val="00C45C84"/>
    <w:rsid w:val="00C52D6B"/>
    <w:rsid w:val="00C6146D"/>
    <w:rsid w:val="00C6749A"/>
    <w:rsid w:val="00C70ACF"/>
    <w:rsid w:val="00C877C1"/>
    <w:rsid w:val="00C924BF"/>
    <w:rsid w:val="00C96CE2"/>
    <w:rsid w:val="00CA18DF"/>
    <w:rsid w:val="00CA32A7"/>
    <w:rsid w:val="00CA40AD"/>
    <w:rsid w:val="00CB1DF7"/>
    <w:rsid w:val="00CC4317"/>
    <w:rsid w:val="00CD0741"/>
    <w:rsid w:val="00CD5208"/>
    <w:rsid w:val="00CD6842"/>
    <w:rsid w:val="00CE4568"/>
    <w:rsid w:val="00D053EA"/>
    <w:rsid w:val="00D5383E"/>
    <w:rsid w:val="00D5723B"/>
    <w:rsid w:val="00DA61D9"/>
    <w:rsid w:val="00DB0545"/>
    <w:rsid w:val="00DB6CAF"/>
    <w:rsid w:val="00DD6FBF"/>
    <w:rsid w:val="00E12714"/>
    <w:rsid w:val="00E210E2"/>
    <w:rsid w:val="00E218C9"/>
    <w:rsid w:val="00E241BD"/>
    <w:rsid w:val="00E266EC"/>
    <w:rsid w:val="00E27466"/>
    <w:rsid w:val="00E300F8"/>
    <w:rsid w:val="00E40254"/>
    <w:rsid w:val="00E47060"/>
    <w:rsid w:val="00E60551"/>
    <w:rsid w:val="00E705C8"/>
    <w:rsid w:val="00E73E90"/>
    <w:rsid w:val="00E75AFF"/>
    <w:rsid w:val="00E942E9"/>
    <w:rsid w:val="00EA0C3F"/>
    <w:rsid w:val="00EA74C1"/>
    <w:rsid w:val="00EB3A7C"/>
    <w:rsid w:val="00EE108E"/>
    <w:rsid w:val="00EF076B"/>
    <w:rsid w:val="00F020E2"/>
    <w:rsid w:val="00F0227F"/>
    <w:rsid w:val="00F02856"/>
    <w:rsid w:val="00F06198"/>
    <w:rsid w:val="00F13887"/>
    <w:rsid w:val="00F13C8B"/>
    <w:rsid w:val="00F2148B"/>
    <w:rsid w:val="00F22001"/>
    <w:rsid w:val="00F27579"/>
    <w:rsid w:val="00F40D43"/>
    <w:rsid w:val="00F45213"/>
    <w:rsid w:val="00F62950"/>
    <w:rsid w:val="00F6717D"/>
    <w:rsid w:val="00F75C73"/>
    <w:rsid w:val="00F90265"/>
    <w:rsid w:val="00F924BD"/>
    <w:rsid w:val="00FA6B70"/>
    <w:rsid w:val="00FB3BD8"/>
    <w:rsid w:val="00FB3F4D"/>
    <w:rsid w:val="00FB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74F9C"/>
  <w15:docId w15:val="{DCDF24E3-EFE5-46EE-B877-D2D64D90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1B6"/>
  </w:style>
  <w:style w:type="paragraph" w:styleId="Heading1">
    <w:name w:val="heading 1"/>
    <w:basedOn w:val="Normal"/>
    <w:next w:val="Normal"/>
    <w:link w:val="Heading1Char"/>
    <w:uiPriority w:val="9"/>
    <w:qFormat/>
    <w:rsid w:val="00BC41B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1B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1B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1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1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41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1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1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1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41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1B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180"/>
  </w:style>
  <w:style w:type="paragraph" w:styleId="Footer">
    <w:name w:val="footer"/>
    <w:basedOn w:val="Normal"/>
    <w:link w:val="Foot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180"/>
  </w:style>
  <w:style w:type="paragraph" w:styleId="BalloonText">
    <w:name w:val="Balloon Text"/>
    <w:basedOn w:val="Normal"/>
    <w:link w:val="BalloonTextChar"/>
    <w:uiPriority w:val="99"/>
    <w:semiHidden/>
    <w:unhideWhenUsed/>
    <w:rsid w:val="00FA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57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41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41B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C41B6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41B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41B6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41B6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1B6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1B6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1B6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1B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BC41B6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C41B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1B6"/>
    <w:rPr>
      <w:b/>
      <w:bCs/>
    </w:rPr>
  </w:style>
  <w:style w:type="character" w:styleId="Emphasis">
    <w:name w:val="Emphasis"/>
    <w:basedOn w:val="DefaultParagraphFont"/>
    <w:uiPriority w:val="20"/>
    <w:qFormat/>
    <w:rsid w:val="00BC41B6"/>
    <w:rPr>
      <w:i/>
      <w:iCs/>
    </w:rPr>
  </w:style>
  <w:style w:type="paragraph" w:styleId="NoSpacing">
    <w:name w:val="No Spacing"/>
    <w:uiPriority w:val="1"/>
    <w:qFormat/>
    <w:rsid w:val="00BC41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1B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1B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1B6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1B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1B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1B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1B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1B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1B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1B6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090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C5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C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C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6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7</Pages>
  <Words>2167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Lee, Bertha</cp:lastModifiedBy>
  <cp:revision>31</cp:revision>
  <cp:lastPrinted>2017-09-27T18:44:00Z</cp:lastPrinted>
  <dcterms:created xsi:type="dcterms:W3CDTF">2018-05-22T11:26:00Z</dcterms:created>
  <dcterms:modified xsi:type="dcterms:W3CDTF">2018-12-18T19:36:00Z</dcterms:modified>
</cp:coreProperties>
</file>