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F34762C" w:rsidR="00EE29C2" w:rsidRPr="00EF208A" w:rsidRDefault="00DC023D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C023D">
              <w:rPr>
                <w:rFonts w:ascii="Arial" w:eastAsia="Verdana" w:hAnsi="Arial" w:cs="Arial"/>
                <w:b/>
                <w:sz w:val="24"/>
                <w:szCs w:val="24"/>
              </w:rPr>
              <w:t xml:space="preserve">Finding the Missing Number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87C59">
        <w:trPr>
          <w:trHeight w:hRule="exact" w:val="186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CF8032" w14:textId="77777777" w:rsidR="00DC023D" w:rsidRPr="00DC023D" w:rsidRDefault="00DC023D" w:rsidP="00DC02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uses a pan balance to solve for an</w:t>
            </w:r>
          </w:p>
          <w:p w14:paraId="4775D48E" w14:textId="77777777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unknown value in an addition problem, adding</w:t>
            </w:r>
          </w:p>
          <w:p w14:paraId="57DB202C" w14:textId="551C0366" w:rsidR="00881932" w:rsidRPr="002D0CFE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cubes u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ntil the pans balance (gives no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thought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to numbers).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35A74C" w14:textId="77777777" w:rsidR="00DC023D" w:rsidRPr="00DC023D" w:rsidRDefault="00DC023D" w:rsidP="00DC02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turns over a card, but focuses on one</w:t>
            </w:r>
          </w:p>
          <w:p w14:paraId="745FD7F6" w14:textId="77777777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side of the equation, giving no thought to the</w:t>
            </w:r>
          </w:p>
          <w:p w14:paraId="6C08F65E" w14:textId="1EDE5EEC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other side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, and is unable to solve for an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unknown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value in an addition problem.</w:t>
            </w:r>
          </w:p>
          <w:p w14:paraId="27AA48D1" w14:textId="77777777" w:rsid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53EC3496" w:rsidR="00881932" w:rsidRPr="002D0CFE" w:rsidRDefault="00DC023D" w:rsidP="00DC023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3 + 5 = </w:t>
            </w:r>
            <w:r w:rsidRPr="00BE41BF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 + 2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5DC097" w14:textId="77777777" w:rsidR="00DC023D" w:rsidRPr="00DC023D" w:rsidRDefault="00DC023D" w:rsidP="00DC02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solves for an unknown value in some</w:t>
            </w:r>
          </w:p>
          <w:p w14:paraId="41B25837" w14:textId="77777777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addition problems, but struggles when the</w:t>
            </w:r>
          </w:p>
          <w:p w14:paraId="71EF1D61" w14:textId="77777777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unknown number is in certain positions (e.g., at</w:t>
            </w:r>
          </w:p>
          <w:p w14:paraId="7D47058D" w14:textId="77777777" w:rsidR="00DC023D" w:rsidRP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the start).</w:t>
            </w:r>
          </w:p>
          <w:p w14:paraId="1AFF8890" w14:textId="77777777" w:rsid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21F6A2B" w:rsidR="00F433C4" w:rsidRPr="00F433C4" w:rsidRDefault="00DC023D" w:rsidP="00DC023D">
            <w:pPr>
              <w:pStyle w:val="Pa6"/>
              <w:ind w:left="275" w:hanging="26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 + 1 = 3 + 7 </w:t>
            </w:r>
            <w:r w:rsidR="008073A5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“How do I find the missing number?”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75F068" w14:textId="7B49EEFD" w:rsidR="00DC023D" w:rsidRPr="00DC023D" w:rsidRDefault="00DC023D" w:rsidP="00DC02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successfully solves for an unknown value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in addition problems, but struggles when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problems involve subtraction.</w:t>
            </w:r>
          </w:p>
          <w:p w14:paraId="7F83E4E7" w14:textId="77777777" w:rsidR="00DC023D" w:rsidRDefault="00DC023D" w:rsidP="00DC023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632EB695" w:rsidR="003B35BB" w:rsidRPr="0061040F" w:rsidRDefault="00B122B1" w:rsidP="00B122B1">
            <w:pPr>
              <w:pStyle w:val="Pa6"/>
              <w:ind w:left="63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4 </w:t>
            </w:r>
            <w:r w:rsidR="00DC023D" w:rsidRPr="00DC023D">
              <w:rPr>
                <w:rFonts w:ascii="Arial" w:hAnsi="Arial" w:cs="Arial"/>
                <w:color w:val="626365"/>
                <w:sz w:val="19"/>
                <w:szCs w:val="19"/>
              </w:rPr>
              <w:t>+ 8 = 15 −</w:t>
            </w:r>
            <w:r w:rsid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C023D" w:rsidRPr="00DC023D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="00DC023D" w:rsidRPr="00DC023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073A5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="00DC023D" w:rsidRPr="00DC023D">
              <w:rPr>
                <w:rFonts w:ascii="Arial" w:hAnsi="Arial" w:cs="Arial"/>
                <w:color w:val="626365"/>
                <w:sz w:val="19"/>
                <w:szCs w:val="19"/>
              </w:rPr>
              <w:t>“I can’t do subtraction.”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2ABA5653" w:rsidR="00FE237E" w:rsidRPr="00DC023D" w:rsidRDefault="00DC023D" w:rsidP="00DC023D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successfully solves for an unknown value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in addition and subtraction problems regardless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of its position, but struggles to explain thinking.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5552E2E9" w:rsidR="00881932" w:rsidRPr="00DC023D" w:rsidRDefault="00DC023D" w:rsidP="00DC023D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Student successfully solves for an unknown value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in addition and subtraction problems regardless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C023D">
              <w:rPr>
                <w:rFonts w:ascii="Arial" w:hAnsi="Arial" w:cs="Arial"/>
                <w:color w:val="626365"/>
                <w:sz w:val="19"/>
                <w:szCs w:val="19"/>
              </w:rPr>
              <w:t>of its position, and explains thinking.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803AA" w14:textId="77777777" w:rsidR="00CD1ED9" w:rsidRDefault="00CD1ED9" w:rsidP="00CA2529">
      <w:pPr>
        <w:spacing w:after="0" w:line="240" w:lineRule="auto"/>
      </w:pPr>
      <w:r>
        <w:separator/>
      </w:r>
    </w:p>
  </w:endnote>
  <w:endnote w:type="continuationSeparator" w:id="0">
    <w:p w14:paraId="41A14370" w14:textId="77777777" w:rsidR="00CD1ED9" w:rsidRDefault="00CD1ED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BE28" w14:textId="77777777" w:rsidR="00BE41BF" w:rsidRDefault="00BE41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03432" w14:textId="77777777" w:rsidR="00BE41BF" w:rsidRDefault="00BE41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C95EA" w14:textId="77777777" w:rsidR="00CD1ED9" w:rsidRDefault="00CD1ED9" w:rsidP="00CA2529">
      <w:pPr>
        <w:spacing w:after="0" w:line="240" w:lineRule="auto"/>
      </w:pPr>
      <w:r>
        <w:separator/>
      </w:r>
    </w:p>
  </w:footnote>
  <w:footnote w:type="continuationSeparator" w:id="0">
    <w:p w14:paraId="40E226D5" w14:textId="77777777" w:rsidR="00CD1ED9" w:rsidRDefault="00CD1ED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0AB7B" w14:textId="77777777" w:rsidR="00BE41BF" w:rsidRDefault="00BE41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CF82DD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8FB549C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287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bookmarkStart w:id="0" w:name="_GoBack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6.7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6ldgIAAFkFAAAOAAAAZHJzL2Uyb0RvYy54bWysVE1v2zAMvQ/YfxB0X50EydoGcYqsRYcB&#10;RVssHXpWZCkxJomaxMTOfv0o2UmzbpcOu9gS+fj1SGp21VrDdirEGlzJh2cDzpSTUNVuXfJvT7cf&#10;LjiLKFwlDDhV8r2K/Gr+/t2s8VM1gg2YSgVGTlycNr7kG0Q/LYooN8qKeAZeOVJqCFYgXcO6qIJo&#10;yLs1xWgw+Fg0ECofQKoYSXrTKfk8+9daSXzQOipkpuSUG+ZvyN9V+hbzmZiug/CbWvZpiH/Iwora&#10;UdCjqxuBgm1D/YcrW8sAETSeSbAFaF1LlWugaoaDV9UsN8KrXAuRE/2Rpvj/3Mr73WNgdVXyCWdO&#10;WGrRk2qRfYKWTRI7jY9TAi09wbAlMXX5II8kTEW3Otj0p3IY6Ynn/ZHb5Ewmo9Ho4nxEQSTpxpPL&#10;83Emv3ix9iHiZwWWpUPJA/UuUyp2dxEpE4IeICmYg9vamNw/434TELCTqDwAvXUqpEs4n3BvVLIy&#10;7qvSREDOOwny6KlrE9hO0NAIKZXDXHL2S+iE0hT7LYY9Ppl2Wb3F+GiRI4PDo7GtHYTM0qu0q++H&#10;lHWHJ/5O6k5HbFdt3+AVVHvqb4BuP6KXtzU14U5EfBSBFoJaSkuOD/TRBpqSQ3/ibAPh59/kCU9z&#10;SlrOGlqwkscfWxEUZ+aLowm+HI5pBBjmy3hyPqJLONWsTjVua6+B2jGk58TLfEx4NIejDmCf6S1Y&#10;pKikEk5S7JLj4XiN3drTWyLVYpFBtINe4J1beplcJ3rTiD21zyL4fg6RJvgeDqsopq/GscMmSweL&#10;LYKu86wmgjtWe+Jpf/MI929NeiBO7xn18iLOfwEAAP//AwBQSwMEFAAGAAgAAAAhAOrgOfvcAAAA&#10;BwEAAA8AAABkcnMvZG93bnJldi54bWxMz01PwzAMBuA7Ev8hMhK3zSka+yh1JwTiCmJ8SNyyxmsr&#10;GqdqsrX8e7ITHK3Xev242E6uUyceQuuFIJtrUCyVt63UBO9vT7M1qBCNWNN5YYIfDrAtLy8Kk1s/&#10;yiufdrFWqURCbgiaGPscMVQNOxPmvmdJ2cEPzsQ0DjXawYyp3HV4o/USnWklXWhMzw8NV9+7oyP4&#10;eD58fS70S/3obvvRTxrFbZDo+mq6vwMVeYp/y3DmJzqUybT3R7FBdQSzLMkjwTJ9dI432QrUnmC1&#10;XgCWBf73l78AAAD//wMAUEsBAi0AFAAGAAgAAAAhALaDOJL+AAAA4QEAABMAAAAAAAAAAAAAAAAA&#10;AAAAAFtDb250ZW50X1R5cGVzXS54bWxQSwECLQAUAAYACAAAACEAOP0h/9YAAACUAQAACwAAAAAA&#10;AAAAAAAAAAAvAQAAX3JlbHMvLnJlbHNQSwECLQAUAAYACAAAACEAaf1upXYCAABZBQAADgAAAAAA&#10;AAAAAAAAAAAuAgAAZHJzL2Uyb0RvYy54bWxQSwECLQAUAAYACAAAACEA6uA5+9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bookmarkStart w:id="1" w:name="_GoBack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A110A3">
      <w:t>1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87C59">
      <w:rPr>
        <w:rFonts w:ascii="Arial" w:hAnsi="Arial" w:cs="Arial"/>
        <w:b/>
        <w:sz w:val="36"/>
        <w:szCs w:val="36"/>
      </w:rPr>
      <w:t>4</w:t>
    </w:r>
    <w:r w:rsidR="00DC023D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DC023D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D6860F7" w:rsidR="00CA2529" w:rsidRPr="00E71CBF" w:rsidRDefault="00DC023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Missing Numbers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9ED25" w14:textId="77777777" w:rsidR="00BE41BF" w:rsidRDefault="00BE41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E19F6"/>
    <w:multiLevelType w:val="hybridMultilevel"/>
    <w:tmpl w:val="48069904"/>
    <w:lvl w:ilvl="0" w:tplc="5DB20140">
      <w:start w:val="4"/>
      <w:numFmt w:val="decimal"/>
      <w:lvlText w:val="%1"/>
      <w:lvlJc w:val="left"/>
      <w:pPr>
        <w:ind w:left="6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55" w:hanging="360"/>
      </w:pPr>
    </w:lvl>
    <w:lvl w:ilvl="2" w:tplc="1009001B" w:tentative="1">
      <w:start w:val="1"/>
      <w:numFmt w:val="lowerRoman"/>
      <w:lvlText w:val="%3."/>
      <w:lvlJc w:val="right"/>
      <w:pPr>
        <w:ind w:left="2075" w:hanging="180"/>
      </w:pPr>
    </w:lvl>
    <w:lvl w:ilvl="3" w:tplc="1009000F" w:tentative="1">
      <w:start w:val="1"/>
      <w:numFmt w:val="decimal"/>
      <w:lvlText w:val="%4."/>
      <w:lvlJc w:val="left"/>
      <w:pPr>
        <w:ind w:left="2795" w:hanging="360"/>
      </w:pPr>
    </w:lvl>
    <w:lvl w:ilvl="4" w:tplc="10090019" w:tentative="1">
      <w:start w:val="1"/>
      <w:numFmt w:val="lowerLetter"/>
      <w:lvlText w:val="%5."/>
      <w:lvlJc w:val="left"/>
      <w:pPr>
        <w:ind w:left="3515" w:hanging="360"/>
      </w:pPr>
    </w:lvl>
    <w:lvl w:ilvl="5" w:tplc="1009001B" w:tentative="1">
      <w:start w:val="1"/>
      <w:numFmt w:val="lowerRoman"/>
      <w:lvlText w:val="%6."/>
      <w:lvlJc w:val="right"/>
      <w:pPr>
        <w:ind w:left="4235" w:hanging="180"/>
      </w:pPr>
    </w:lvl>
    <w:lvl w:ilvl="6" w:tplc="1009000F" w:tentative="1">
      <w:start w:val="1"/>
      <w:numFmt w:val="decimal"/>
      <w:lvlText w:val="%7."/>
      <w:lvlJc w:val="left"/>
      <w:pPr>
        <w:ind w:left="4955" w:hanging="360"/>
      </w:pPr>
    </w:lvl>
    <w:lvl w:ilvl="7" w:tplc="10090019" w:tentative="1">
      <w:start w:val="1"/>
      <w:numFmt w:val="lowerLetter"/>
      <w:lvlText w:val="%8."/>
      <w:lvlJc w:val="left"/>
      <w:pPr>
        <w:ind w:left="5675" w:hanging="360"/>
      </w:pPr>
    </w:lvl>
    <w:lvl w:ilvl="8" w:tplc="10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A42BB"/>
    <w:rsid w:val="000C2970"/>
    <w:rsid w:val="000C7349"/>
    <w:rsid w:val="000F43C1"/>
    <w:rsid w:val="00112FF1"/>
    <w:rsid w:val="00192706"/>
    <w:rsid w:val="001A7920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2D0CFE"/>
    <w:rsid w:val="003014A9"/>
    <w:rsid w:val="00345039"/>
    <w:rsid w:val="00387097"/>
    <w:rsid w:val="003B35BB"/>
    <w:rsid w:val="003B5CCB"/>
    <w:rsid w:val="003D0CC0"/>
    <w:rsid w:val="00483555"/>
    <w:rsid w:val="00486429"/>
    <w:rsid w:val="005155C3"/>
    <w:rsid w:val="0052693C"/>
    <w:rsid w:val="00535C03"/>
    <w:rsid w:val="00543A9A"/>
    <w:rsid w:val="00581577"/>
    <w:rsid w:val="005A7A67"/>
    <w:rsid w:val="005B3A77"/>
    <w:rsid w:val="005B7D0F"/>
    <w:rsid w:val="0061040F"/>
    <w:rsid w:val="00624B7B"/>
    <w:rsid w:val="00661689"/>
    <w:rsid w:val="0068125D"/>
    <w:rsid w:val="00696ABC"/>
    <w:rsid w:val="006A588E"/>
    <w:rsid w:val="00736E12"/>
    <w:rsid w:val="00741178"/>
    <w:rsid w:val="007A6B78"/>
    <w:rsid w:val="007D6D69"/>
    <w:rsid w:val="007E0B5F"/>
    <w:rsid w:val="008073A5"/>
    <w:rsid w:val="00832B16"/>
    <w:rsid w:val="008356A5"/>
    <w:rsid w:val="00881932"/>
    <w:rsid w:val="008D47E5"/>
    <w:rsid w:val="008D6B97"/>
    <w:rsid w:val="0092323E"/>
    <w:rsid w:val="009304D0"/>
    <w:rsid w:val="00987C59"/>
    <w:rsid w:val="00994C77"/>
    <w:rsid w:val="009A20B3"/>
    <w:rsid w:val="009B6FF8"/>
    <w:rsid w:val="00A110A3"/>
    <w:rsid w:val="00A43E96"/>
    <w:rsid w:val="00A77275"/>
    <w:rsid w:val="00AA381D"/>
    <w:rsid w:val="00AE494A"/>
    <w:rsid w:val="00B122B1"/>
    <w:rsid w:val="00B8168D"/>
    <w:rsid w:val="00B9593A"/>
    <w:rsid w:val="00BA072D"/>
    <w:rsid w:val="00BA10A4"/>
    <w:rsid w:val="00BB11C6"/>
    <w:rsid w:val="00BD5ACB"/>
    <w:rsid w:val="00BE41BF"/>
    <w:rsid w:val="00BE7BA6"/>
    <w:rsid w:val="00C72956"/>
    <w:rsid w:val="00C84BC9"/>
    <w:rsid w:val="00C85AE2"/>
    <w:rsid w:val="00C957B8"/>
    <w:rsid w:val="00CA2529"/>
    <w:rsid w:val="00CB2021"/>
    <w:rsid w:val="00CB7453"/>
    <w:rsid w:val="00CD1ED9"/>
    <w:rsid w:val="00CF3ED1"/>
    <w:rsid w:val="00D7596A"/>
    <w:rsid w:val="00DA1368"/>
    <w:rsid w:val="00DB0491"/>
    <w:rsid w:val="00DB4EC8"/>
    <w:rsid w:val="00DC023D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E29C2"/>
    <w:rsid w:val="00EF208A"/>
    <w:rsid w:val="00F10556"/>
    <w:rsid w:val="00F358C6"/>
    <w:rsid w:val="00F433C4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F441-51A2-49CC-B532-192172D5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48</cp:revision>
  <cp:lastPrinted>2016-08-23T12:28:00Z</cp:lastPrinted>
  <dcterms:created xsi:type="dcterms:W3CDTF">2018-05-15T13:10:00Z</dcterms:created>
  <dcterms:modified xsi:type="dcterms:W3CDTF">2018-08-07T17:23:00Z</dcterms:modified>
</cp:coreProperties>
</file>