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2B7FD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EA323C1" w:rsidR="00EE29C2" w:rsidRPr="00D7596A" w:rsidRDefault="002F051B" w:rsidP="002B7FD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 Numbers Using Place Value</w:t>
            </w:r>
          </w:p>
        </w:tc>
      </w:tr>
      <w:tr w:rsidR="00661689" w14:paraId="76008433" w14:textId="77777777" w:rsidTr="002B7FDB">
        <w:trPr>
          <w:trHeight w:hRule="exact" w:val="32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5854AFE" w14:textId="49C648FC" w:rsidR="00CD2187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2F051B" w:rsidRPr="002F051B">
              <w:rPr>
                <w:rFonts w:ascii="Arial" w:hAnsi="Arial" w:cs="Arial"/>
                <w:color w:val="626365"/>
                <w:sz w:val="19"/>
                <w:szCs w:val="19"/>
              </w:rPr>
              <w:t>odels 3-digit number using Base Ten Blocks (decomposes in one way)</w:t>
            </w:r>
          </w:p>
          <w:p w14:paraId="1562D723" w14:textId="77777777" w:rsidR="00FE6750" w:rsidRPr="002F051B" w:rsidRDefault="00FE6750" w:rsidP="002B7FDB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A174B0F" w14:textId="2B2194A4" w:rsidR="00345039" w:rsidRDefault="00FE6750" w:rsidP="002B7FD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5158EE46" wp14:editId="5AD7FD69">
                  <wp:extent cx="2654300" cy="692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4E03B4" w14:textId="77777777" w:rsidR="002461F7" w:rsidRDefault="002461F7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4DCA728" w14:textId="6CDCA90B" w:rsidR="00CF26E9" w:rsidRDefault="00CF26E9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051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modelled 235. I used the digits of the number to tell me how many of each block I needed.”</w:t>
            </w:r>
          </w:p>
          <w:p w14:paraId="72C6BC38" w14:textId="369DDEC0" w:rsidR="002F051B" w:rsidRPr="0028676E" w:rsidRDefault="002F051B" w:rsidP="002B7FD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28676E" w:rsidRDefault="00345039" w:rsidP="002B7FD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45532D5" w14:textId="56EAB9C5" w:rsidR="00CD2187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2F051B" w:rsidRPr="002F051B">
              <w:rPr>
                <w:rFonts w:ascii="Arial" w:hAnsi="Arial" w:cs="Arial"/>
                <w:color w:val="626365"/>
                <w:sz w:val="19"/>
                <w:szCs w:val="19"/>
              </w:rPr>
              <w:t>odels 3-digit number (decomposes in more than one way) and records using place-value names</w:t>
            </w:r>
          </w:p>
          <w:p w14:paraId="0B6E7D7A" w14:textId="77777777" w:rsidR="00CF26E9" w:rsidRPr="00CF26E9" w:rsidRDefault="00CF26E9" w:rsidP="002B7FDB">
            <w:pPr>
              <w:pStyle w:val="Default"/>
            </w:pPr>
          </w:p>
          <w:p w14:paraId="67743FA5" w14:textId="404F2F2B" w:rsidR="002F051B" w:rsidRPr="002F051B" w:rsidRDefault="00CF26E9" w:rsidP="002B7FDB">
            <w:pPr>
              <w:pStyle w:val="Default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8D16DD2" wp14:editId="556EEC07">
                  <wp:extent cx="2641600" cy="6858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EE81B9" w14:textId="77777777" w:rsidR="002461F7" w:rsidRDefault="002461F7" w:rsidP="002B7FD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4F3B52" w14:textId="13F10236" w:rsidR="002F051B" w:rsidRPr="002F051B" w:rsidRDefault="002F051B" w:rsidP="002B7FD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051B">
              <w:rPr>
                <w:rFonts w:ascii="Arial" w:hAnsi="Arial" w:cs="Arial"/>
                <w:color w:val="626365"/>
                <w:sz w:val="19"/>
                <w:szCs w:val="19"/>
              </w:rPr>
              <w:t>“two hundred thirty-five:</w:t>
            </w:r>
          </w:p>
          <w:p w14:paraId="7FF4F224" w14:textId="28E1AE78" w:rsidR="00CF26E9" w:rsidRDefault="002F051B" w:rsidP="002B7FDB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051B">
              <w:rPr>
                <w:rFonts w:ascii="Arial" w:hAnsi="Arial" w:cs="Arial"/>
                <w:color w:val="626365"/>
                <w:sz w:val="19"/>
                <w:szCs w:val="19"/>
              </w:rPr>
              <w:t xml:space="preserve">I can also show it as 2 hundreds, </w:t>
            </w:r>
            <w:r w:rsidR="002461F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F051B">
              <w:rPr>
                <w:rFonts w:ascii="Arial" w:hAnsi="Arial" w:cs="Arial"/>
                <w:color w:val="626365"/>
                <w:sz w:val="19"/>
                <w:szCs w:val="19"/>
              </w:rPr>
              <w:t>2 tens and 15 ones if I trade 1 ten for 10 ones.”</w:t>
            </w:r>
          </w:p>
          <w:p w14:paraId="09895A6B" w14:textId="77777777" w:rsidR="00CF26E9" w:rsidRDefault="00CF26E9" w:rsidP="002B7FDB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60A7064F" w:rsidR="00661689" w:rsidRPr="0028676E" w:rsidRDefault="00661689" w:rsidP="002B7FDB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BB8E5F1" w14:textId="05E5ACB0" w:rsidR="002F051B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2F051B">
              <w:rPr>
                <w:rFonts w:ascii="Arial" w:hAnsi="Arial" w:cs="Arial"/>
                <w:color w:val="626365"/>
                <w:sz w:val="19"/>
                <w:szCs w:val="19"/>
              </w:rPr>
              <w:t>o</w:t>
            </w:r>
            <w:r w:rsidR="002F051B" w:rsidRPr="002F051B">
              <w:rPr>
                <w:rFonts w:ascii="Arial" w:hAnsi="Arial" w:cs="Arial"/>
                <w:color w:val="626365"/>
                <w:sz w:val="19"/>
                <w:szCs w:val="19"/>
              </w:rPr>
              <w:t>dels 4-digit number using Base Ten Blocks (decomposes in one way)</w:t>
            </w:r>
          </w:p>
          <w:p w14:paraId="207BE357" w14:textId="77777777" w:rsidR="00CF26E9" w:rsidRPr="00CF26E9" w:rsidRDefault="00CF26E9" w:rsidP="002B7FDB">
            <w:pPr>
              <w:pStyle w:val="Default"/>
            </w:pPr>
          </w:p>
          <w:p w14:paraId="0B0EDEDF" w14:textId="4BCD3EDF" w:rsidR="00CF26E9" w:rsidRPr="00CF26E9" w:rsidRDefault="00CF26E9" w:rsidP="002B7FDB">
            <w:pPr>
              <w:pStyle w:val="Pa6"/>
              <w:ind w:left="275" w:hanging="205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1788EB89" wp14:editId="7AC0A974">
                  <wp:extent cx="2736850" cy="86360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527A3" w14:textId="77777777" w:rsidR="002461F7" w:rsidRDefault="002461F7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4E7435" w14:textId="1BF36136" w:rsidR="002F051B" w:rsidRDefault="002F051B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051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modelled 2375. I used the digits of the number to tell me how many of each block I needed.”</w:t>
            </w:r>
          </w:p>
          <w:p w14:paraId="3BC88427" w14:textId="77777777" w:rsidR="00FE6750" w:rsidRPr="002F051B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3EB05B" w14:textId="4B7C11FD" w:rsidR="002F051B" w:rsidRPr="002F051B" w:rsidRDefault="002F051B" w:rsidP="002B7FDB">
            <w:pPr>
              <w:pStyle w:val="Default"/>
            </w:pPr>
          </w:p>
        </w:tc>
      </w:tr>
      <w:tr w:rsidR="002B7FDB" w14:paraId="6DA7965E" w14:textId="77777777" w:rsidTr="002B7FDB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D62072" w14:textId="30C4EBA6" w:rsidR="002B7FDB" w:rsidRPr="00364E65" w:rsidRDefault="002B7FDB" w:rsidP="002B7F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F10F9">
        <w:trPr>
          <w:trHeight w:hRule="exact" w:val="283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49D9198" w:rsidR="0092323E" w:rsidRDefault="0092323E" w:rsidP="002B7FD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77EB2CE" w:rsidR="0092323E" w:rsidRDefault="0092323E" w:rsidP="002B7FD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29E793A" w:rsidR="0092323E" w:rsidRDefault="0092323E" w:rsidP="002B7FDB">
            <w:pPr>
              <w:rPr>
                <w:noProof/>
                <w:lang w:eastAsia="en-CA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2B7FD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1275DC6" w:rsidR="00FE6750" w:rsidRPr="00D7596A" w:rsidRDefault="00FE6750" w:rsidP="002B7FD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Representing Numbers Using Place Value</w:t>
            </w:r>
            <w:r w:rsidR="002F10F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2B7FDB">
        <w:trPr>
          <w:trHeight w:hRule="exact" w:val="491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049C9A" w14:textId="3FE9997D" w:rsidR="00FE6750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="00FE6750" w:rsidRPr="00FE6750">
              <w:rPr>
                <w:rFonts w:ascii="Arial" w:hAnsi="Arial" w:cs="Arial"/>
                <w:color w:val="626365"/>
                <w:sz w:val="19"/>
                <w:szCs w:val="19"/>
              </w:rPr>
              <w:t>ystematically models 4-digit number in more than one way using patterns and place-value relationships</w:t>
            </w:r>
          </w:p>
          <w:p w14:paraId="7FB217D0" w14:textId="77777777" w:rsidR="000D7137" w:rsidRPr="000D7137" w:rsidRDefault="000D7137" w:rsidP="002B7FDB">
            <w:pPr>
              <w:pStyle w:val="Default"/>
            </w:pPr>
          </w:p>
          <w:p w14:paraId="3FADAE4D" w14:textId="7506BA81" w:rsidR="00CF26E9" w:rsidRPr="0028676E" w:rsidRDefault="00CF26E9" w:rsidP="002B7FD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1B48C0DA" wp14:editId="2F99D066">
                  <wp:extent cx="2249905" cy="19431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252" cy="195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FEC9C5" w14:textId="77777777" w:rsidR="002461F7" w:rsidRDefault="002461F7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B5C51CB" w14:textId="5F56260E" w:rsidR="00FE6750" w:rsidRPr="002F051B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traded one thousand </w:t>
            </w:r>
            <w:proofErr w:type="gramStart"/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cube</w:t>
            </w:r>
            <w:proofErr w:type="gramEnd"/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2461F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for 10 hundred flats.”</w:t>
            </w:r>
          </w:p>
          <w:p w14:paraId="2FBAA3FA" w14:textId="3371581D" w:rsidR="00FE6750" w:rsidRDefault="00FE6750" w:rsidP="002B7FDB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FE6750" w:rsidRPr="0028676E" w:rsidRDefault="00FE6750" w:rsidP="002B7FD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FE6750" w:rsidRPr="0028676E" w:rsidRDefault="00FE6750" w:rsidP="002B7FD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B94864" w14:textId="6E488ABC" w:rsidR="00FE6750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FE6750">
              <w:rPr>
                <w:rFonts w:ascii="Arial" w:hAnsi="Arial" w:cs="Arial"/>
                <w:color w:val="626365"/>
                <w:sz w:val="19"/>
                <w:szCs w:val="19"/>
              </w:rPr>
              <w:t>o</w:t>
            </w:r>
            <w:r w:rsidR="00FE6750" w:rsidRPr="00FE6750">
              <w:rPr>
                <w:rFonts w:ascii="Arial" w:hAnsi="Arial" w:cs="Arial"/>
                <w:color w:val="626365"/>
                <w:sz w:val="19"/>
                <w:szCs w:val="19"/>
              </w:rPr>
              <w:t>dels 4-digit number in more than one way and records each way in expanded form</w:t>
            </w:r>
          </w:p>
          <w:p w14:paraId="6FFF3805" w14:textId="77777777" w:rsidR="000D7137" w:rsidRPr="000D7137" w:rsidRDefault="000D7137" w:rsidP="002B7FDB">
            <w:pPr>
              <w:pStyle w:val="Default"/>
            </w:pPr>
          </w:p>
          <w:p w14:paraId="332D75C9" w14:textId="4688B22B" w:rsidR="00CF26E9" w:rsidRPr="00FE6750" w:rsidRDefault="002461F7" w:rsidP="002B7FDB">
            <w:pPr>
              <w:pStyle w:val="Default"/>
              <w:jc w:val="center"/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527F850" wp14:editId="696DBC9F">
                  <wp:extent cx="2249905" cy="1943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252" cy="195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90CF0E" w14:textId="77777777" w:rsidR="002461F7" w:rsidRDefault="002461F7" w:rsidP="002B7FDB">
            <w:pPr>
              <w:pStyle w:val="Pa6"/>
              <w:ind w:right="7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778F4682" w:rsidR="00FE6750" w:rsidRPr="0028676E" w:rsidRDefault="00FE6750" w:rsidP="002B7FDB">
            <w:pPr>
              <w:pStyle w:val="Pa6"/>
              <w:ind w:right="7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</w:rPr>
              <w:t>“2375 = 1000 + 1300 + 70 + 5”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6C65DC" w14:textId="571E818D" w:rsidR="00FE6750" w:rsidRPr="00CD2187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R</w:t>
            </w:r>
            <w:r w:rsidR="00FE6750">
              <w:rPr>
                <w:rFonts w:ascii="Arial" w:hAnsi="Arial" w:cs="Arial"/>
                <w:color w:val="626365"/>
                <w:sz w:val="19"/>
                <w:szCs w:val="19"/>
              </w:rPr>
              <w:t>e</w:t>
            </w:r>
            <w:r w:rsidR="00FE6750" w:rsidRPr="00FE6750">
              <w:rPr>
                <w:rFonts w:ascii="Arial" w:hAnsi="Arial" w:cs="Arial"/>
                <w:color w:val="626365"/>
                <w:sz w:val="19"/>
                <w:szCs w:val="19"/>
              </w:rPr>
              <w:t>presents numbers flexibly using place-value relationships</w:t>
            </w:r>
          </w:p>
          <w:p w14:paraId="2A8C59ED" w14:textId="77777777" w:rsidR="00FE6750" w:rsidRDefault="00FE6750" w:rsidP="002B7FDB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</w:p>
          <w:p w14:paraId="042D4179" w14:textId="77777777" w:rsidR="00FE6750" w:rsidRPr="00FE6750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“2375 = 2000 + 300 + 70 + 5</w:t>
            </w:r>
          </w:p>
          <w:p w14:paraId="573577E7" w14:textId="77777777" w:rsidR="00FE6750" w:rsidRPr="00FE6750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2375 = 2000 + 300 + 60 + 15</w:t>
            </w:r>
          </w:p>
          <w:p w14:paraId="3945B48E" w14:textId="77777777" w:rsidR="00FE6750" w:rsidRPr="00FE6750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2375 = 2000 + 300 + 50 + 25</w:t>
            </w:r>
          </w:p>
          <w:p w14:paraId="1546C092" w14:textId="2DAEB9CB" w:rsidR="00FE6750" w:rsidRPr="002F051B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2 </w:t>
            </w:r>
            <w:proofErr w:type="gramStart"/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thousands</w:t>
            </w:r>
            <w:proofErr w:type="gramEnd"/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, 3 hundreds, 4 tens, 35 ones</w:t>
            </w:r>
            <w:r w:rsidR="00566A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565662E6" w14:textId="0B157A7B" w:rsidR="00FE6750" w:rsidRPr="002F051B" w:rsidRDefault="00FE6750" w:rsidP="002B7FDB">
            <w:pPr>
              <w:pStyle w:val="Default"/>
            </w:pPr>
          </w:p>
        </w:tc>
      </w:tr>
      <w:tr w:rsidR="002B7FDB" w14:paraId="2BB8F8CF" w14:textId="77777777" w:rsidTr="002B7FDB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C272BF" w14:textId="5D7D1863" w:rsidR="002B7FDB" w:rsidRPr="002A3FDC" w:rsidRDefault="002B7FDB" w:rsidP="002B7F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168AC" w14:paraId="44DB898B" w14:textId="77777777" w:rsidTr="002F10F9">
        <w:trPr>
          <w:trHeight w:hRule="exact" w:val="283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06C5A52" w:rsidR="001168AC" w:rsidRDefault="001168AC" w:rsidP="002B7FD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7D1B9E8" w:rsidR="001168AC" w:rsidRDefault="001168AC" w:rsidP="002B7FD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33D5C303" w:rsidR="001168AC" w:rsidRDefault="001168AC" w:rsidP="002B7FDB">
            <w:pPr>
              <w:rPr>
                <w:noProof/>
                <w:lang w:eastAsia="en-CA"/>
              </w:rPr>
            </w:pPr>
          </w:p>
        </w:tc>
      </w:tr>
    </w:tbl>
    <w:p w14:paraId="1FCAFD7A" w14:textId="73204A9C" w:rsidR="00A16331" w:rsidRDefault="00A16331" w:rsidP="002461F7">
      <w:pPr>
        <w:rPr>
          <w:sz w:val="4"/>
          <w:szCs w:val="4"/>
        </w:rPr>
      </w:pPr>
    </w:p>
    <w:p w14:paraId="38DB2DD2" w14:textId="77777777" w:rsidR="00A16331" w:rsidRDefault="00A16331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A16331" w14:paraId="7E4F223B" w14:textId="77777777" w:rsidTr="00A60B5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437792" w14:textId="77777777" w:rsidR="00A16331" w:rsidRPr="00D7596A" w:rsidRDefault="00A16331" w:rsidP="00A60B5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Comparing and Ordering Quantities </w:t>
            </w:r>
          </w:p>
        </w:tc>
      </w:tr>
      <w:tr w:rsidR="00A16331" w14:paraId="5EF0D603" w14:textId="77777777" w:rsidTr="00A60B55">
        <w:trPr>
          <w:trHeight w:hRule="exact" w:val="374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E13DED" w14:textId="77777777" w:rsidR="00A16331" w:rsidRDefault="00A16331" w:rsidP="00A60B5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</w:rPr>
              <w:t>odels numbers and compares blocks</w:t>
            </w:r>
          </w:p>
          <w:p w14:paraId="281176C1" w14:textId="77777777" w:rsidR="00A16331" w:rsidRPr="00604E06" w:rsidRDefault="00A16331" w:rsidP="00A60B55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3FA442A9" wp14:editId="1B9E29C9">
                  <wp:extent cx="2641600" cy="1727200"/>
                  <wp:effectExtent l="0" t="0" r="6350" b="6350"/>
                  <wp:docPr id="11" name="Picture 1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0592CB" w14:textId="77777777" w:rsidR="00A16331" w:rsidRPr="00604E06" w:rsidRDefault="00A16331" w:rsidP="00A60B5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“325 has one more hundred </w:t>
            </w:r>
            <w:proofErr w:type="gramStart"/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flat</w:t>
            </w:r>
            <w:proofErr w:type="gramEnd"/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 it is greater than 243.”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DD56EE" w14:textId="77777777" w:rsidR="00A16331" w:rsidRPr="00604E06" w:rsidRDefault="00A16331" w:rsidP="00A60B5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</w:rPr>
              <w:t>ompares numbers with benchmarks</w:t>
            </w:r>
          </w:p>
          <w:p w14:paraId="7F5CB27D" w14:textId="77777777" w:rsidR="00A16331" w:rsidRDefault="00A16331" w:rsidP="00A60B55">
            <w:pPr>
              <w:pStyle w:val="Default"/>
              <w:rPr>
                <w:sz w:val="19"/>
                <w:szCs w:val="19"/>
              </w:rPr>
            </w:pPr>
          </w:p>
          <w:p w14:paraId="223850EF" w14:textId="77777777" w:rsidR="00A16331" w:rsidRDefault="00A16331" w:rsidP="00A60B55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1DB5B613" wp14:editId="5F16B744">
                  <wp:extent cx="2292350" cy="394855"/>
                  <wp:effectExtent l="0" t="0" r="0" b="5715"/>
                  <wp:docPr id="10" name="Picture 10" descr="Box and whisk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Box and whisker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366" cy="396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85AD79" w14:textId="77777777" w:rsidR="00A16331" w:rsidRPr="002F051B" w:rsidRDefault="00A16331" w:rsidP="00A60B55">
            <w:pPr>
              <w:pStyle w:val="Default"/>
              <w:jc w:val="center"/>
              <w:rPr>
                <w:sz w:val="19"/>
                <w:szCs w:val="19"/>
              </w:rPr>
            </w:pPr>
          </w:p>
          <w:p w14:paraId="545CF431" w14:textId="77777777" w:rsidR="00A16331" w:rsidRPr="00604E06" w:rsidRDefault="00A16331" w:rsidP="00A60B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4E06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compared the numbers to 7500. 7348 is less than 7500 and 7999 is almost 8000.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</w:rPr>
              <w:t>So, 7999 is greater.”</w:t>
            </w:r>
          </w:p>
          <w:p w14:paraId="0D10D199" w14:textId="77777777" w:rsidR="00A16331" w:rsidRDefault="00A16331" w:rsidP="00A60B55">
            <w:pPr>
              <w:pStyle w:val="Pa6"/>
              <w:ind w:right="70" w:firstLine="13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458D3B" w14:textId="77777777" w:rsidR="00A16331" w:rsidRPr="0028676E" w:rsidRDefault="00A16331" w:rsidP="00A60B55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48088B" w14:textId="77777777" w:rsidR="00A16331" w:rsidRDefault="00A16331" w:rsidP="00A60B5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Vi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</w:rPr>
              <w:t>sualizes benchmarks on a number line to compare</w:t>
            </w:r>
          </w:p>
          <w:p w14:paraId="527C9CDA" w14:textId="77777777" w:rsidR="00A16331" w:rsidRPr="00CF26E9" w:rsidRDefault="00A16331" w:rsidP="00A60B55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</w:p>
          <w:p w14:paraId="119A47AA" w14:textId="77777777" w:rsidR="00A16331" w:rsidRPr="00604E06" w:rsidRDefault="00A16331" w:rsidP="00A60B5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picture 7999 farther to the right on the line than 7348. So, 7999 is greater than 7348.”</w:t>
            </w:r>
          </w:p>
          <w:p w14:paraId="66BC10E2" w14:textId="77777777" w:rsidR="00A16331" w:rsidRPr="002F051B" w:rsidRDefault="00A16331" w:rsidP="00A60B55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7E09CEB" w14:textId="77777777" w:rsidR="00A16331" w:rsidRPr="002F051B" w:rsidRDefault="00A16331" w:rsidP="00A60B55">
            <w:pPr>
              <w:pStyle w:val="Default"/>
            </w:pPr>
          </w:p>
        </w:tc>
      </w:tr>
      <w:tr w:rsidR="00A16331" w14:paraId="6ADEE414" w14:textId="77777777" w:rsidTr="00A60B55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F077B" w14:textId="77777777" w:rsidR="00A16331" w:rsidRPr="00124C5A" w:rsidRDefault="00A16331" w:rsidP="00A60B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A16331" w14:paraId="723A3F88" w14:textId="77777777" w:rsidTr="00A60B55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E0D0C6" w14:textId="77777777" w:rsidR="00A16331" w:rsidRDefault="00A16331" w:rsidP="00A60B55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B5F8FF" w14:textId="77777777" w:rsidR="00A16331" w:rsidRDefault="00A16331" w:rsidP="00A60B55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1E29E5" w14:textId="77777777" w:rsidR="00A16331" w:rsidRDefault="00A16331" w:rsidP="00A60B55">
            <w:pPr>
              <w:rPr>
                <w:noProof/>
                <w:lang w:eastAsia="en-CA"/>
              </w:rPr>
            </w:pPr>
          </w:p>
        </w:tc>
      </w:tr>
    </w:tbl>
    <w:p w14:paraId="42CDFAEE" w14:textId="041038F2" w:rsidR="00A16331" w:rsidRDefault="00A16331" w:rsidP="002461F7">
      <w:pPr>
        <w:rPr>
          <w:sz w:val="4"/>
          <w:szCs w:val="4"/>
        </w:rPr>
      </w:pPr>
    </w:p>
    <w:p w14:paraId="7D654532" w14:textId="77777777" w:rsidR="00A16331" w:rsidRDefault="00A16331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A16331" w:rsidRPr="00D7596A" w14:paraId="7BEAD625" w14:textId="77777777" w:rsidTr="00A724E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6D3082" w14:textId="77777777" w:rsidR="00A16331" w:rsidRPr="00D7596A" w:rsidRDefault="00A16331" w:rsidP="00A724E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Comparing and Ordering Quantities (cont’d)</w:t>
            </w:r>
          </w:p>
        </w:tc>
      </w:tr>
      <w:tr w:rsidR="00A16331" w:rsidRPr="002F051B" w14:paraId="6450AF4E" w14:textId="77777777" w:rsidTr="00A724E3">
        <w:trPr>
          <w:trHeight w:hRule="exact" w:val="368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26515C" w14:textId="53457A6B" w:rsidR="00A16331" w:rsidRDefault="00A16331" w:rsidP="00A724E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U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</w:rPr>
              <w:t>ses place value understanding to compare numbers, digit by digit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B764126" w14:textId="77777777" w:rsidR="00A724E3" w:rsidRPr="00A724E3" w:rsidRDefault="00A724E3" w:rsidP="00A724E3">
            <w:pPr>
              <w:pStyle w:val="Default"/>
            </w:pPr>
          </w:p>
          <w:p w14:paraId="080C2372" w14:textId="77777777" w:rsidR="00A16331" w:rsidRPr="00197015" w:rsidRDefault="00A16331" w:rsidP="00A724E3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69F75E5" wp14:editId="72AE2651">
                  <wp:extent cx="1872000" cy="597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59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874E4" w14:textId="77777777" w:rsidR="00A724E3" w:rsidRDefault="00A724E3" w:rsidP="00A724E3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B88AFA" w14:textId="1E00F7A0" w:rsidR="00A16331" w:rsidRDefault="00A16331" w:rsidP="00A724E3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“Both start with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</w:p>
          <w:p w14:paraId="46B88C5C" w14:textId="77777777" w:rsidR="00A16331" w:rsidRDefault="00A16331" w:rsidP="00A724E3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4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thousands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is less than 6 thousands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</w:t>
            </w:r>
          </w:p>
          <w:p w14:paraId="30ED82B5" w14:textId="77777777" w:rsidR="00A16331" w:rsidRPr="00604E06" w:rsidRDefault="00A16331" w:rsidP="00A724E3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both have 3 hundreds,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2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tens </w:t>
            </w:r>
            <w:proofErr w:type="gramStart"/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is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greater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than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0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tens,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and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0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ones is less than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ones.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So,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54 320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is less than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56 302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22BC3911" w14:textId="77777777" w:rsidR="00A16331" w:rsidRDefault="00A16331" w:rsidP="00A724E3">
            <w:pPr>
              <w:rPr>
                <w:rFonts w:ascii="Arial" w:hAnsi="Arial" w:cs="Arial"/>
                <w:sz w:val="19"/>
                <w:szCs w:val="19"/>
              </w:rPr>
            </w:pPr>
          </w:p>
          <w:p w14:paraId="29E5F674" w14:textId="77777777" w:rsidR="00A16331" w:rsidRPr="0028676E" w:rsidRDefault="00A16331" w:rsidP="00A724E3">
            <w:pPr>
              <w:rPr>
                <w:rFonts w:ascii="Arial" w:hAnsi="Arial" w:cs="Arial"/>
                <w:sz w:val="19"/>
                <w:szCs w:val="19"/>
              </w:rPr>
            </w:pPr>
          </w:p>
          <w:p w14:paraId="762C793C" w14:textId="77777777" w:rsidR="00A16331" w:rsidRPr="0028676E" w:rsidRDefault="00A16331" w:rsidP="00A724E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33DC5F" w14:textId="77777777" w:rsidR="00A16331" w:rsidRDefault="00A16331" w:rsidP="00A724E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</w:rPr>
              <w:t>ompares and orders three or more numbers using a variety of strategies</w:t>
            </w:r>
          </w:p>
          <w:p w14:paraId="1799FFCE" w14:textId="77777777" w:rsidR="00A16331" w:rsidRDefault="00A16331" w:rsidP="00A724E3">
            <w:pPr>
              <w:pStyle w:val="Default"/>
            </w:pPr>
          </w:p>
          <w:p w14:paraId="09F74CC5" w14:textId="77777777" w:rsidR="00A16331" w:rsidRPr="00A229D1" w:rsidRDefault="00A16331" w:rsidP="00A724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229D1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 </w:t>
            </w:r>
            <w:r w:rsidRPr="00A229D1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  <w:r w:rsidRPr="00A229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56 3</w:t>
            </w:r>
            <w:r w:rsidRPr="00A229D1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A229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35 560</w:t>
            </w:r>
          </w:p>
          <w:p w14:paraId="6F48C741" w14:textId="77777777" w:rsidR="00A16331" w:rsidRPr="00604E06" w:rsidRDefault="00A16331" w:rsidP="00A724E3">
            <w:pPr>
              <w:pStyle w:val="Default"/>
            </w:pPr>
          </w:p>
          <w:p w14:paraId="5610F076" w14:textId="77777777" w:rsidR="00A16331" w:rsidRPr="00604E06" w:rsidRDefault="00A16331" w:rsidP="00A724E3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first compare using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ten </w:t>
            </w:r>
            <w:proofErr w:type="gramStart"/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thousands</w:t>
            </w:r>
            <w:proofErr w:type="gramEnd"/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then compare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54 320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and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56 302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using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thousands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62E5D5C7" w14:textId="77777777" w:rsidR="00A16331" w:rsidRPr="0028676E" w:rsidRDefault="00A16331" w:rsidP="00A724E3">
            <w:pPr>
              <w:pStyle w:val="Pa6"/>
              <w:ind w:right="7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471740" w14:textId="77777777" w:rsidR="00A16331" w:rsidRDefault="00A16331" w:rsidP="00A724E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</w:rPr>
              <w:t>ompares numbers flexibly and records comparisons symbolically (&lt;, =, &gt;)</w:t>
            </w:r>
          </w:p>
          <w:p w14:paraId="1053B191" w14:textId="77777777" w:rsidR="00A16331" w:rsidRDefault="00A16331" w:rsidP="00A724E3">
            <w:pPr>
              <w:pStyle w:val="Default"/>
            </w:pPr>
          </w:p>
          <w:p w14:paraId="75CFCDCE" w14:textId="77777777" w:rsidR="00A16331" w:rsidRPr="00604E06" w:rsidRDefault="00A16331" w:rsidP="00A724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54 320</w:t>
            </w:r>
            <w:r w:rsidRPr="77A616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&lt;</w:t>
            </w:r>
            <w:r w:rsidRPr="77A616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56 302</w:t>
            </w:r>
          </w:p>
          <w:p w14:paraId="401758A3" w14:textId="77777777" w:rsidR="00A16331" w:rsidRDefault="00A16331" w:rsidP="00A724E3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</w:p>
          <w:p w14:paraId="5AB04858" w14:textId="77777777" w:rsidR="00A16331" w:rsidRPr="00604E06" w:rsidRDefault="00A16331" w:rsidP="00A724E3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“Both numbers have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 ten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proofErr w:type="gramStart"/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thousands</w:t>
            </w:r>
            <w:proofErr w:type="gramEnd"/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but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56 302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has more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thousands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37D43DB9" w14:textId="77777777" w:rsidR="00A16331" w:rsidRPr="002F051B" w:rsidRDefault="00A16331" w:rsidP="00A724E3">
            <w:pPr>
              <w:pStyle w:val="TableParagraph"/>
              <w:spacing w:line="250" w:lineRule="auto"/>
              <w:ind w:left="90" w:right="100"/>
            </w:pPr>
          </w:p>
        </w:tc>
      </w:tr>
      <w:tr w:rsidR="00A16331" w14:paraId="023EBCE3" w14:textId="77777777" w:rsidTr="00A724E3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624005" w14:textId="77777777" w:rsidR="00A16331" w:rsidRDefault="00A16331" w:rsidP="00A724E3">
            <w:pPr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A16331" w14:paraId="1A660376" w14:textId="77777777" w:rsidTr="00A724E3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E1055D" w14:textId="77777777" w:rsidR="00A16331" w:rsidRDefault="00A16331" w:rsidP="00A724E3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97A3C5" w14:textId="77777777" w:rsidR="00A16331" w:rsidRDefault="00A16331" w:rsidP="00A724E3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728506" w14:textId="77777777" w:rsidR="00A16331" w:rsidRDefault="00A16331" w:rsidP="00A724E3">
            <w:pPr>
              <w:rPr>
                <w:noProof/>
                <w:lang w:eastAsia="en-CA"/>
              </w:rPr>
            </w:pPr>
          </w:p>
        </w:tc>
      </w:tr>
    </w:tbl>
    <w:p w14:paraId="37C10CAE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8"/>
      <w:footerReference w:type="defaul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3795" w14:textId="77777777" w:rsidR="00336D29" w:rsidRDefault="00336D29" w:rsidP="00CA2529">
      <w:pPr>
        <w:spacing w:after="0" w:line="240" w:lineRule="auto"/>
      </w:pPr>
      <w:r>
        <w:separator/>
      </w:r>
    </w:p>
  </w:endnote>
  <w:endnote w:type="continuationSeparator" w:id="0">
    <w:p w14:paraId="09F3BDD2" w14:textId="77777777" w:rsidR="00336D29" w:rsidRDefault="00336D2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3995F01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B5785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B5785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95FD" w14:textId="77777777" w:rsidR="00336D29" w:rsidRDefault="00336D29" w:rsidP="00CA2529">
      <w:pPr>
        <w:spacing w:after="0" w:line="240" w:lineRule="auto"/>
      </w:pPr>
      <w:r>
        <w:separator/>
      </w:r>
    </w:p>
  </w:footnote>
  <w:footnote w:type="continuationSeparator" w:id="0">
    <w:p w14:paraId="29F09D63" w14:textId="77777777" w:rsidR="00336D29" w:rsidRDefault="00336D2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A625F2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16331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D0FC1F8" w:rsidR="00CA2529" w:rsidRPr="00E71CBF" w:rsidRDefault="00566A9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57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733E7"/>
    <w:rsid w:val="0008174D"/>
    <w:rsid w:val="00097C8F"/>
    <w:rsid w:val="000C2970"/>
    <w:rsid w:val="000C7349"/>
    <w:rsid w:val="000D7137"/>
    <w:rsid w:val="000F43C1"/>
    <w:rsid w:val="00112FF1"/>
    <w:rsid w:val="001168AC"/>
    <w:rsid w:val="00192706"/>
    <w:rsid w:val="001A7920"/>
    <w:rsid w:val="00207CC0"/>
    <w:rsid w:val="002461F7"/>
    <w:rsid w:val="00254851"/>
    <w:rsid w:val="00270D20"/>
    <w:rsid w:val="0028676E"/>
    <w:rsid w:val="002A3FDC"/>
    <w:rsid w:val="002B19A5"/>
    <w:rsid w:val="002B7FDB"/>
    <w:rsid w:val="002C432C"/>
    <w:rsid w:val="002C4CB2"/>
    <w:rsid w:val="002F051B"/>
    <w:rsid w:val="002F10F9"/>
    <w:rsid w:val="003014A9"/>
    <w:rsid w:val="00316B88"/>
    <w:rsid w:val="00336D29"/>
    <w:rsid w:val="00345039"/>
    <w:rsid w:val="00364E65"/>
    <w:rsid w:val="00424F12"/>
    <w:rsid w:val="00483555"/>
    <w:rsid w:val="004959B6"/>
    <w:rsid w:val="005077BC"/>
    <w:rsid w:val="0052693C"/>
    <w:rsid w:val="00543A9A"/>
    <w:rsid w:val="00566A99"/>
    <w:rsid w:val="00581577"/>
    <w:rsid w:val="005B3A77"/>
    <w:rsid w:val="005B7D0F"/>
    <w:rsid w:val="00652680"/>
    <w:rsid w:val="00661689"/>
    <w:rsid w:val="0068193A"/>
    <w:rsid w:val="00696ABC"/>
    <w:rsid w:val="006B210D"/>
    <w:rsid w:val="00733E9A"/>
    <w:rsid w:val="00741178"/>
    <w:rsid w:val="0076731B"/>
    <w:rsid w:val="007A6B78"/>
    <w:rsid w:val="00832B16"/>
    <w:rsid w:val="008A7BEA"/>
    <w:rsid w:val="008C7653"/>
    <w:rsid w:val="0092323E"/>
    <w:rsid w:val="00945061"/>
    <w:rsid w:val="00994C77"/>
    <w:rsid w:val="009B6FF8"/>
    <w:rsid w:val="009D6554"/>
    <w:rsid w:val="00A16331"/>
    <w:rsid w:val="00A42C22"/>
    <w:rsid w:val="00A43E96"/>
    <w:rsid w:val="00A724E3"/>
    <w:rsid w:val="00A73B2F"/>
    <w:rsid w:val="00AA5CD1"/>
    <w:rsid w:val="00AB5785"/>
    <w:rsid w:val="00AE494A"/>
    <w:rsid w:val="00B9593A"/>
    <w:rsid w:val="00BA072D"/>
    <w:rsid w:val="00BA10A4"/>
    <w:rsid w:val="00BD5ACB"/>
    <w:rsid w:val="00BE7BA6"/>
    <w:rsid w:val="00BF093C"/>
    <w:rsid w:val="00C72956"/>
    <w:rsid w:val="00C85AE2"/>
    <w:rsid w:val="00C957B8"/>
    <w:rsid w:val="00CA2529"/>
    <w:rsid w:val="00CB2021"/>
    <w:rsid w:val="00CD2187"/>
    <w:rsid w:val="00CF26E9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D5270"/>
    <w:rsid w:val="00EE29C2"/>
    <w:rsid w:val="00F10556"/>
    <w:rsid w:val="00F358C6"/>
    <w:rsid w:val="00F652A1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F34B5-A6B1-4CFB-B3D7-95D699D3F41D}"/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8C4143-B6BD-4596-B9CF-494EDD747E0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BFB8FA60-6C75-4EE5-A502-2ED73B937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420</Words>
  <Characters>1890</Characters>
  <Application>Microsoft Office Word</Application>
  <DocSecurity>0</DocSecurity>
  <Lines>210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2022-08-15T21:55:00Z</dcterms:created>
  <dcterms:modified xsi:type="dcterms:W3CDTF">2022-09-05T21:04:00Z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