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ED3505E" w:rsidR="00CE74B1" w:rsidRPr="00331770" w:rsidRDefault="00D34720" w:rsidP="00321A17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03E3A2E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EF32679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74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A64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" filled="f" stroked="f">
                <v:textbox>
                  <w:txbxContent>
                    <w:p w14:paraId="30DFFD43" w14:textId="1EF32679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744B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A647D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873E9">
        <w:rPr>
          <w:rFonts w:ascii="Verdana" w:hAnsi="Verdana"/>
          <w:b/>
          <w:noProof/>
          <w:sz w:val="34"/>
          <w:szCs w:val="34"/>
        </w:rPr>
        <w:t xml:space="preserve"> </w:t>
      </w:r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1)</w:t>
      </w:r>
    </w:p>
    <w:p w14:paraId="3E4E8585" w14:textId="2E65EBAE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2C5F33" w:rsidRPr="00AA2E5C" w14:paraId="2FFE9FBE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6034B6A6" w14:textId="542F2249" w:rsidR="002C5F33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Height of Classroom Door</w:t>
            </w:r>
          </w:p>
          <w:p w14:paraId="614FEED8" w14:textId="23C232BF" w:rsidR="002C5F33" w:rsidRDefault="00CB1C5A" w:rsidP="00036C02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5E3F7DC9" wp14:editId="6C83783C">
                  <wp:extent cx="838835" cy="1524671"/>
                  <wp:effectExtent l="0" t="0" r="0" b="0"/>
                  <wp:docPr id="24" name="Picture 24" descr="../../../Mathology%202/BLM%20WORKING%20FILES/Batch%205_BLM%20working%20files/Batch%205_Jpegs/Measurement/fg01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Batch%205_BLM%20working%20files/Batch%205_Jpegs/Measurement/fg01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43" cy="154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256A9" w14:textId="77777777" w:rsidR="00D10072" w:rsidRDefault="00D1007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16316BE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105A2AA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03DFF24" w14:textId="3907337A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 w:rsid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9E58C04" w14:textId="77777777" w:rsidR="00036C02" w:rsidRDefault="00036C02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571E86F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2DEEE642" w14:textId="77777777" w:rsidR="002C5F33" w:rsidRPr="00036C02" w:rsidRDefault="002C5F33" w:rsidP="00214719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104363D" w14:textId="4E0E7427" w:rsidR="002C5F33" w:rsidRPr="00AA2E5C" w:rsidRDefault="002C5F33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4CF99566" w14:textId="01C00C16" w:rsidR="00036C02" w:rsidRPr="00036C02" w:rsidRDefault="00036C02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Teacher’s Desk</w:t>
            </w:r>
          </w:p>
          <w:p w14:paraId="24E54076" w14:textId="4CD8AFAD" w:rsidR="002C5F33" w:rsidRDefault="00981724" w:rsidP="00036C02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7132B68E" wp14:editId="276C8B82">
                  <wp:extent cx="1511935" cy="1479068"/>
                  <wp:effectExtent l="0" t="0" r="12065" b="0"/>
                  <wp:docPr id="5" name="Picture 5" descr="../../../Mathology%202/BLM%20WORKING%20FILES/Batch%205_BLM%20working%20files/Batch%205_Jpegs/Measurement/fg02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Batch%205_BLM%20working%20files/Batch%205_Jpegs/Measurement/fg02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78" cy="150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39D9B9" w14:textId="77777777" w:rsidR="00D10072" w:rsidRDefault="00D1007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438ABA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D1E6B7B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30E158A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2E5D3064" w14:textId="77777777" w:rsid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63D53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83B808E" w14:textId="77777777" w:rsidR="00036C02" w:rsidRPr="00036C02" w:rsidRDefault="00036C02" w:rsidP="00036C02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2902C41" w14:textId="3DBF948A" w:rsidR="002C5F33" w:rsidRPr="00AA2E5C" w:rsidRDefault="00036C02" w:rsidP="00036C02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2C5F33" w:rsidRPr="00AA2E5C" w14:paraId="303219A4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4FC3A03" w14:textId="3E8BC6F2" w:rsidR="00597FEA" w:rsidRPr="00036C02" w:rsidRDefault="00626B88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Window</w:t>
            </w:r>
          </w:p>
          <w:p w14:paraId="3ED81E1F" w14:textId="280A50C8" w:rsidR="002C5F33" w:rsidRDefault="00CB1C5A" w:rsidP="00CB1C5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2517940" wp14:editId="2F813192">
                  <wp:extent cx="1321435" cy="1384694"/>
                  <wp:effectExtent l="0" t="0" r="0" b="12700"/>
                  <wp:docPr id="25" name="Picture 25" descr="../../../Mathology%202/BLM%20WORKING%20FILES/Batch%205_BLM%20working%20files/Batch%205_Jpegs/Measurement/fg02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Mathology%202/BLM%20WORKING%20FILES/Batch%205_BLM%20working%20files/Batch%205_Jpegs/Measurement/fg02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15" cy="1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854EC" w14:textId="50EAA548" w:rsidR="002C5F33" w:rsidRDefault="002C5F33" w:rsidP="00597FEA">
            <w:pPr>
              <w:jc w:val="center"/>
              <w:rPr>
                <w:rFonts w:ascii="Calibri" w:eastAsia="Calibri" w:hAnsi="Calibri"/>
                <w:lang w:val="en-CA"/>
              </w:rPr>
            </w:pPr>
          </w:p>
          <w:p w14:paraId="6EF8D3FA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5AE91927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B76C668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6A66A6F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94DF852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4F3C2D04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A4B4551" w14:textId="5297DA61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262B2737" w14:textId="4E808E2C" w:rsidR="00597FEA" w:rsidRPr="00036C02" w:rsidRDefault="00597FEA" w:rsidP="00597FEA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lackboard</w:t>
            </w:r>
          </w:p>
          <w:p w14:paraId="10080B04" w14:textId="31C3BCAA" w:rsidR="00981724" w:rsidRDefault="00CB1C5A" w:rsidP="00597FEA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3DCDA2BD" wp14:editId="2EF44ECD">
                  <wp:extent cx="2040458" cy="1183640"/>
                  <wp:effectExtent l="0" t="0" r="0" b="10160"/>
                  <wp:docPr id="26" name="Picture 26" descr="../../../Mathology%202/BLM%20WORKING%20FILES/Batch%205_BLM%20working%20files/Batch%205_Jpegs/Measurement/fg03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Mathology%202/BLM%20WORKING%20FILES/Batch%205_BLM%20working%20files/Batch%205_Jpegs/Measurement/fg03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1" cy="119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9B38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D7FD115" w14:textId="77777777" w:rsidR="00CB1C5A" w:rsidRDefault="00CB1C5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A192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1F821635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C9AB72F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6726E4D" w14:textId="77777777" w:rsidR="00597FEA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EFE4CD9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5CD7089B" w14:textId="77777777" w:rsidR="00597FEA" w:rsidRPr="00036C02" w:rsidRDefault="00597FEA" w:rsidP="00597FEA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580FB36" w14:textId="55774CEC" w:rsidR="002C5F33" w:rsidRDefault="00597FEA" w:rsidP="00597FEA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  <w:r w:rsidR="002C5F33">
              <w:rPr>
                <w:rFonts w:ascii="Calibri" w:eastAsia="Calibri" w:hAnsi="Calibri"/>
                <w:lang w:val="en-CA"/>
              </w:rPr>
              <w:t xml:space="preserve"> </w:t>
            </w:r>
          </w:p>
        </w:tc>
      </w:tr>
    </w:tbl>
    <w:p w14:paraId="08187AC4" w14:textId="3215BC8F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p w14:paraId="53D42273" w14:textId="5446CA8D" w:rsidR="00BB651B" w:rsidRPr="00331770" w:rsidRDefault="00BB651B" w:rsidP="00BB651B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917FD7" wp14:editId="79E22309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32BEB" w14:textId="36E51E9A" w:rsidR="00BB651B" w:rsidRPr="00764D7F" w:rsidRDefault="00BB651B" w:rsidP="00BB651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74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A647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9830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1D896BD" w14:textId="77777777" w:rsidR="00BB651B" w:rsidRDefault="00BB651B" w:rsidP="00BB65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7FD7" id="Text Box 11" o:spid="_x0000_s1027" type="#_x0000_t202" style="position:absolute;left:0;text-align:left;margin-left:4.1pt;margin-top:4pt;width:81.0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" filled="f" stroked="f">
                <v:textbox>
                  <w:txbxContent>
                    <w:p w14:paraId="0FA32BEB" w14:textId="36E51E9A" w:rsidR="00BB651B" w:rsidRPr="00764D7F" w:rsidRDefault="00BB651B" w:rsidP="00BB651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744B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A647D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9830D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1D896BD" w14:textId="77777777" w:rsidR="00BB651B" w:rsidRDefault="00BB651B" w:rsidP="00BB65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6F87E" wp14:editId="5057ED1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5C636C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9830D9" w:rsidRPr="00331770">
        <w:rPr>
          <w:rFonts w:ascii="Arial" w:hAnsi="Arial" w:cs="Arial"/>
          <w:b/>
          <w:noProof/>
          <w:sz w:val="34"/>
          <w:szCs w:val="34"/>
        </w:rPr>
        <w:t>How Many Metres? (Part 2)</w:t>
      </w:r>
    </w:p>
    <w:p w14:paraId="0C3A6EB9" w14:textId="170F307B" w:rsidR="00BB651B" w:rsidRDefault="00BB651B" w:rsidP="00BB651B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48"/>
      </w:tblGrid>
      <w:tr w:rsidR="00BB651B" w:rsidRPr="00AA2E5C" w14:paraId="38DC9BB1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  <w:hideMark/>
          </w:tcPr>
          <w:p w14:paraId="38B6539F" w14:textId="24322EBD" w:rsidR="00BB651B" w:rsidRPr="00036C02" w:rsidRDefault="00626B88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Width of Hallway</w:t>
            </w:r>
          </w:p>
          <w:p w14:paraId="45B2DF3E" w14:textId="6A1861E2" w:rsidR="00BB651B" w:rsidRDefault="00054F6A" w:rsidP="004D364C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671FDEDF" wp14:editId="335AF5A7">
                  <wp:extent cx="1765935" cy="1351324"/>
                  <wp:effectExtent l="0" t="0" r="12065" b="0"/>
                  <wp:docPr id="27" name="Picture 27" descr="../../../Mathology%202/BLM%20WORKING%20FILES/Batch%205_BLM%20working%20files/Batch%205_Jpegs/Measurement/fg04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5_BLM%20working%20files/Batch%205_Jpegs/Measurement/fg04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67" cy="136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82CB0" w14:textId="77777777" w:rsidR="00BB651B" w:rsidRDefault="00BB651B" w:rsidP="004D364C">
            <w:pPr>
              <w:rPr>
                <w:rFonts w:ascii="Calibri" w:eastAsia="Calibri" w:hAnsi="Calibri"/>
                <w:lang w:val="en-CA"/>
              </w:rPr>
            </w:pPr>
          </w:p>
          <w:p w14:paraId="06A38F81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9B7662E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3BD7D1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18CC65B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70A28D5D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7160FBD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14668F5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94DF1B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133FEFFE" w14:textId="07C04F9C" w:rsidR="00BB651B" w:rsidRPr="00036C02" w:rsidRDefault="00BB651B" w:rsidP="004D364C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 w:rsidR="00626B88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Whiteboard</w:t>
            </w:r>
          </w:p>
          <w:p w14:paraId="16E6AD4E" w14:textId="568E7B43" w:rsidR="00BB651B" w:rsidRDefault="00054F6A" w:rsidP="004D364C">
            <w:pPr>
              <w:jc w:val="center"/>
              <w:rPr>
                <w:rFonts w:ascii="Calibri" w:eastAsia="Calibri" w:hAnsi="Calibri"/>
                <w:color w:val="FF0000"/>
                <w:lang w:val="en-CA"/>
              </w:rPr>
            </w:pPr>
            <w:r>
              <w:rPr>
                <w:rFonts w:ascii="Calibri" w:eastAsia="Calibri" w:hAnsi="Calibri"/>
                <w:noProof/>
                <w:color w:val="FF0000"/>
              </w:rPr>
              <w:drawing>
                <wp:inline distT="0" distB="0" distL="0" distR="0" wp14:anchorId="59FB3A95" wp14:editId="4E90E8AE">
                  <wp:extent cx="1593462" cy="1310640"/>
                  <wp:effectExtent l="0" t="0" r="6985" b="10160"/>
                  <wp:docPr id="28" name="Picture 28" descr="../../../Mathology%202/BLM%20WORKING%20FILES/Batch%205_BLM%20working%20files/Batch%205_Jpegs/Measurement/fg05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5_BLM%20working%20files/Batch%205_Jpegs/Measurement/fg05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817" cy="13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58D34" w14:textId="77777777" w:rsidR="00276D1A" w:rsidRDefault="00276D1A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BC4EFF3" w14:textId="77777777" w:rsidR="00D10072" w:rsidRDefault="00D10072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A934E7F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70372AB6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F6E7A63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1C59DB98" w14:textId="77777777" w:rsidR="00BB651B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E4A0F77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A401961" w14:textId="77777777" w:rsidR="00BB651B" w:rsidRPr="00036C02" w:rsidRDefault="00BB651B" w:rsidP="004D364C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81A6D36" w14:textId="77777777" w:rsidR="00BB651B" w:rsidRPr="00AA2E5C" w:rsidRDefault="00BB651B" w:rsidP="004D364C">
            <w:pPr>
              <w:rPr>
                <w:rFonts w:ascii="Calibri" w:eastAsia="Calibri" w:hAnsi="Calibri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  <w:tr w:rsidR="00BB651B" w:rsidRPr="00AA2E5C" w14:paraId="3EF484A5" w14:textId="77777777" w:rsidTr="001E65D8">
        <w:trPr>
          <w:trHeight w:hRule="exact" w:val="5783"/>
        </w:trPr>
        <w:tc>
          <w:tcPr>
            <w:tcW w:w="4820" w:type="dxa"/>
            <w:shd w:val="clear" w:color="auto" w:fill="auto"/>
          </w:tcPr>
          <w:p w14:paraId="555FF937" w14:textId="7FE8938C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Classroom</w:t>
            </w:r>
          </w:p>
          <w:p w14:paraId="5DE89270" w14:textId="77777777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inline distT="0" distB="0" distL="0" distR="0" wp14:anchorId="4EA79D5C" wp14:editId="0F4CBD59">
                  <wp:extent cx="1651635" cy="1263860"/>
                  <wp:effectExtent l="0" t="0" r="0" b="6350"/>
                  <wp:docPr id="22" name="Picture 22" descr="../../../Mathology%202/BLM%20WORKING%20FILES/Batch%205_BLM%20working%20files/Batch%205_Jpegs/Measurement/fg05_m02_a08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Batch%205_BLM%20working%20files/Batch%205_Jpegs/Measurement/fg05_m02_a08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04" cy="126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2E0EF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7CBE69F" w14:textId="77777777" w:rsidR="00D12056" w:rsidRPr="00D12056" w:rsidRDefault="00D12056" w:rsidP="00626B88">
            <w:pPr>
              <w:rPr>
                <w:rFonts w:ascii="Arial" w:eastAsia="Calibri" w:hAnsi="Arial" w:cs="Arial"/>
                <w:sz w:val="12"/>
                <w:szCs w:val="12"/>
                <w:lang w:val="en-CA"/>
              </w:rPr>
            </w:pPr>
          </w:p>
          <w:p w14:paraId="3A2D8AE9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0036DCD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3C2256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5A21B456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A10404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C7DBE80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66A6164E" w14:textId="3F0219E1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  <w:tc>
          <w:tcPr>
            <w:tcW w:w="4848" w:type="dxa"/>
            <w:shd w:val="clear" w:color="auto" w:fill="auto"/>
          </w:tcPr>
          <w:p w14:paraId="505BB687" w14:textId="5BB9E036" w:rsidR="00626B88" w:rsidRPr="00036C02" w:rsidRDefault="00626B88" w:rsidP="00626B88">
            <w:pPr>
              <w:spacing w:before="120" w:after="120"/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 xml:space="preserve">Length of 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val="en-CA"/>
              </w:rPr>
              <w:t>Bookshelf</w:t>
            </w:r>
          </w:p>
          <w:p w14:paraId="697639B3" w14:textId="6E6E52EC" w:rsidR="00626B88" w:rsidRDefault="00626B88" w:rsidP="00626B88">
            <w:pPr>
              <w:jc w:val="center"/>
              <w:rPr>
                <w:rFonts w:ascii="Calibri" w:eastAsia="Calibri" w:hAnsi="Calibri"/>
                <w:b/>
                <w:lang w:val="en-CA"/>
              </w:rPr>
            </w:pPr>
          </w:p>
          <w:p w14:paraId="77906E00" w14:textId="1970186E" w:rsidR="00626B88" w:rsidRDefault="00D12056" w:rsidP="00626B88">
            <w:pPr>
              <w:rPr>
                <w:rFonts w:ascii="Calibri" w:eastAsia="Calibri" w:hAnsi="Calibri"/>
                <w:lang w:val="en-CA"/>
              </w:rPr>
            </w:pPr>
            <w:r>
              <w:rPr>
                <w:rFonts w:ascii="Calibri" w:eastAsia="Calibri" w:hAnsi="Calibri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DD794C2" wp14:editId="328A66B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118110</wp:posOffset>
                  </wp:positionV>
                  <wp:extent cx="2642235" cy="857250"/>
                  <wp:effectExtent l="0" t="0" r="5715" b="0"/>
                  <wp:wrapNone/>
                  <wp:docPr id="29" name="Picture 29" descr="../../../Mathology%202/BLM%20WORKING%20FILES/Batch%205_BLM%20working%20files/Batch%205_Jpegs/Measurement/fg06_m02_a09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5_BLM%20working%20files/Batch%205_Jpegs/Measurement/fg06_m02_a09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781B20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4EB58001" w14:textId="77777777" w:rsidR="003604CD" w:rsidRDefault="003604CD" w:rsidP="00626B88">
            <w:pPr>
              <w:rPr>
                <w:rFonts w:ascii="Calibri" w:eastAsia="Calibri" w:hAnsi="Calibri"/>
                <w:lang w:val="en-CA"/>
              </w:rPr>
            </w:pPr>
          </w:p>
          <w:p w14:paraId="7AD8FE5E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52078932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670B6F3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4D275321" w14:textId="77777777" w:rsidR="00D12056" w:rsidRDefault="00D12056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71A34C77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estimate is</w:t>
            </w:r>
          </w:p>
          <w:p w14:paraId="20B955DD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011FB0A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</w:t>
            </w:r>
            <w:r>
              <w:rPr>
                <w:rFonts w:ascii="Arial" w:eastAsia="Calibri" w:hAnsi="Arial" w:cs="Arial"/>
                <w:sz w:val="28"/>
                <w:szCs w:val="28"/>
                <w:lang w:val="en-CA"/>
              </w:rPr>
              <w:t>______________</w:t>
            </w:r>
          </w:p>
          <w:p w14:paraId="37C93822" w14:textId="77777777" w:rsidR="00626B88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3D7B4A0B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>Our measure is</w:t>
            </w:r>
          </w:p>
          <w:p w14:paraId="3DD45732" w14:textId="77777777" w:rsidR="00626B88" w:rsidRPr="00036C02" w:rsidRDefault="00626B88" w:rsidP="00626B88">
            <w:pPr>
              <w:rPr>
                <w:rFonts w:ascii="Arial" w:eastAsia="Calibri" w:hAnsi="Arial" w:cs="Arial"/>
                <w:sz w:val="28"/>
                <w:szCs w:val="28"/>
                <w:lang w:val="en-CA"/>
              </w:rPr>
            </w:pPr>
          </w:p>
          <w:p w14:paraId="2DB61FF3" w14:textId="1621F2C8" w:rsidR="00BB651B" w:rsidRDefault="00626B88" w:rsidP="00626B88">
            <w:pPr>
              <w:rPr>
                <w:rFonts w:ascii="Calibri" w:eastAsia="Calibri" w:hAnsi="Calibri"/>
                <w:b/>
                <w:lang w:val="en-CA"/>
              </w:rPr>
            </w:pPr>
            <w:r w:rsidRPr="00036C02">
              <w:rPr>
                <w:rFonts w:ascii="Arial" w:eastAsia="Calibri" w:hAnsi="Arial" w:cs="Arial"/>
                <w:sz w:val="28"/>
                <w:szCs w:val="28"/>
                <w:lang w:val="en-CA"/>
              </w:rPr>
              <w:t xml:space="preserve"> ____________________________</w:t>
            </w:r>
          </w:p>
        </w:tc>
      </w:tr>
    </w:tbl>
    <w:p w14:paraId="164A0E5D" w14:textId="77777777" w:rsidR="00361163" w:rsidRPr="000D4795" w:rsidRDefault="00361163" w:rsidP="003632EC">
      <w:pPr>
        <w:spacing w:after="120"/>
        <w:jc w:val="center"/>
        <w:rPr>
          <w:rFonts w:ascii="Arial" w:hAnsi="Arial" w:cs="Arial"/>
          <w:b/>
        </w:rPr>
      </w:pPr>
    </w:p>
    <w:sectPr w:rsidR="00361163" w:rsidRPr="000D4795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459D" w14:textId="77777777" w:rsidR="006F2136" w:rsidRDefault="006F2136" w:rsidP="00D34720">
      <w:r>
        <w:separator/>
      </w:r>
    </w:p>
  </w:endnote>
  <w:endnote w:type="continuationSeparator" w:id="0">
    <w:p w14:paraId="015F289B" w14:textId="77777777" w:rsidR="006F2136" w:rsidRDefault="006F21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0370D3E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744BD">
      <w:rPr>
        <w:rFonts w:ascii="Arial" w:hAnsi="Arial" w:cs="Arial"/>
        <w:b/>
        <w:sz w:val="15"/>
        <w:szCs w:val="15"/>
      </w:rPr>
      <w:t xml:space="preserve">3, </w:t>
    </w:r>
    <w:r w:rsidR="004744BD" w:rsidRPr="004744BD">
      <w:rPr>
        <w:rFonts w:ascii="Arial" w:hAnsi="Arial" w:cs="Arial"/>
        <w:b/>
        <w:i/>
        <w:iCs/>
        <w:sz w:val="15"/>
        <w:szCs w:val="15"/>
      </w:rPr>
      <w:t>Length and Perimeter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15A2D25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744BD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589B" w14:textId="77777777" w:rsidR="006F2136" w:rsidRDefault="006F2136" w:rsidP="00D34720">
      <w:r>
        <w:separator/>
      </w:r>
    </w:p>
  </w:footnote>
  <w:footnote w:type="continuationSeparator" w:id="0">
    <w:p w14:paraId="7A28CCDA" w14:textId="77777777" w:rsidR="006F2136" w:rsidRDefault="006F21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8172E"/>
    <w:rsid w:val="00096E78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E65D8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6230"/>
    <w:rsid w:val="002F74E4"/>
    <w:rsid w:val="00314D66"/>
    <w:rsid w:val="00321A17"/>
    <w:rsid w:val="00331770"/>
    <w:rsid w:val="003604CD"/>
    <w:rsid w:val="00361163"/>
    <w:rsid w:val="003632EC"/>
    <w:rsid w:val="00366CCD"/>
    <w:rsid w:val="00376EB7"/>
    <w:rsid w:val="00406998"/>
    <w:rsid w:val="004158ED"/>
    <w:rsid w:val="00436C5D"/>
    <w:rsid w:val="004710E4"/>
    <w:rsid w:val="004744BD"/>
    <w:rsid w:val="00486E6F"/>
    <w:rsid w:val="004A29D4"/>
    <w:rsid w:val="004D1C85"/>
    <w:rsid w:val="004E5CAF"/>
    <w:rsid w:val="004F439F"/>
    <w:rsid w:val="00516B2B"/>
    <w:rsid w:val="005329A8"/>
    <w:rsid w:val="00572AE2"/>
    <w:rsid w:val="00597FEA"/>
    <w:rsid w:val="005F69FF"/>
    <w:rsid w:val="006072E4"/>
    <w:rsid w:val="00626B88"/>
    <w:rsid w:val="006705B8"/>
    <w:rsid w:val="00672357"/>
    <w:rsid w:val="00677CDA"/>
    <w:rsid w:val="0069547C"/>
    <w:rsid w:val="006F2136"/>
    <w:rsid w:val="007017CD"/>
    <w:rsid w:val="007163F5"/>
    <w:rsid w:val="00725810"/>
    <w:rsid w:val="00754A69"/>
    <w:rsid w:val="00767914"/>
    <w:rsid w:val="00767BFC"/>
    <w:rsid w:val="007A457D"/>
    <w:rsid w:val="007C79C9"/>
    <w:rsid w:val="007F4040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A647D"/>
    <w:rsid w:val="009B4815"/>
    <w:rsid w:val="009C447B"/>
    <w:rsid w:val="00A02B82"/>
    <w:rsid w:val="00A11A69"/>
    <w:rsid w:val="00A647D9"/>
    <w:rsid w:val="00A656D5"/>
    <w:rsid w:val="00A9767B"/>
    <w:rsid w:val="00AB5722"/>
    <w:rsid w:val="00AC6566"/>
    <w:rsid w:val="00AE383A"/>
    <w:rsid w:val="00B114B6"/>
    <w:rsid w:val="00B301B1"/>
    <w:rsid w:val="00B519F0"/>
    <w:rsid w:val="00B646C9"/>
    <w:rsid w:val="00B73E9B"/>
    <w:rsid w:val="00B74579"/>
    <w:rsid w:val="00B84D89"/>
    <w:rsid w:val="00BA4864"/>
    <w:rsid w:val="00BB651B"/>
    <w:rsid w:val="00C3059F"/>
    <w:rsid w:val="00C6340D"/>
    <w:rsid w:val="00C873E9"/>
    <w:rsid w:val="00CB1ACB"/>
    <w:rsid w:val="00CB1C5A"/>
    <w:rsid w:val="00CE74B1"/>
    <w:rsid w:val="00D10072"/>
    <w:rsid w:val="00D12056"/>
    <w:rsid w:val="00D34720"/>
    <w:rsid w:val="00D5421C"/>
    <w:rsid w:val="00D61387"/>
    <w:rsid w:val="00D62908"/>
    <w:rsid w:val="00D8263F"/>
    <w:rsid w:val="00DB61AE"/>
    <w:rsid w:val="00DD3693"/>
    <w:rsid w:val="00DD7581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F03DC0"/>
    <w:rsid w:val="00F317AE"/>
    <w:rsid w:val="00F36983"/>
    <w:rsid w:val="00F42266"/>
    <w:rsid w:val="00F5507B"/>
    <w:rsid w:val="00FC1B9C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1BD8F8-992B-4D25-ADFF-7C7D4A9C7988}"/>
</file>

<file path=customXml/itemProps2.xml><?xml version="1.0" encoding="utf-8"?>
<ds:datastoreItem xmlns:ds="http://schemas.openxmlformats.org/officeDocument/2006/customXml" ds:itemID="{5B253B10-54E3-4A98-BFEB-63A30DE8F589}"/>
</file>

<file path=customXml/itemProps3.xml><?xml version="1.0" encoding="utf-8"?>
<ds:datastoreItem xmlns:ds="http://schemas.openxmlformats.org/officeDocument/2006/customXml" ds:itemID="{A203BBF5-6EFC-434D-9BB2-1F9CFA03B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827</Characters>
  <Application>Microsoft Office Word</Application>
  <DocSecurity>0</DocSecurity>
  <Lines>41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</cp:revision>
  <dcterms:created xsi:type="dcterms:W3CDTF">2018-07-30T03:59:00Z</dcterms:created>
  <dcterms:modified xsi:type="dcterms:W3CDTF">2022-09-23T14:45:00Z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