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A13D4" w14:textId="535DFD2D" w:rsidR="00FB4B9B" w:rsidRPr="00AE3922" w:rsidRDefault="00165C8E" w:rsidP="00FB4B9B">
      <w:pPr>
        <w:jc w:val="center"/>
        <w:rPr>
          <w:rFonts w:ascii="Arial" w:eastAsia="Calibri" w:hAnsi="Arial" w:cs="Arial"/>
          <w:b/>
          <w:bCs/>
          <w:sz w:val="40"/>
          <w:szCs w:val="40"/>
          <w:lang w:val="en-CA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45F802F8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34CEDAEF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CA19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50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xMY23wEAAKADAAAOAAAAZHJzL2Uyb0RvYy54bWysU9tu1DAQfUfiHyy/s8neoI02W5VWRUil&#13;&#10;IJV+gOPYiUXiMWPvJsvXM3a22wXeKl4se2Zy5pwzk83V2Hdsr9AbsCWfz3LOlJVQG9uU/On73bsL&#13;&#10;znwQthYdWFXyg/L8avv2zWZwhVpAC12tkBGI9cXgSt6G4Ios87JVvfAzcMpSUgP2ItATm6xGMRB6&#13;&#10;32WLPH+fDYC1Q5DKe4reTkm+TfhaKxm+au1VYF3JiVtIJ6azime23YiiQeFaI480xCtY9MJYanqC&#13;&#10;uhVBsB2af6B6IxE86DCT0GegtZEqaSA18/wvNY+tcCppIXO8O9nk/x+sfNg/um/IwvgRRhpgEuHd&#13;&#10;Pcgfnlm4aYVt1DUiDK0SNTWeR8uywfni+Gm02hc+glTDF6hpyGIXIAGNGvvoCulkhE4DOJxMV2Ng&#13;&#10;koIXl+vlmjKSUss8X67XqYMonj926MMnBT2Ll5IjzTSBi/29D5GMKJ5LYi8Ld6br0lw7+0eACmMk&#13;&#10;kY98J+ZhrEaqjiIqqA8kA2FaE1prurSAvzgbaEVK7n/uBCrOus+WrLicr1Zxp9Jjtf6woAeeZ6rz&#13;&#10;jLCSoEoeOJuuN2Haw51D07TUaTLfwjXZp02S9sLqyJvWICk+rmzcs/N3qnr5sba/AQAA//8DAFBL&#13;&#10;AwQUAAYACAAAACEAQMU1N90AAAAMAQAADwAAAGRycy9kb3ducmV2LnhtbExPTU/DMAy9I/EfIiNx&#13;&#10;YwloHVvXdEJMXEGMD4mb13htReNUTbaWf493govtp2c/v1dsJt+pEw2xDWzhdmZAEVfBtVxbeH97&#13;&#10;ulmCignZYReYLPxQhE15eVFg7sLIr3TapVqJCMccLTQp9bnWsWrIY5yFnli4Qxg8JoFDrd2Ao4j7&#13;&#10;Tt8Zs9AeW5YPDfb02FD1vTt6Cx/Ph6/PuXmptz7rxzAZzX6lrb2+mrZrKQ9rUImm9HcB5wziH0ox&#13;&#10;tg9HdlF1gleZbFq4l3amF0aGvYVsvgRdFvp/iPIXAAD//wMAUEsBAi0AFAAGAAgAAAAhALaDOJL+&#13;&#10;AAAA4QEAABMAAAAAAAAAAAAAAAAAAAAAAFtDb250ZW50X1R5cGVzXS54bWxQSwECLQAUAAYACAAA&#13;&#10;ACEAOP0h/9YAAACUAQAACwAAAAAAAAAAAAAAAAAvAQAAX3JlbHMvLnJlbHNQSwECLQAUAAYACAAA&#13;&#10;ACEApMTGNt8BAACgAwAADgAAAAAAAAAAAAAAAAAuAgAAZHJzL2Uyb0RvYy54bWxQSwECLQAUAAYA&#13;&#10;CAAAACEAQMU1N90AAAAMAQAADwAAAAAAAAAAAAAAAAA5BAAAZHJzL2Rvd25yZXYueG1sUEsFBgAA&#13;&#10;AAAEAAQA8wAAAEMFAAAAAA==&#13;&#10;" filled="f" stroked="f">
                <v:textbox>
                  <w:txbxContent>
                    <w:p w14:paraId="721FE7F9" w14:textId="34CEDAEF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CA19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50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BF53C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341C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FB4B9B">
        <w:rPr>
          <w:rFonts w:ascii="Arial" w:eastAsia="Calibri" w:hAnsi="Arial" w:cs="Arial"/>
          <w:b/>
          <w:bCs/>
          <w:sz w:val="40"/>
          <w:szCs w:val="40"/>
          <w:lang w:val="en-CA"/>
        </w:rPr>
        <w:t>3-D Objects Recording Sheet</w:t>
      </w:r>
    </w:p>
    <w:p w14:paraId="5FD9EE2E" w14:textId="7997870D" w:rsidR="00165C8E" w:rsidRPr="005B49B7" w:rsidRDefault="00165C8E" w:rsidP="00165C8E">
      <w:pPr>
        <w:jc w:val="center"/>
        <w:rPr>
          <w:rFonts w:ascii="Verdana" w:hAnsi="Verdana"/>
          <w:b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0"/>
        <w:gridCol w:w="2504"/>
        <w:gridCol w:w="2504"/>
        <w:gridCol w:w="2504"/>
      </w:tblGrid>
      <w:tr w:rsidR="00FB4B9B" w:rsidRPr="007E1AF8" w14:paraId="1BBE6CAE" w14:textId="77777777" w:rsidTr="00FB4B9B">
        <w:trPr>
          <w:cantSplit/>
          <w:trHeight w:hRule="exact" w:val="2880"/>
        </w:trPr>
        <w:tc>
          <w:tcPr>
            <w:tcW w:w="1080" w:type="dxa"/>
            <w:textDirection w:val="btLr"/>
            <w:vAlign w:val="center"/>
          </w:tcPr>
          <w:p w14:paraId="671E18AF" w14:textId="5587977C" w:rsidR="00FB4B9B" w:rsidRPr="00081D0F" w:rsidRDefault="00FB4B9B" w:rsidP="00FB4B9B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Height</w:t>
            </w:r>
          </w:p>
        </w:tc>
        <w:tc>
          <w:tcPr>
            <w:tcW w:w="2504" w:type="dxa"/>
            <w:vAlign w:val="center"/>
          </w:tcPr>
          <w:p w14:paraId="08A5DBC0" w14:textId="011201CE" w:rsidR="00FB4B9B" w:rsidRPr="007E1AF8" w:rsidRDefault="00FB4B9B" w:rsidP="00B14811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2504" w:type="dxa"/>
            <w:vAlign w:val="center"/>
          </w:tcPr>
          <w:p w14:paraId="5DEC16FC" w14:textId="0DE0B87B" w:rsidR="00FB4B9B" w:rsidRPr="007E1AF8" w:rsidRDefault="00FB4B9B" w:rsidP="00B14811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2504" w:type="dxa"/>
          </w:tcPr>
          <w:p w14:paraId="77AF50DF" w14:textId="4DCB5DF7" w:rsidR="00FB4B9B" w:rsidRDefault="00FB4B9B" w:rsidP="00B14811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</w:p>
        </w:tc>
      </w:tr>
      <w:tr w:rsidR="00FB4B9B" w:rsidRPr="007E1AF8" w14:paraId="4EB48E71" w14:textId="77777777" w:rsidTr="00FB4B9B">
        <w:trPr>
          <w:cantSplit/>
          <w:trHeight w:hRule="exact" w:val="2880"/>
        </w:trPr>
        <w:tc>
          <w:tcPr>
            <w:tcW w:w="1080" w:type="dxa"/>
            <w:textDirection w:val="btLr"/>
            <w:vAlign w:val="center"/>
          </w:tcPr>
          <w:p w14:paraId="735C17D0" w14:textId="0B98F6D0" w:rsidR="00FB4B9B" w:rsidRPr="007E1AF8" w:rsidRDefault="00FB4B9B" w:rsidP="00FB4B9B">
            <w:pPr>
              <w:ind w:left="113" w:right="113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Width</w:t>
            </w:r>
          </w:p>
        </w:tc>
        <w:tc>
          <w:tcPr>
            <w:tcW w:w="2504" w:type="dxa"/>
            <w:vAlign w:val="center"/>
          </w:tcPr>
          <w:p w14:paraId="2F0A8724" w14:textId="77777777" w:rsidR="00FB4B9B" w:rsidRPr="007E1AF8" w:rsidRDefault="00FB4B9B" w:rsidP="00B14811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504" w:type="dxa"/>
            <w:vAlign w:val="center"/>
          </w:tcPr>
          <w:p w14:paraId="41EF3E3B" w14:textId="77777777" w:rsidR="00FB4B9B" w:rsidRPr="007E1AF8" w:rsidRDefault="00FB4B9B" w:rsidP="00B14811">
            <w:pPr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504" w:type="dxa"/>
          </w:tcPr>
          <w:p w14:paraId="12332239" w14:textId="77777777" w:rsidR="00FB4B9B" w:rsidRPr="007E1AF8" w:rsidRDefault="00FB4B9B" w:rsidP="00B14811">
            <w:pPr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</w:tr>
      <w:tr w:rsidR="00FB4B9B" w:rsidRPr="007E1AF8" w14:paraId="639CAC83" w14:textId="77777777" w:rsidTr="00FB4B9B">
        <w:trPr>
          <w:cantSplit/>
          <w:trHeight w:hRule="exact" w:val="2880"/>
        </w:trPr>
        <w:tc>
          <w:tcPr>
            <w:tcW w:w="1080" w:type="dxa"/>
            <w:textDirection w:val="btLr"/>
            <w:vAlign w:val="center"/>
          </w:tcPr>
          <w:p w14:paraId="7FC9658E" w14:textId="237B1265" w:rsidR="00FB4B9B" w:rsidRPr="007E1AF8" w:rsidRDefault="00FB4B9B" w:rsidP="00FB4B9B">
            <w:pPr>
              <w:ind w:left="113" w:right="113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Length</w:t>
            </w:r>
          </w:p>
        </w:tc>
        <w:tc>
          <w:tcPr>
            <w:tcW w:w="2504" w:type="dxa"/>
            <w:vAlign w:val="center"/>
          </w:tcPr>
          <w:p w14:paraId="6C49F6FD" w14:textId="77777777" w:rsidR="00FB4B9B" w:rsidRPr="007E1AF8" w:rsidRDefault="00FB4B9B" w:rsidP="00B14811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504" w:type="dxa"/>
            <w:vAlign w:val="center"/>
          </w:tcPr>
          <w:p w14:paraId="6C95323B" w14:textId="77777777" w:rsidR="00FB4B9B" w:rsidRPr="007E1AF8" w:rsidRDefault="00FB4B9B" w:rsidP="00B14811">
            <w:pPr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504" w:type="dxa"/>
          </w:tcPr>
          <w:p w14:paraId="32B4F80C" w14:textId="77777777" w:rsidR="00FB4B9B" w:rsidRPr="007E1AF8" w:rsidRDefault="00FB4B9B" w:rsidP="00B14811">
            <w:pPr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</w:tr>
      <w:tr w:rsidR="00FB4B9B" w:rsidRPr="007E1AF8" w14:paraId="2C89E74E" w14:textId="77777777" w:rsidTr="00FB4B9B">
        <w:trPr>
          <w:cantSplit/>
          <w:trHeight w:hRule="exact" w:val="2880"/>
        </w:trPr>
        <w:tc>
          <w:tcPr>
            <w:tcW w:w="1080" w:type="dxa"/>
            <w:textDirection w:val="btLr"/>
            <w:vAlign w:val="center"/>
          </w:tcPr>
          <w:p w14:paraId="0C931AB9" w14:textId="2C80C6F2" w:rsidR="00FB4B9B" w:rsidRPr="007E1AF8" w:rsidRDefault="00FB4B9B" w:rsidP="00FB4B9B">
            <w:pPr>
              <w:ind w:left="113" w:right="113"/>
              <w:rPr>
                <w:rFonts w:ascii="Arial" w:eastAsia="Calibri" w:hAnsi="Arial" w:cs="Arial"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Object</w:t>
            </w:r>
          </w:p>
        </w:tc>
        <w:tc>
          <w:tcPr>
            <w:tcW w:w="2504" w:type="dxa"/>
            <w:vAlign w:val="center"/>
          </w:tcPr>
          <w:p w14:paraId="0274EBB9" w14:textId="77777777" w:rsidR="00FB4B9B" w:rsidRPr="007E1AF8" w:rsidRDefault="00FB4B9B" w:rsidP="00B14811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504" w:type="dxa"/>
            <w:vAlign w:val="center"/>
          </w:tcPr>
          <w:p w14:paraId="5A83DABE" w14:textId="77777777" w:rsidR="00FB4B9B" w:rsidRPr="007E1AF8" w:rsidRDefault="00FB4B9B" w:rsidP="00B14811">
            <w:pPr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504" w:type="dxa"/>
          </w:tcPr>
          <w:p w14:paraId="0F6B9042" w14:textId="77777777" w:rsidR="00FB4B9B" w:rsidRPr="007E1AF8" w:rsidRDefault="00FB4B9B" w:rsidP="00B14811">
            <w:pPr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</w:tr>
    </w:tbl>
    <w:p w14:paraId="469356DE" w14:textId="5E23C4D9" w:rsidR="004A29D4" w:rsidRDefault="004A29D4" w:rsidP="004A29D4">
      <w:pPr>
        <w:tabs>
          <w:tab w:val="right" w:pos="9900"/>
        </w:tabs>
        <w:jc w:val="center"/>
        <w:rPr>
          <w:noProof/>
        </w:rPr>
      </w:pPr>
    </w:p>
    <w:sectPr w:rsidR="004A29D4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4805B" w14:textId="77777777" w:rsidR="0087536D" w:rsidRDefault="0087536D" w:rsidP="00D34720">
      <w:r>
        <w:separator/>
      </w:r>
    </w:p>
  </w:endnote>
  <w:endnote w:type="continuationSeparator" w:id="0">
    <w:p w14:paraId="5D2CA365" w14:textId="77777777" w:rsidR="0087536D" w:rsidRDefault="0087536D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3FD8471B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 w:rsidR="007A7536">
      <w:rPr>
        <w:rFonts w:ascii="Arial" w:hAnsi="Arial" w:cs="Arial"/>
        <w:b/>
        <w:sz w:val="15"/>
        <w:szCs w:val="15"/>
      </w:rPr>
      <w:t xml:space="preserve">, </w:t>
    </w:r>
    <w:r w:rsidR="007A7536" w:rsidRPr="007A7536">
      <w:rPr>
        <w:rFonts w:ascii="Arial" w:hAnsi="Arial" w:cs="Arial"/>
        <w:b/>
        <w:i/>
        <w:iCs/>
        <w:sz w:val="15"/>
        <w:szCs w:val="15"/>
      </w:rPr>
      <w:t>Length and Perimeter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354B86F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</w:t>
    </w:r>
    <w:r w:rsidR="007A7536">
      <w:rPr>
        <w:rFonts w:ascii="Arial" w:hAnsi="Arial" w:cs="Arial"/>
        <w:sz w:val="15"/>
        <w:szCs w:val="15"/>
      </w:rPr>
      <w:t>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08BE2" w14:textId="77777777" w:rsidR="0087536D" w:rsidRDefault="0087536D" w:rsidP="00D34720">
      <w:r>
        <w:separator/>
      </w:r>
    </w:p>
  </w:footnote>
  <w:footnote w:type="continuationSeparator" w:id="0">
    <w:p w14:paraId="03FFD9D8" w14:textId="77777777" w:rsidR="0087536D" w:rsidRDefault="0087536D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75586"/>
    <w:rsid w:val="000C4501"/>
    <w:rsid w:val="00116790"/>
    <w:rsid w:val="00165C8E"/>
    <w:rsid w:val="0017584D"/>
    <w:rsid w:val="001E0F06"/>
    <w:rsid w:val="00211CA8"/>
    <w:rsid w:val="00232BE8"/>
    <w:rsid w:val="00257E5C"/>
    <w:rsid w:val="00266060"/>
    <w:rsid w:val="00271655"/>
    <w:rsid w:val="002A53CB"/>
    <w:rsid w:val="003060AD"/>
    <w:rsid w:val="00311801"/>
    <w:rsid w:val="0033109D"/>
    <w:rsid w:val="00366CCD"/>
    <w:rsid w:val="003977B0"/>
    <w:rsid w:val="003A5D0F"/>
    <w:rsid w:val="00406998"/>
    <w:rsid w:val="004211C2"/>
    <w:rsid w:val="00436C5D"/>
    <w:rsid w:val="00470609"/>
    <w:rsid w:val="00486E6F"/>
    <w:rsid w:val="004A29D4"/>
    <w:rsid w:val="004C6282"/>
    <w:rsid w:val="004E1840"/>
    <w:rsid w:val="005A2DFB"/>
    <w:rsid w:val="005B49B7"/>
    <w:rsid w:val="005D6869"/>
    <w:rsid w:val="00647880"/>
    <w:rsid w:val="00677CDA"/>
    <w:rsid w:val="006F4E10"/>
    <w:rsid w:val="00736C10"/>
    <w:rsid w:val="00753DAD"/>
    <w:rsid w:val="007669E2"/>
    <w:rsid w:val="00767914"/>
    <w:rsid w:val="00767BFC"/>
    <w:rsid w:val="007A7536"/>
    <w:rsid w:val="007D2B63"/>
    <w:rsid w:val="008121C7"/>
    <w:rsid w:val="00825DAC"/>
    <w:rsid w:val="00836AE6"/>
    <w:rsid w:val="00873135"/>
    <w:rsid w:val="0087536D"/>
    <w:rsid w:val="008B6E39"/>
    <w:rsid w:val="008E5725"/>
    <w:rsid w:val="009616D0"/>
    <w:rsid w:val="009706D6"/>
    <w:rsid w:val="009903C8"/>
    <w:rsid w:val="009C4BC4"/>
    <w:rsid w:val="009E378C"/>
    <w:rsid w:val="00A12522"/>
    <w:rsid w:val="00A453D3"/>
    <w:rsid w:val="00A90D28"/>
    <w:rsid w:val="00AA48E0"/>
    <w:rsid w:val="00AB5722"/>
    <w:rsid w:val="00AE3EBA"/>
    <w:rsid w:val="00B5301D"/>
    <w:rsid w:val="00B74CEF"/>
    <w:rsid w:val="00BA4864"/>
    <w:rsid w:val="00BF7F9D"/>
    <w:rsid w:val="00C3059F"/>
    <w:rsid w:val="00C916E0"/>
    <w:rsid w:val="00C96742"/>
    <w:rsid w:val="00CA1916"/>
    <w:rsid w:val="00CE74B1"/>
    <w:rsid w:val="00CF67E9"/>
    <w:rsid w:val="00D01712"/>
    <w:rsid w:val="00D12B78"/>
    <w:rsid w:val="00D34720"/>
    <w:rsid w:val="00D61387"/>
    <w:rsid w:val="00D92395"/>
    <w:rsid w:val="00DB61AE"/>
    <w:rsid w:val="00DD3693"/>
    <w:rsid w:val="00DF5067"/>
    <w:rsid w:val="00E1030E"/>
    <w:rsid w:val="00E155B4"/>
    <w:rsid w:val="00E50AE2"/>
    <w:rsid w:val="00F42266"/>
    <w:rsid w:val="00FB4B9B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2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367B18-FCC2-4E86-BC55-D024C7953ECD}"/>
</file>

<file path=customXml/itemProps2.xml><?xml version="1.0" encoding="utf-8"?>
<ds:datastoreItem xmlns:ds="http://schemas.openxmlformats.org/officeDocument/2006/customXml" ds:itemID="{C8754681-FA81-41DB-AD68-6CE310C16A48}"/>
</file>

<file path=customXml/itemProps3.xml><?xml version="1.0" encoding="utf-8"?>
<ds:datastoreItem xmlns:ds="http://schemas.openxmlformats.org/officeDocument/2006/customXml" ds:itemID="{2A0C76AD-D353-4B45-8A64-5C7547747C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14</Words>
  <Characters>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Lisa Dimson</cp:lastModifiedBy>
  <cp:revision>31</cp:revision>
  <dcterms:created xsi:type="dcterms:W3CDTF">2018-06-20T13:41:00Z</dcterms:created>
  <dcterms:modified xsi:type="dcterms:W3CDTF">2022-09-23T16:06:00Z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