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1CA5C2D1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55603D3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910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BC19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55603D3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910CB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BC197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A4EAD">
        <w:rPr>
          <w:rFonts w:ascii="Arial" w:hAnsi="Arial" w:cs="Arial"/>
          <w:b/>
          <w:sz w:val="40"/>
          <w:szCs w:val="40"/>
        </w:rPr>
        <w:t>Measuring Curves</w:t>
      </w:r>
    </w:p>
    <w:p w14:paraId="4A7FC774" w14:textId="7207520E" w:rsidR="001917E2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7F08C6E7" w14:textId="79E0D2F1" w:rsidR="00A87211" w:rsidRDefault="00C9320F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  <w:r w:rsidRPr="00A10D6C">
        <w:rPr>
          <w:rFonts w:ascii="Arial" w:hAnsi="Arial" w:cs="Arial"/>
          <w:b/>
          <w:bCs/>
        </w:rPr>
        <w:t>Curve A</w:t>
      </w:r>
      <w:r w:rsidR="00A87211">
        <w:rPr>
          <w:rFonts w:ascii="Arial" w:hAnsi="Arial" w:cs="Arial"/>
          <w:b/>
          <w:bCs/>
        </w:rPr>
        <w:tab/>
        <w:t>Curve B</w:t>
      </w:r>
    </w:p>
    <w:p w14:paraId="01E7DB69" w14:textId="77777777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</w:p>
    <w:p w14:paraId="084D08B1" w14:textId="2F641101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  <w:r w:rsidRPr="00A10D6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32445300" wp14:editId="53984025">
            <wp:simplePos x="0" y="0"/>
            <wp:positionH relativeFrom="column">
              <wp:posOffset>2597285</wp:posOffset>
            </wp:positionH>
            <wp:positionV relativeFrom="paragraph">
              <wp:posOffset>331470</wp:posOffset>
            </wp:positionV>
            <wp:extent cx="3448800" cy="1371898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800" cy="1371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21247326" wp14:editId="681A4A10">
            <wp:extent cx="1112400" cy="28008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28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7D29CE69" w14:textId="77777777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</w:p>
    <w:p w14:paraId="0A9AF1D8" w14:textId="77777777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</w:p>
    <w:p w14:paraId="2FC4B171" w14:textId="77777777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</w:p>
    <w:p w14:paraId="29237FDC" w14:textId="619AB553" w:rsidR="00A87211" w:rsidRDefault="00A87211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Curve C</w:t>
      </w:r>
      <w:r>
        <w:rPr>
          <w:rFonts w:ascii="Arial" w:hAnsi="Arial" w:cs="Arial"/>
          <w:b/>
          <w:bCs/>
        </w:rPr>
        <w:tab/>
        <w:t>Curve D</w:t>
      </w:r>
    </w:p>
    <w:p w14:paraId="072B0D78" w14:textId="77777777" w:rsidR="00BC197C" w:rsidRDefault="00BC197C" w:rsidP="00C9320F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</w:p>
    <w:p w14:paraId="55B8C6E1" w14:textId="64D66B31" w:rsidR="00AB5722" w:rsidRPr="00A10D6C" w:rsidRDefault="00944678" w:rsidP="00A87211">
      <w:pPr>
        <w:tabs>
          <w:tab w:val="left" w:pos="5103"/>
          <w:tab w:val="right" w:pos="9900"/>
        </w:tabs>
        <w:spacing w:before="120" w:after="120"/>
        <w:rPr>
          <w:rFonts w:ascii="Arial" w:hAnsi="Arial" w:cs="Arial"/>
          <w:b/>
          <w:bCs/>
        </w:rPr>
      </w:pPr>
      <w:r w:rsidRPr="00A10D6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7F83A967" wp14:editId="59867667">
            <wp:simplePos x="0" y="0"/>
            <wp:positionH relativeFrom="column">
              <wp:posOffset>2139653</wp:posOffset>
            </wp:positionH>
            <wp:positionV relativeFrom="paragraph">
              <wp:posOffset>191135</wp:posOffset>
            </wp:positionV>
            <wp:extent cx="4112487" cy="185760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487" cy="18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10D6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7E0A5260" wp14:editId="25A8CF96">
            <wp:simplePos x="0" y="0"/>
            <wp:positionH relativeFrom="column">
              <wp:posOffset>-54908</wp:posOffset>
            </wp:positionH>
            <wp:positionV relativeFrom="paragraph">
              <wp:posOffset>37042</wp:posOffset>
            </wp:positionV>
            <wp:extent cx="1360800" cy="2638800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2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722" w:rsidRPr="00A10D6C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3580" w14:textId="77777777" w:rsidR="00731E08" w:rsidRDefault="00731E08" w:rsidP="00D34720">
      <w:r>
        <w:separator/>
      </w:r>
    </w:p>
  </w:endnote>
  <w:endnote w:type="continuationSeparator" w:id="0">
    <w:p w14:paraId="5D3EBC95" w14:textId="77777777" w:rsidR="00731E08" w:rsidRDefault="00731E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4133037D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C09AD">
      <w:rPr>
        <w:rFonts w:ascii="Arial" w:hAnsi="Arial" w:cs="Arial"/>
        <w:b/>
        <w:sz w:val="15"/>
        <w:szCs w:val="15"/>
      </w:rPr>
      <w:t>3</w:t>
    </w:r>
    <w:r w:rsidR="00A910CB">
      <w:rPr>
        <w:rFonts w:ascii="Arial" w:hAnsi="Arial" w:cs="Arial"/>
        <w:b/>
        <w:sz w:val="15"/>
        <w:szCs w:val="15"/>
      </w:rPr>
      <w:t xml:space="preserve">, </w:t>
    </w:r>
    <w:r w:rsidR="00A910CB" w:rsidRPr="00A910CB">
      <w:rPr>
        <w:rFonts w:ascii="Arial" w:hAnsi="Arial" w:cs="Arial"/>
        <w:b/>
        <w:i/>
        <w:iCs/>
        <w:sz w:val="15"/>
        <w:szCs w:val="15"/>
      </w:rPr>
      <w:t>Length and Perimeter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233A008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910C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86D7" w14:textId="77777777" w:rsidR="00731E08" w:rsidRDefault="00731E08" w:rsidP="00D34720">
      <w:r>
        <w:separator/>
      </w:r>
    </w:p>
  </w:footnote>
  <w:footnote w:type="continuationSeparator" w:id="0">
    <w:p w14:paraId="297F5DB0" w14:textId="77777777" w:rsidR="00731E08" w:rsidRDefault="00731E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1917E2"/>
    <w:rsid w:val="00211CA8"/>
    <w:rsid w:val="00257E5C"/>
    <w:rsid w:val="002D4950"/>
    <w:rsid w:val="0036514C"/>
    <w:rsid w:val="00366CCD"/>
    <w:rsid w:val="00436C5D"/>
    <w:rsid w:val="004F0CC7"/>
    <w:rsid w:val="006E42B4"/>
    <w:rsid w:val="00731E08"/>
    <w:rsid w:val="0081387F"/>
    <w:rsid w:val="00825DAC"/>
    <w:rsid w:val="008A3E38"/>
    <w:rsid w:val="008A4EAD"/>
    <w:rsid w:val="008B6E39"/>
    <w:rsid w:val="00944678"/>
    <w:rsid w:val="009706D6"/>
    <w:rsid w:val="00A10D6C"/>
    <w:rsid w:val="00A87211"/>
    <w:rsid w:val="00A910CB"/>
    <w:rsid w:val="00AB5722"/>
    <w:rsid w:val="00AC2819"/>
    <w:rsid w:val="00B452D8"/>
    <w:rsid w:val="00B65DE3"/>
    <w:rsid w:val="00BA4864"/>
    <w:rsid w:val="00BC197C"/>
    <w:rsid w:val="00C9320F"/>
    <w:rsid w:val="00CE74B1"/>
    <w:rsid w:val="00D34720"/>
    <w:rsid w:val="00D40643"/>
    <w:rsid w:val="00D65B08"/>
    <w:rsid w:val="00E069CC"/>
    <w:rsid w:val="00E155B4"/>
    <w:rsid w:val="00E73903"/>
    <w:rsid w:val="00EC09AD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63337-45C7-4D0C-84AC-04CCB6893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132CD-85AA-4C80-A78F-BEFA541E271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6795052-0722-4D3C-AE46-335D2C48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</Words>
  <Characters>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10</cp:revision>
  <cp:lastPrinted>2022-09-23T16:23:00Z</cp:lastPrinted>
  <dcterms:created xsi:type="dcterms:W3CDTF">2022-06-05T03:59:00Z</dcterms:created>
  <dcterms:modified xsi:type="dcterms:W3CDTF">2022-09-23T16:35:00Z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