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28ACDBE6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5611AB3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4EB86B98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A1C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9a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6FAFB93" w14:textId="4EB86B98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A1CA9">
                        <w:rPr>
                          <w:rFonts w:ascii="Arial" w:hAnsi="Arial" w:cs="Arial"/>
                          <w:b/>
                          <w:bCs/>
                        </w:rPr>
                        <w:t>9a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600C0B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7A0755">
        <w:rPr>
          <w:rFonts w:ascii="Arial" w:hAnsi="Arial" w:cs="Arial"/>
          <w:b/>
          <w:sz w:val="40"/>
          <w:szCs w:val="40"/>
        </w:rPr>
        <w:t>Fraction</w:t>
      </w:r>
      <w:r w:rsidR="00CE74B1" w:rsidRPr="00D34720">
        <w:rPr>
          <w:rFonts w:ascii="Arial" w:hAnsi="Arial" w:cs="Arial"/>
          <w:b/>
          <w:sz w:val="40"/>
          <w:szCs w:val="40"/>
        </w:rPr>
        <w:t xml:space="preserve"> Cards</w:t>
      </w:r>
    </w:p>
    <w:p w14:paraId="78194BC0" w14:textId="64705F8D" w:rsidR="00A26FC0" w:rsidRPr="000D0DB9" w:rsidRDefault="00A26FC0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22"/>
          <w:szCs w:val="22"/>
        </w:rPr>
      </w:pPr>
    </w:p>
    <w:tbl>
      <w:tblPr>
        <w:tblStyle w:val="TableGrid"/>
        <w:tblW w:w="981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4907"/>
      </w:tblGrid>
      <w:tr w:rsidR="00CB26D5" w:rsidRPr="00712738" w14:paraId="3630C090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F78C556" w14:textId="44F34844" w:rsidR="002F2880" w:rsidRPr="002F2880" w:rsidRDefault="00B11703" w:rsidP="002F2880">
            <w:pPr>
              <w:jc w:val="center"/>
              <w:rPr>
                <w:rFonts w:ascii="Arial" w:hAnsi="Arial" w:cs="Arial"/>
                <w:bCs/>
              </w:rPr>
            </w:pPr>
            <w:r w:rsidRPr="00DC1BDB">
              <w:rPr>
                <w:rFonts w:ascii="Open Sans" w:hAnsi="Open Sans" w:cs="Open Sans"/>
                <w:b/>
                <w:sz w:val="72"/>
                <w:szCs w:val="72"/>
              </w:rPr>
              <w:fldChar w:fldCharType="begin"/>
            </w:r>
            <w:r w:rsidRPr="00DC1BDB">
              <w:rPr>
                <w:rFonts w:ascii="Open Sans" w:hAnsi="Open Sans" w:cs="Open Sans"/>
                <w:b/>
                <w:sz w:val="72"/>
                <w:szCs w:val="72"/>
              </w:rPr>
              <w:instrText xml:space="preserve"> eq \f(3,12)</w:instrText>
            </w:r>
            <w:r w:rsidRPr="00DC1BDB">
              <w:rPr>
                <w:rFonts w:ascii="Open Sans" w:hAnsi="Open Sans" w:cs="Open Sans"/>
                <w:b/>
                <w:sz w:val="72"/>
                <w:szCs w:val="72"/>
              </w:rPr>
              <w:fldChar w:fldCharType="end"/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9F5CFC7" w14:textId="442835D7" w:rsidR="00A96D4A" w:rsidRPr="002F2880" w:rsidRDefault="00A96D4A" w:rsidP="002F2880">
            <w:pPr>
              <w:tabs>
                <w:tab w:val="left" w:pos="3179"/>
              </w:tabs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0B2777E7" wp14:editId="32546BE5">
                  <wp:extent cx="2514600" cy="14351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6D5" w:rsidRPr="00712738" w14:paraId="5498DDA7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5B15152D" w14:textId="6B507826" w:rsidR="00B11703" w:rsidRPr="002F2880" w:rsidRDefault="000B3CF0" w:rsidP="00B11703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91E272B" wp14:editId="4DEB0A2E">
                  <wp:extent cx="2516400" cy="1436400"/>
                  <wp:effectExtent l="0" t="0" r="0" b="0"/>
                  <wp:docPr id="5" name="Picture 5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400" cy="14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1CE9E8E8" w14:textId="05E4CA23" w:rsidR="00CE74B1" w:rsidRPr="002F2880" w:rsidRDefault="000B3CF0" w:rsidP="006823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352B65E0" wp14:editId="50E09BE7">
                  <wp:extent cx="2516400" cy="1436400"/>
                  <wp:effectExtent l="0" t="0" r="0" b="0"/>
                  <wp:docPr id="18" name="Picture 18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hape, rectang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400" cy="14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6D5" w:rsidRPr="00712738" w14:paraId="041F9650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42D26092" w14:textId="6A194EFD" w:rsidR="00CE74B1" w:rsidRPr="002F2880" w:rsidRDefault="000B3CF0" w:rsidP="00DD35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67F83339" wp14:editId="39DB9DE8">
                  <wp:extent cx="2514600" cy="1435100"/>
                  <wp:effectExtent l="0" t="0" r="0" b="0"/>
                  <wp:docPr id="19" name="Picture 19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shap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1BCF8B4C" w14:textId="1A9E0674" w:rsidR="00CE74B1" w:rsidRPr="00DC1BDB" w:rsidRDefault="00B11703" w:rsidP="00A26FC0">
            <w:pPr>
              <w:jc w:val="center"/>
              <w:rPr>
                <w:rFonts w:ascii="Arial" w:hAnsi="Arial" w:cs="Arial"/>
                <w:bCs/>
              </w:rPr>
            </w:pP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fldChar w:fldCharType="begin"/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instrText xml:space="preserve"> eq \f(3,</w:instrText>
            </w:r>
            <w:r>
              <w:rPr>
                <w:rFonts w:ascii="Open Sans" w:hAnsi="Open Sans" w:cs="Open Sans"/>
                <w:b/>
                <w:sz w:val="72"/>
                <w:szCs w:val="72"/>
              </w:rPr>
              <w:instrText>7</w:instrText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instrText>)</w:instrText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fldChar w:fldCharType="end"/>
            </w:r>
          </w:p>
        </w:tc>
      </w:tr>
      <w:tr w:rsidR="00CB26D5" w:rsidRPr="00712738" w14:paraId="52F8D817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17ACDFD2" w14:textId="22949653" w:rsidR="00CE74B1" w:rsidRPr="002F2880" w:rsidRDefault="000B3CF0" w:rsidP="006823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3957A959" wp14:editId="7A3DB124">
                  <wp:extent cx="2514600" cy="1435100"/>
                  <wp:effectExtent l="0" t="0" r="0" b="0"/>
                  <wp:docPr id="25" name="Picture 25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, rectangl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7ACC8DDD" w14:textId="77777777" w:rsidR="00A96D4A" w:rsidRPr="002F2880" w:rsidRDefault="00A96D4A" w:rsidP="00A96D4A">
            <w:pPr>
              <w:jc w:val="center"/>
              <w:rPr>
                <w:rFonts w:ascii="Arial" w:hAnsi="Arial" w:cs="Arial"/>
                <w:bCs/>
              </w:rPr>
            </w:pPr>
          </w:p>
          <w:p w14:paraId="252336C5" w14:textId="30EFCE5D" w:rsidR="00CE74B1" w:rsidRPr="002F2880" w:rsidRDefault="00A96D4A" w:rsidP="00A96D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29920" behindDoc="0" locked="0" layoutInCell="1" allowOverlap="1" wp14:anchorId="74BD9C46" wp14:editId="25460311">
                  <wp:simplePos x="0" y="0"/>
                  <wp:positionH relativeFrom="column">
                    <wp:posOffset>2904692</wp:posOffset>
                  </wp:positionH>
                  <wp:positionV relativeFrom="paragraph">
                    <wp:posOffset>1472249</wp:posOffset>
                  </wp:positionV>
                  <wp:extent cx="276225" cy="209550"/>
                  <wp:effectExtent l="0" t="4762" r="4762" b="4763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E10">
              <w:rPr>
                <w:b/>
                <w:noProof/>
              </w:rPr>
              <w:drawing>
                <wp:inline distT="0" distB="0" distL="0" distR="0" wp14:anchorId="05B0E341" wp14:editId="1E916E9E">
                  <wp:extent cx="2514600" cy="14351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B85FE1" w14:textId="2342E453" w:rsidR="00243E10" w:rsidRDefault="00243E10"/>
    <w:p w14:paraId="43FC5E43" w14:textId="1AF50940" w:rsidR="00730EA1" w:rsidRPr="00DA1FB5" w:rsidRDefault="00730EA1" w:rsidP="00730EA1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B91B56" wp14:editId="2F5A9AC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4B61E" w14:textId="4FE2032A" w:rsidR="00730EA1" w:rsidRPr="00764D7F" w:rsidRDefault="00730EA1" w:rsidP="00730E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9b</w:t>
                            </w:r>
                          </w:p>
                          <w:p w14:paraId="143B6D26" w14:textId="77777777" w:rsidR="00730EA1" w:rsidRDefault="00730EA1" w:rsidP="00730E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91B56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left:0;text-align:left;margin-left:9.75pt;margin-top:3.75pt;width:70.5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ndl4gEAAKcDAAAOAAAAZHJzL2Uyb0RvYy54bWysU9tu1DAQfUfiHyy/s8leAm202aq0KkIq&#13;&#10;Ban0AxzHSSwSjxl7N1m+nrGTbhd4q3ixPDPOmXPOTLZXY9+xg0KnwRR8uUg5U0ZCpU1T8Kfvd+8u&#13;&#10;OHNemEp0YFTBj8rxq93bN9vB5moFLXSVQkYgxuWDLXjrvc2TxMlW9cItwCpDxRqwF55CbJIKxUDo&#13;&#10;fZes0vR9MgBWFkEq5yh7OxX5LuLXtZL+a1075VlXcOLm44nxLMOZ7LYib1DYVsuZhngFi15oQ01P&#13;&#10;ULfCC7ZH/Q9UryWCg9ovJPQJ1LWWKmogNcv0LzWPrbAqaiFznD3Z5P4frHw4PNpvyPz4EUYaYBTh&#13;&#10;7D3IH44ZuGmFadQ1IgytEhU1XgbLksG6fP40WO1yF0DK4QtUNGSx9xCBxhr74ArpZIROAzieTFej&#13;&#10;Z5KSF5fZOqOKpNI6TddZFjuI/Plji85/UtCzcCk40kwjuDjcOx/IiPz5Sehl4E53XZxrZ/5I0MOQ&#13;&#10;ieQD34m5H8uR6WpWFrSUUB1JDcK0LbTddGkBf3E20KYU3P3cC1ScdZ8NOXK53GzCasVgk31YUYDn&#13;&#10;lfK8IowkqIJ7zqbrjZ/WcW9RNy11mmZg4JpcrHVU+MJqpk/bEIXPmxvW7TyOr17+r91vAAAA//8D&#13;&#10;AFBLAwQUAAYACAAAACEAQMU1N90AAAAMAQAADwAAAGRycy9kb3ducmV2LnhtbExPTU/DMAy9I/Ef&#13;&#10;IiNxYwloHVvXdEJMXEGMD4mb13htReNUTbaWf493govtp2c/v1dsJt+pEw2xDWzhdmZAEVfBtVxb&#13;&#10;eH97ulmCignZYReYLPxQhE15eVFg7sLIr3TapVqJCMccLTQp9bnWsWrIY5yFnli4Qxg8JoFDrd2A&#13;&#10;o4j7Tt8Zs9AeW5YPDfb02FD1vTt6Cx/Ph6/PuXmptz7rxzAZzX6lrb2+mrZrKQ9rUImm9HcB5wzi&#13;&#10;H0oxtg9HdlF1gleZbFq4l3amF0aGvYVsvgRdFvp/iPIXAAD//wMAUEsBAi0AFAAGAAgAAAAhALaD&#13;&#10;OJL+AAAA4QEAABMAAAAAAAAAAAAAAAAAAAAAAFtDb250ZW50X1R5cGVzXS54bWxQSwECLQAUAAYA&#13;&#10;CAAAACEAOP0h/9YAAACUAQAACwAAAAAAAAAAAAAAAAAvAQAAX3JlbHMvLnJlbHNQSwECLQAUAAYA&#13;&#10;CAAAACEA5M53ZeIBAACnAwAADgAAAAAAAAAAAAAAAAAuAgAAZHJzL2Uyb0RvYy54bWxQSwECLQAU&#13;&#10;AAYACAAAACEAQMU1N90AAAAMAQAADwAAAAAAAAAAAAAAAAA8BAAAZHJzL2Rvd25yZXYueG1sUEsF&#13;&#10;BgAAAAAEAAQA8wAAAEYFAAAAAA==&#13;&#10;" filled="f" stroked="f">
                <v:textbox>
                  <w:txbxContent>
                    <w:p w14:paraId="2F34B61E" w14:textId="4FE2032A" w:rsidR="00730EA1" w:rsidRPr="00764D7F" w:rsidRDefault="00730EA1" w:rsidP="00730E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43B6D26" w14:textId="77777777" w:rsidR="00730EA1" w:rsidRDefault="00730EA1" w:rsidP="00730E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F039F4" wp14:editId="37EC1CE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90CF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hYXd3+AAAAAKAQAADwAAAGRycy9kb3ducmV2LnhtbEyPQW/CMAyF75P2HyJP2mUa6RAw&#13;&#10;VJqiqtO0HZDQGNxDY9pqiVM1gZZ/P3PaLpbtJz+/L1uPzooL9qH1pOBlkoBAqrxpqVaw/35/XoII&#13;&#10;UZPR1hMquGKAdX5/l+nU+IG+8LKLtWATCqlW0MTYpVKGqkGnw8R3SKydfO905LGvpen1wObOymmS&#13;&#10;LKTTLfGHRndYNlj97M5OwXZjy96WOHyU18Pn/jArnjaLQqnHh/FtxaVYgYg4xr8LuDFwfsg52NGf&#13;&#10;yQRhFTBN5O0cxE18nXJzVDCfJSDzTP5HyH8BAAD//wMAUEsBAi0AFAAGAAgAAAAhALaDOJL+AAAA&#13;&#10;4QEAABMAAAAAAAAAAAAAAAAAAAAAAFtDb250ZW50X1R5cGVzXS54bWxQSwECLQAUAAYACAAAACEA&#13;&#10;OP0h/9YAAACUAQAACwAAAAAAAAAAAAAAAAAvAQAAX3JlbHMvLnJlbHNQSwECLQAUAAYACAAAACEA&#13;&#10;GE5AfBICAAAlBAAADgAAAAAAAAAAAAAAAAAuAgAAZHJzL2Uyb0RvYy54bWxQSwECLQAUAAYACAAA&#13;&#10;ACEAhYXd3+AAAAAKAQAADwAAAAAAAAAAAAAAAABsBAAAZHJzL2Rvd25yZXYueG1sUEsFBgAAAAAE&#13;&#10;AAQA8wAAAHkFAAAAAA==&#13;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Fraction</w:t>
      </w:r>
      <w:r w:rsidRPr="00D34720">
        <w:rPr>
          <w:rFonts w:ascii="Arial" w:hAnsi="Arial" w:cs="Arial"/>
          <w:b/>
          <w:sz w:val="40"/>
          <w:szCs w:val="40"/>
        </w:rPr>
        <w:t xml:space="preserve"> Cards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730EA1">
        <w:rPr>
          <w:rFonts w:ascii="Arial" w:hAnsi="Arial" w:cs="Arial"/>
          <w:bCs/>
          <w:sz w:val="40"/>
          <w:szCs w:val="40"/>
        </w:rPr>
        <w:t>(cont’d)</w:t>
      </w:r>
    </w:p>
    <w:p w14:paraId="583E16B9" w14:textId="77777777" w:rsidR="00243E10" w:rsidRDefault="00243E10" w:rsidP="00DD354D">
      <w:pPr>
        <w:spacing w:before="120" w:after="120"/>
      </w:pPr>
    </w:p>
    <w:tbl>
      <w:tblPr>
        <w:tblStyle w:val="TableGrid"/>
        <w:tblW w:w="981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4907"/>
      </w:tblGrid>
      <w:tr w:rsidR="00CB26D5" w:rsidRPr="00712738" w14:paraId="47AD12D8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62074DFA" w14:textId="2304A6B3" w:rsidR="00A26FC0" w:rsidRPr="002F2880" w:rsidRDefault="00243E10" w:rsidP="002F2880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6F1C42" wp14:editId="2D1DF6A1">
                  <wp:extent cx="2514600" cy="1435100"/>
                  <wp:effectExtent l="0" t="0" r="0" b="0"/>
                  <wp:docPr id="33" name="Picture 33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Shape, rectang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4D4769A7" w14:textId="21724E4B" w:rsidR="00CB26D5" w:rsidRPr="002F2880" w:rsidRDefault="00243E10" w:rsidP="00A96D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</w:rPr>
              <w:drawing>
                <wp:inline distT="0" distB="0" distL="0" distR="0" wp14:anchorId="393244ED" wp14:editId="796049E0">
                  <wp:extent cx="2514600" cy="1435100"/>
                  <wp:effectExtent l="0" t="0" r="0" b="0"/>
                  <wp:docPr id="34" name="Picture 34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A picture containing antenna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6D5" w:rsidRPr="00712738" w14:paraId="294D063A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39F1075" w14:textId="5B776DBE" w:rsidR="00A26FC0" w:rsidRPr="002F2880" w:rsidRDefault="00243E10" w:rsidP="00A96D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</w:rPr>
              <w:drawing>
                <wp:inline distT="0" distB="0" distL="0" distR="0" wp14:anchorId="0FBA02CB" wp14:editId="536817E8">
                  <wp:extent cx="2514600" cy="1435100"/>
                  <wp:effectExtent l="0" t="0" r="0" b="0"/>
                  <wp:docPr id="35" name="Picture 35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Shap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8471067" w14:textId="19FC1A2D" w:rsidR="00A26FC0" w:rsidRPr="002F2880" w:rsidRDefault="00243E10" w:rsidP="00A96D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</w:rPr>
              <w:drawing>
                <wp:inline distT="0" distB="0" distL="0" distR="0" wp14:anchorId="7784F91A" wp14:editId="0E57F38A">
                  <wp:extent cx="2514600" cy="1435100"/>
                  <wp:effectExtent l="0" t="0" r="0" b="0"/>
                  <wp:docPr id="36" name="Picture 36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Shape, rectangle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6D5" w:rsidRPr="00712738" w14:paraId="66B12B21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1CA486E8" w14:textId="1338ACB3" w:rsidR="00EE2C53" w:rsidRPr="002F2880" w:rsidRDefault="00135623" w:rsidP="00DC1BDB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DC1BDB">
              <w:rPr>
                <w:rFonts w:ascii="Open Sans" w:hAnsi="Open Sans" w:cs="Open Sans"/>
                <w:b/>
                <w:sz w:val="72"/>
                <w:szCs w:val="72"/>
              </w:rPr>
              <w:fldChar w:fldCharType="begin"/>
            </w:r>
            <w:r w:rsidRPr="00DC1BDB">
              <w:rPr>
                <w:rFonts w:ascii="Open Sans" w:hAnsi="Open Sans" w:cs="Open Sans"/>
                <w:b/>
                <w:sz w:val="72"/>
                <w:szCs w:val="72"/>
              </w:rPr>
              <w:instrText xml:space="preserve"> eq \f(1,2)</w:instrText>
            </w:r>
            <w:r w:rsidRPr="00DC1BDB">
              <w:rPr>
                <w:rFonts w:ascii="Open Sans" w:hAnsi="Open Sans" w:cs="Open Sans"/>
                <w:b/>
                <w:sz w:val="72"/>
                <w:szCs w:val="72"/>
              </w:rPr>
              <w:fldChar w:fldCharType="end"/>
            </w:r>
          </w:p>
          <w:p w14:paraId="3B5F754B" w14:textId="2BA2D288" w:rsidR="00EE2C53" w:rsidRPr="002F2880" w:rsidRDefault="00EE2C53" w:rsidP="00EE2C53">
            <w:pPr>
              <w:jc w:val="center"/>
              <w:rPr>
                <w:rFonts w:ascii="Arial" w:hAnsi="Arial" w:cs="Arial"/>
                <w:bCs/>
                <w:noProof/>
                <w:lang w:eastAsia="en-CA"/>
              </w:rPr>
            </w:pP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58238BA5" w14:textId="1C9608FB" w:rsidR="00CC6709" w:rsidRPr="002F2880" w:rsidRDefault="00243E10" w:rsidP="00243E10">
            <w:pPr>
              <w:jc w:val="center"/>
              <w:rPr>
                <w:rFonts w:ascii="Arial" w:hAnsi="Arial" w:cs="Arial"/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42E33A62" wp14:editId="01B4E929">
                  <wp:extent cx="2514600" cy="1435100"/>
                  <wp:effectExtent l="0" t="0" r="0" b="0"/>
                  <wp:docPr id="37" name="Picture 37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Shape, rectangle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6D5" w:rsidRPr="00712738" w14:paraId="39ECC4AF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4431E91D" w14:textId="047BE7B0" w:rsidR="00CB26D5" w:rsidRPr="00DC1BDB" w:rsidRDefault="00243E10" w:rsidP="002F2880">
            <w:pPr>
              <w:jc w:val="center"/>
              <w:rPr>
                <w:rFonts w:ascii="Arial" w:hAnsi="Arial" w:cs="Arial"/>
              </w:rPr>
            </w:pPr>
            <w:r w:rsidRPr="00DC1BDB">
              <w:rPr>
                <w:rFonts w:ascii="Arial" w:hAnsi="Arial" w:cs="Arial"/>
                <w:noProof/>
              </w:rPr>
              <w:drawing>
                <wp:inline distT="0" distB="0" distL="0" distR="0" wp14:anchorId="107CDFC2" wp14:editId="04D805F0">
                  <wp:extent cx="2514600" cy="1435100"/>
                  <wp:effectExtent l="0" t="0" r="0" b="0"/>
                  <wp:docPr id="38" name="Picture 38" descr="Chart, 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Chart, box and whisker chart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9E7F1CA" w14:textId="77777777" w:rsidR="00EE2C53" w:rsidRDefault="00A96D4A" w:rsidP="00DC1BDB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27872" behindDoc="0" locked="0" layoutInCell="1" allowOverlap="1" wp14:anchorId="5C272D9E" wp14:editId="50106090">
                  <wp:simplePos x="0" y="0"/>
                  <wp:positionH relativeFrom="column">
                    <wp:posOffset>2904693</wp:posOffset>
                  </wp:positionH>
                  <wp:positionV relativeFrom="paragraph">
                    <wp:posOffset>1466591</wp:posOffset>
                  </wp:positionV>
                  <wp:extent cx="276225" cy="209550"/>
                  <wp:effectExtent l="0" t="4762" r="4762" b="4763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C8DDAB" w14:textId="5510093E" w:rsidR="00713B59" w:rsidRPr="00DC1BDB" w:rsidRDefault="00713B59" w:rsidP="00DC1BDB">
            <w:pPr>
              <w:jc w:val="center"/>
              <w:rPr>
                <w:rFonts w:ascii="Arial" w:hAnsi="Arial" w:cs="Arial"/>
              </w:rPr>
            </w:pPr>
            <w:r w:rsidRPr="00DC1BDB">
              <w:rPr>
                <w:rFonts w:ascii="Arial" w:hAnsi="Arial" w:cs="Arial"/>
                <w:noProof/>
              </w:rPr>
              <w:drawing>
                <wp:inline distT="0" distB="0" distL="0" distR="0" wp14:anchorId="633F67F0" wp14:editId="128348EB">
                  <wp:extent cx="2491200" cy="1422000"/>
                  <wp:effectExtent l="0" t="0" r="0" b="635"/>
                  <wp:docPr id="46" name="Picture 46" descr="Shape, rectangle,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Shape, rectangle, square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200" cy="14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51343" w14:textId="77777777" w:rsidR="00E012CF" w:rsidRDefault="00E012CF" w:rsidP="00730EA1">
      <w:pPr>
        <w:jc w:val="center"/>
        <w:rPr>
          <w:rFonts w:ascii="Arial" w:hAnsi="Arial" w:cs="Arial"/>
          <w:b/>
          <w:sz w:val="40"/>
          <w:szCs w:val="40"/>
        </w:rPr>
      </w:pPr>
    </w:p>
    <w:p w14:paraId="53226476" w14:textId="7320D9B6" w:rsidR="00730EA1" w:rsidRPr="00DA1FB5" w:rsidRDefault="00730EA1" w:rsidP="00730EA1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74F13C" wp14:editId="465779F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580C0" w14:textId="461AD0F0" w:rsidR="00730EA1" w:rsidRPr="00764D7F" w:rsidRDefault="00730EA1" w:rsidP="00730E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9c</w:t>
                            </w:r>
                          </w:p>
                          <w:p w14:paraId="5A993D09" w14:textId="77777777" w:rsidR="00730EA1" w:rsidRDefault="00730EA1" w:rsidP="00730E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4F13C" id="Text Box 44" o:spid="_x0000_s1028" type="#_x0000_t202" style="position:absolute;left:0;text-align:left;margin-left:9.75pt;margin-top:3.75pt;width:70.5pt;height:23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xmL4wEAAKcDAAAOAAAAZHJzL2Uyb0RvYy54bWysU9tu1DAQfUfiHyy/s8neoI02W5VWRUil&#13;&#10;IJV+gOPYiUXiMWPvJsvXM3a22wXeKl4sz4xz5pwzk83V2Hdsr9AbsCWfz3LOlJVQG9uU/On73bsL&#13;&#10;znwQthYdWFXyg/L8avv2zWZwhVpAC12tkBGI9cXgSt6G4Ios87JVvfAzcMpSUQP2IlCITVajGAi9&#13;&#10;77JFnr/PBsDaIUjlPWVvpyLfJnytlQxftfYqsK7kxC2kE9NZxTPbbkTRoHCtkUca4hUsemEsNT1B&#13;&#10;3Yog2A7NP1C9kQgedJhJ6DPQ2kiVNJCaef6XmsdWOJW0kDnenWzy/w9WPuwf3TdkYfwIIw0wifDu&#13;&#10;HuQPzyzctMI26hoRhlaJmhrPo2XZ4Hxx/DRa7QsfQarhC9Q0ZLELkIBGjX10hXQyQqcBHE6mqzEw&#13;&#10;ScmLy/VyTRVJpWWeL9fr1EEUzx879OGTgp7FS8mRZprAxf7eh0hGFM9PYi8Ld6br0lw7+0eCHsZM&#13;&#10;Ih/5TszDWI3M1CVfxL5RSwX1gdQgTNtC202XFvAXZwNtSsn9z51AxVn32ZIjl/PVKq5WClbrDwsK&#13;&#10;8LxSnVeElQRV8sDZdL0J0zruHJqmpU7TDCxck4vaJIUvrI70aRuS8OPmxnU7j9Orl/9r+xsAAP//&#13;&#10;AwBQSwMEFAAGAAgAAAAhAEDFNTfdAAAADAEAAA8AAABkcnMvZG93bnJldi54bWxMT01PwzAMvSPx&#13;&#10;HyIjcWMJaB1b13RCTFxBjA+Jm9d4bUXjVE22ln+Pd4KL7adnP79XbCbfqRMNsQ1s4XZmQBFXwbVc&#13;&#10;W3h/e7pZgooJ2WEXmCz8UIRNeXlRYO7CyK902qVaiQjHHC00KfW51rFqyGOchZ5YuEMYPCaBQ63d&#13;&#10;gKOI+07fGbPQHluWDw329NhQ9b07egsfz4evz7l5qbc+68cwGc1+pa29vpq2aykPa1CJpvR3AecM&#13;&#10;4h9KMbYPR3ZRdYJXmWxauJd2phdGhr2FbL4EXRb6f4jyFwAA//8DAFBLAQItABQABgAIAAAAIQC2&#13;&#10;gziS/gAAAOEBAAATAAAAAAAAAAAAAAAAAAAAAABbQ29udGVudF9UeXBlc10ueG1sUEsBAi0AFAAG&#13;&#10;AAgAAAAhADj9If/WAAAAlAEAAAsAAAAAAAAAAAAAAAAALwEAAF9yZWxzLy5yZWxzUEsBAi0AFAAG&#13;&#10;AAgAAAAhAEUbGYvjAQAApwMAAA4AAAAAAAAAAAAAAAAALgIAAGRycy9lMm9Eb2MueG1sUEsBAi0A&#13;&#10;FAAGAAgAAAAhAEDFNTfdAAAADAEAAA8AAAAAAAAAAAAAAAAAPQQAAGRycy9kb3ducmV2LnhtbFBL&#13;&#10;BQYAAAAABAAEAPMAAABHBQAAAAA=&#13;&#10;" filled="f" stroked="f">
                <v:textbox>
                  <w:txbxContent>
                    <w:p w14:paraId="773580C0" w14:textId="461AD0F0" w:rsidR="00730EA1" w:rsidRPr="00764D7F" w:rsidRDefault="00730EA1" w:rsidP="00730E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5A993D09" w14:textId="77777777" w:rsidR="00730EA1" w:rsidRDefault="00730EA1" w:rsidP="00730E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EFCE08" wp14:editId="1EBFCAB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3648" id="AutoShape 1087" o:spid="_x0000_s1026" type="#_x0000_t116" style="position:absolute;margin-left:0;margin-top:.75pt;width:86.2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hYXd3+AAAAAKAQAADwAAAGRycy9kb3ducmV2LnhtbEyPQW/CMAyF75P2HyJP2mUa6RAw&#13;&#10;VJqiqtO0HZDQGNxDY9pqiVM1gZZ/P3PaLpbtJz+/L1uPzooL9qH1pOBlkoBAqrxpqVaw/35/XoII&#13;&#10;UZPR1hMquGKAdX5/l+nU+IG+8LKLtWATCqlW0MTYpVKGqkGnw8R3SKydfO905LGvpen1wObOymmS&#13;&#10;LKTTLfGHRndYNlj97M5OwXZjy96WOHyU18Pn/jArnjaLQqnHh/FtxaVYgYg4xr8LuDFwfsg52NGf&#13;&#10;yQRhFTBN5O0cxE18nXJzVDCfJSDzTP5HyH8BAAD//wMAUEsBAi0AFAAGAAgAAAAhALaDOJL+AAAA&#13;&#10;4QEAABMAAAAAAAAAAAAAAAAAAAAAAFtDb250ZW50X1R5cGVzXS54bWxQSwECLQAUAAYACAAAACEA&#13;&#10;OP0h/9YAAACUAQAACwAAAAAAAAAAAAAAAAAvAQAAX3JlbHMvLnJlbHNQSwECLQAUAAYACAAAACEA&#13;&#10;GE5AfBICAAAlBAAADgAAAAAAAAAAAAAAAAAuAgAAZHJzL2Uyb0RvYy54bWxQSwECLQAUAAYACAAA&#13;&#10;ACEAhYXd3+AAAAAKAQAADwAAAAAAAAAAAAAAAABsBAAAZHJzL2Rvd25yZXYueG1sUEsFBgAAAAAE&#13;&#10;AAQA8wAAAHkFAAAAAA==&#13;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Fraction</w:t>
      </w:r>
      <w:r w:rsidRPr="00D34720">
        <w:rPr>
          <w:rFonts w:ascii="Arial" w:hAnsi="Arial" w:cs="Arial"/>
          <w:b/>
          <w:sz w:val="40"/>
          <w:szCs w:val="40"/>
        </w:rPr>
        <w:t xml:space="preserve"> Cards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730EA1">
        <w:rPr>
          <w:rFonts w:ascii="Arial" w:hAnsi="Arial" w:cs="Arial"/>
          <w:bCs/>
          <w:sz w:val="40"/>
          <w:szCs w:val="40"/>
        </w:rPr>
        <w:t>(cont’d)</w:t>
      </w:r>
    </w:p>
    <w:p w14:paraId="3EE9382F" w14:textId="6860019D" w:rsidR="00730EA1" w:rsidRDefault="00730EA1" w:rsidP="00DD354D">
      <w:pPr>
        <w:spacing w:before="120" w:after="120"/>
      </w:pPr>
    </w:p>
    <w:tbl>
      <w:tblPr>
        <w:tblStyle w:val="TableGrid"/>
        <w:tblW w:w="9813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4907"/>
      </w:tblGrid>
      <w:tr w:rsidR="00CB26D5" w:rsidRPr="00712738" w14:paraId="7B8646CC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1C155461" w14:textId="3A22ECF6" w:rsidR="00EE2C53" w:rsidRPr="002F2880" w:rsidRDefault="00135623" w:rsidP="00135623">
            <w:pPr>
              <w:spacing w:before="480"/>
              <w:jc w:val="center"/>
              <w:rPr>
                <w:rFonts w:ascii="Arial" w:hAnsi="Arial" w:cs="Arial"/>
                <w:bCs/>
              </w:rPr>
            </w:pP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fldChar w:fldCharType="begin"/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instrText xml:space="preserve"> eq \f(</w:instrText>
            </w:r>
            <w:r>
              <w:rPr>
                <w:rFonts w:ascii="Open Sans" w:hAnsi="Open Sans" w:cs="Open Sans"/>
                <w:b/>
                <w:sz w:val="72"/>
                <w:szCs w:val="72"/>
              </w:rPr>
              <w:instrText>3</w:instrText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instrText>,</w:instrText>
            </w:r>
            <w:r>
              <w:rPr>
                <w:rFonts w:ascii="Open Sans" w:hAnsi="Open Sans" w:cs="Open Sans"/>
                <w:b/>
                <w:sz w:val="72"/>
                <w:szCs w:val="72"/>
              </w:rPr>
              <w:instrText>3</w:instrText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instrText>)</w:instrText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fldChar w:fldCharType="end"/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7952E0C8" w14:textId="2074096E" w:rsidR="00EE2C53" w:rsidRPr="002F2880" w:rsidRDefault="00C24809" w:rsidP="002F2880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1E33FE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7DC5B00D" wp14:editId="23FFE374">
                  <wp:extent cx="2514600" cy="1435100"/>
                  <wp:effectExtent l="0" t="0" r="0" b="0"/>
                  <wp:docPr id="48" name="Picture 48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Shape, rectangle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6D5" w:rsidRPr="00712738" w14:paraId="08CD50C0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7D2F6945" w14:textId="581FED46" w:rsidR="006650A9" w:rsidRPr="001E33FE" w:rsidRDefault="00C24809" w:rsidP="006650A9">
            <w:pPr>
              <w:jc w:val="center"/>
              <w:rPr>
                <w:rFonts w:ascii="Arial" w:hAnsi="Arial" w:cs="Arial"/>
                <w:bCs/>
              </w:rPr>
            </w:pPr>
            <w:r w:rsidRPr="001E33FE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5BDE803A" wp14:editId="71A9226E">
                  <wp:extent cx="2828165" cy="1614054"/>
                  <wp:effectExtent l="0" t="0" r="444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888" cy="1619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1EE66C16" w14:textId="49D1EF01" w:rsidR="006650A9" w:rsidRPr="002F2880" w:rsidRDefault="001E33FE" w:rsidP="006650A9">
            <w:pPr>
              <w:jc w:val="center"/>
              <w:rPr>
                <w:rFonts w:ascii="Arial" w:hAnsi="Arial" w:cs="Arial"/>
                <w:noProof/>
                <w:lang w:eastAsia="en-CA"/>
              </w:rPr>
            </w:pPr>
            <w:r>
              <w:rPr>
                <w:noProof/>
              </w:rPr>
              <w:drawing>
                <wp:inline distT="0" distB="0" distL="0" distR="0" wp14:anchorId="15CAD514" wp14:editId="0CAE1BF9">
                  <wp:extent cx="2514600" cy="14351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685A" w:rsidRPr="00135623">
              <w:rPr>
                <w:noProof/>
              </w:rPr>
              <w:t xml:space="preserve"> </w:t>
            </w:r>
          </w:p>
        </w:tc>
      </w:tr>
      <w:tr w:rsidR="00CB26D5" w:rsidRPr="00712738" w14:paraId="458A84D1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right w:val="dashSmallGap" w:sz="12" w:space="0" w:color="auto"/>
            </w:tcBorders>
            <w:vAlign w:val="center"/>
          </w:tcPr>
          <w:p w14:paraId="000EA159" w14:textId="02886273" w:rsidR="006650A9" w:rsidRPr="002F2880" w:rsidRDefault="000D0DB9" w:rsidP="006650A9">
            <w:pPr>
              <w:jc w:val="center"/>
              <w:rPr>
                <w:rFonts w:ascii="Arial" w:hAnsi="Arial" w:cs="Arial"/>
              </w:rPr>
            </w:pP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fldChar w:fldCharType="begin"/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instrText xml:space="preserve"> eq \f(</w:instrText>
            </w:r>
            <w:r>
              <w:rPr>
                <w:rFonts w:ascii="Open Sans" w:hAnsi="Open Sans" w:cs="Open Sans"/>
                <w:b/>
                <w:sz w:val="72"/>
                <w:szCs w:val="72"/>
              </w:rPr>
              <w:instrText>1</w:instrText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instrText>,</w:instrText>
            </w:r>
            <w:r>
              <w:rPr>
                <w:rFonts w:ascii="Open Sans" w:hAnsi="Open Sans" w:cs="Open Sans"/>
                <w:b/>
                <w:sz w:val="72"/>
                <w:szCs w:val="72"/>
              </w:rPr>
              <w:instrText>4</w:instrText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instrText>)</w:instrText>
            </w:r>
            <w:r w:rsidRPr="00B11703">
              <w:rPr>
                <w:rFonts w:ascii="Open Sans" w:hAnsi="Open Sans" w:cs="Open Sans"/>
                <w:b/>
                <w:sz w:val="72"/>
                <w:szCs w:val="72"/>
              </w:rPr>
              <w:fldChar w:fldCharType="end"/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4C50744D" w14:textId="4E414CF3" w:rsidR="006650A9" w:rsidRPr="002F2880" w:rsidRDefault="001E33FE" w:rsidP="001E33FE">
            <w:pPr>
              <w:jc w:val="center"/>
              <w:rPr>
                <w:rFonts w:ascii="Arial" w:hAnsi="Arial" w:cs="Arial"/>
                <w:noProof/>
                <w:lang w:eastAsia="en-CA"/>
              </w:rPr>
            </w:pPr>
            <w:r w:rsidRPr="002F2880">
              <w:rPr>
                <w:rFonts w:ascii="Arial" w:hAnsi="Arial" w:cs="Arial"/>
                <w:noProof/>
                <w:lang w:eastAsia="en-CA"/>
              </w:rPr>
              <w:drawing>
                <wp:inline distT="0" distB="0" distL="0" distR="0" wp14:anchorId="3A31F852" wp14:editId="73E8155F">
                  <wp:extent cx="2514600" cy="1435100"/>
                  <wp:effectExtent l="0" t="0" r="0" b="0"/>
                  <wp:docPr id="52" name="Picture 52" descr="A picture containing glass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A picture containing glass, porcelain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90A" w:rsidRPr="00712738" w14:paraId="6F297F7D" w14:textId="77777777" w:rsidTr="00E012CF">
        <w:trPr>
          <w:trHeight w:val="2835"/>
          <w:jc w:val="center"/>
        </w:trPr>
        <w:tc>
          <w:tcPr>
            <w:tcW w:w="490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2A5D28D2" w14:textId="39318635" w:rsidR="0072090A" w:rsidRPr="002F2880" w:rsidRDefault="001E33FE" w:rsidP="001E33F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Open Sans" w:hAnsi="Open Sans" w:cs="Open Sans"/>
                <w:b/>
                <w:noProof/>
                <w:sz w:val="72"/>
                <w:szCs w:val="72"/>
              </w:rPr>
              <w:drawing>
                <wp:inline distT="0" distB="0" distL="0" distR="0" wp14:anchorId="3BF67DAA" wp14:editId="429EE49E">
                  <wp:extent cx="2514600" cy="1435100"/>
                  <wp:effectExtent l="0" t="0" r="0" b="0"/>
                  <wp:docPr id="54" name="Picture 5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Shap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52F3D46F" w14:textId="686D370A" w:rsidR="0072090A" w:rsidRPr="002F2880" w:rsidRDefault="00A96D4A" w:rsidP="006650A9">
            <w:pPr>
              <w:jc w:val="center"/>
              <w:rPr>
                <w:rFonts w:ascii="Arial" w:hAnsi="Arial" w:cs="Arial"/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81792" behindDoc="0" locked="0" layoutInCell="1" allowOverlap="1" wp14:anchorId="5B0BF748" wp14:editId="2578A2FC">
                  <wp:simplePos x="0" y="0"/>
                  <wp:positionH relativeFrom="column">
                    <wp:posOffset>2927350</wp:posOffset>
                  </wp:positionH>
                  <wp:positionV relativeFrom="paragraph">
                    <wp:posOffset>1136650</wp:posOffset>
                  </wp:positionV>
                  <wp:extent cx="276225" cy="209550"/>
                  <wp:effectExtent l="0" t="4762" r="4762" b="4763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3FE">
              <w:rPr>
                <w:noProof/>
                <w:lang w:eastAsia="en-CA"/>
              </w:rPr>
              <w:drawing>
                <wp:inline distT="0" distB="0" distL="0" distR="0" wp14:anchorId="229F83A5" wp14:editId="3A253D03">
                  <wp:extent cx="2514600" cy="1435100"/>
                  <wp:effectExtent l="0" t="0" r="0" b="0"/>
                  <wp:docPr id="50" name="Picture 50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A picture containing chart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8C6E1" w14:textId="6E0F9FAA" w:rsidR="00AB5722" w:rsidRDefault="00AB5722"/>
    <w:sectPr w:rsidR="00AB5722" w:rsidSect="00825DAC">
      <w:headerReference w:type="default" r:id="rId30"/>
      <w:footerReference w:type="default" r:id="rId3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0136" w14:textId="77777777" w:rsidR="00F5137D" w:rsidRDefault="00F5137D" w:rsidP="00D34720">
      <w:r>
        <w:separator/>
      </w:r>
    </w:p>
  </w:endnote>
  <w:endnote w:type="continuationSeparator" w:id="0">
    <w:p w14:paraId="7AE3F6A4" w14:textId="77777777" w:rsidR="00F5137D" w:rsidRDefault="00F5137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131528DE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C69C8">
      <w:rPr>
        <w:rFonts w:ascii="Arial" w:hAnsi="Arial" w:cs="Arial"/>
        <w:b/>
        <w:sz w:val="15"/>
        <w:szCs w:val="15"/>
      </w:rPr>
      <w:t>3</w:t>
    </w:r>
    <w:r w:rsidR="003A1CA9">
      <w:rPr>
        <w:rFonts w:ascii="Arial" w:hAnsi="Arial" w:cs="Arial"/>
        <w:b/>
        <w:sz w:val="15"/>
        <w:szCs w:val="15"/>
      </w:rPr>
      <w:t xml:space="preserve">, </w:t>
    </w:r>
    <w:r w:rsidR="003A1CA9" w:rsidRPr="003A1CA9">
      <w:rPr>
        <w:rFonts w:ascii="Arial" w:hAnsi="Arial" w:cs="Arial"/>
        <w:b/>
        <w:i/>
        <w:iCs/>
        <w:sz w:val="15"/>
        <w:szCs w:val="15"/>
      </w:rPr>
      <w:t>Fractions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244038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A1CA9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FDFB" w14:textId="77777777" w:rsidR="00F5137D" w:rsidRDefault="00F5137D" w:rsidP="00D34720">
      <w:r>
        <w:separator/>
      </w:r>
    </w:p>
  </w:footnote>
  <w:footnote w:type="continuationSeparator" w:id="0">
    <w:p w14:paraId="17B04A25" w14:textId="77777777" w:rsidR="00F5137D" w:rsidRDefault="00F5137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1427"/>
    <w:multiLevelType w:val="hybridMultilevel"/>
    <w:tmpl w:val="5582DC60"/>
    <w:lvl w:ilvl="0" w:tplc="E69C7B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A754C"/>
    <w:multiLevelType w:val="hybridMultilevel"/>
    <w:tmpl w:val="F1364346"/>
    <w:lvl w:ilvl="0" w:tplc="D3945E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135">
    <w:abstractNumId w:val="0"/>
  </w:num>
  <w:num w:numId="2" w16cid:durableId="197043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006F"/>
    <w:rsid w:val="000156A5"/>
    <w:rsid w:val="00055289"/>
    <w:rsid w:val="00057E58"/>
    <w:rsid w:val="000662EF"/>
    <w:rsid w:val="0007153E"/>
    <w:rsid w:val="00076732"/>
    <w:rsid w:val="000B3CF0"/>
    <w:rsid w:val="000D0DB9"/>
    <w:rsid w:val="000D2330"/>
    <w:rsid w:val="00134B01"/>
    <w:rsid w:val="00135623"/>
    <w:rsid w:val="001917E2"/>
    <w:rsid w:val="001E33FE"/>
    <w:rsid w:val="00211CA8"/>
    <w:rsid w:val="00215DC3"/>
    <w:rsid w:val="00227C56"/>
    <w:rsid w:val="00243E10"/>
    <w:rsid w:val="00257E5C"/>
    <w:rsid w:val="002F2880"/>
    <w:rsid w:val="0034561B"/>
    <w:rsid w:val="003566DD"/>
    <w:rsid w:val="00366CCD"/>
    <w:rsid w:val="003A1CA9"/>
    <w:rsid w:val="003A337C"/>
    <w:rsid w:val="00405B47"/>
    <w:rsid w:val="00436C5D"/>
    <w:rsid w:val="00463A7C"/>
    <w:rsid w:val="0058534F"/>
    <w:rsid w:val="005B03FC"/>
    <w:rsid w:val="005D6B68"/>
    <w:rsid w:val="00627748"/>
    <w:rsid w:val="006650A9"/>
    <w:rsid w:val="006907F8"/>
    <w:rsid w:val="006A78B9"/>
    <w:rsid w:val="00713B59"/>
    <w:rsid w:val="0072090A"/>
    <w:rsid w:val="00730EA1"/>
    <w:rsid w:val="007A0755"/>
    <w:rsid w:val="007C69C8"/>
    <w:rsid w:val="0081387F"/>
    <w:rsid w:val="00825DAC"/>
    <w:rsid w:val="008B1F66"/>
    <w:rsid w:val="008B6E39"/>
    <w:rsid w:val="00960E7F"/>
    <w:rsid w:val="009706D6"/>
    <w:rsid w:val="00A111CE"/>
    <w:rsid w:val="00A26FC0"/>
    <w:rsid w:val="00A3685A"/>
    <w:rsid w:val="00A96D4A"/>
    <w:rsid w:val="00AB2025"/>
    <w:rsid w:val="00AB5722"/>
    <w:rsid w:val="00AE0395"/>
    <w:rsid w:val="00B033FD"/>
    <w:rsid w:val="00B11703"/>
    <w:rsid w:val="00B3334C"/>
    <w:rsid w:val="00B65DE3"/>
    <w:rsid w:val="00BA4864"/>
    <w:rsid w:val="00C04BAA"/>
    <w:rsid w:val="00C24809"/>
    <w:rsid w:val="00C42A38"/>
    <w:rsid w:val="00CB26D5"/>
    <w:rsid w:val="00CC6709"/>
    <w:rsid w:val="00CD1A79"/>
    <w:rsid w:val="00CE74B1"/>
    <w:rsid w:val="00D34720"/>
    <w:rsid w:val="00D444E7"/>
    <w:rsid w:val="00D65664"/>
    <w:rsid w:val="00D752C1"/>
    <w:rsid w:val="00D96AF3"/>
    <w:rsid w:val="00DC1BDB"/>
    <w:rsid w:val="00DD354D"/>
    <w:rsid w:val="00E012CF"/>
    <w:rsid w:val="00E069CC"/>
    <w:rsid w:val="00E155B4"/>
    <w:rsid w:val="00E4082A"/>
    <w:rsid w:val="00EE2C53"/>
    <w:rsid w:val="00F42266"/>
    <w:rsid w:val="00F5137D"/>
    <w:rsid w:val="00F60213"/>
    <w:rsid w:val="00F65AA1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07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85A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85A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43ECBA-7639-4ADC-918F-EF1B9CCA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63337-45C7-4D0C-84AC-04CCB6893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132CD-85AA-4C80-A78F-BEFA541E271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26</Words>
  <Characters>177</Characters>
  <Application>Microsoft Office Word</Application>
  <DocSecurity>0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18</cp:revision>
  <cp:lastPrinted>2022-09-07T14:45:00Z</cp:lastPrinted>
  <dcterms:created xsi:type="dcterms:W3CDTF">2022-06-10T21:49:00Z</dcterms:created>
  <dcterms:modified xsi:type="dcterms:W3CDTF">2022-09-07T17:02:00Z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