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1E17F131" w:rsidR="00CE74B1" w:rsidRPr="00DA1FB5" w:rsidRDefault="00D34720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27A7C" wp14:editId="5611AB3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FB93" w14:textId="6495079C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A75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27</w:t>
                            </w:r>
                          </w:p>
                          <w:p w14:paraId="15923CFA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27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6FAFB93" w14:textId="6495079C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A75DF">
                        <w:rPr>
                          <w:rFonts w:ascii="Arial" w:hAnsi="Arial" w:cs="Arial"/>
                          <w:b/>
                          <w:bCs/>
                        </w:rPr>
                        <w:t>27</w:t>
                      </w:r>
                    </w:p>
                    <w:p w14:paraId="15923CFA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E2DB82" wp14:editId="600C0BB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505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  <w:r w:rsidR="009F1CA9">
        <w:rPr>
          <w:rFonts w:ascii="Arial" w:hAnsi="Arial" w:cs="Arial"/>
          <w:b/>
          <w:sz w:val="40"/>
          <w:szCs w:val="40"/>
        </w:rPr>
        <w:t>Our Savings Plan</w:t>
      </w:r>
      <w:r w:rsidR="000A5EFC">
        <w:rPr>
          <w:rFonts w:ascii="Arial" w:hAnsi="Arial" w:cs="Arial"/>
          <w:b/>
          <w:sz w:val="40"/>
          <w:szCs w:val="40"/>
        </w:rPr>
        <w:t xml:space="preserve"> </w:t>
      </w:r>
    </w:p>
    <w:p w14:paraId="4A7FC774" w14:textId="38420F71" w:rsidR="001917E2" w:rsidRPr="0032696B" w:rsidRDefault="001917E2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B7EFA" w14:paraId="34DAE0A3" w14:textId="77777777" w:rsidTr="00443152">
        <w:trPr>
          <w:trHeight w:val="425"/>
        </w:trPr>
        <w:tc>
          <w:tcPr>
            <w:tcW w:w="9918" w:type="dxa"/>
            <w:vAlign w:val="center"/>
          </w:tcPr>
          <w:p w14:paraId="57249327" w14:textId="382C3E4F" w:rsidR="00EB7EFA" w:rsidRPr="00EB7EFA" w:rsidRDefault="00EB7EFA" w:rsidP="00B7138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Savings Goal</w:t>
            </w:r>
          </w:p>
        </w:tc>
      </w:tr>
      <w:tr w:rsidR="00EB7EFA" w14:paraId="4789E2E5" w14:textId="77777777" w:rsidTr="00EB7EFA">
        <w:tc>
          <w:tcPr>
            <w:tcW w:w="9918" w:type="dxa"/>
          </w:tcPr>
          <w:p w14:paraId="1EB881A6" w14:textId="4C0E45D4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  <w:r w:rsidRPr="00EB7EFA">
              <w:rPr>
                <w:rFonts w:ascii="Arial" w:hAnsi="Arial" w:cs="Arial"/>
                <w:sz w:val="32"/>
                <w:szCs w:val="32"/>
              </w:rPr>
              <w:t>Item you are saving for:</w:t>
            </w:r>
          </w:p>
          <w:p w14:paraId="5A99C210" w14:textId="47995DB9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AD55C0" w14:textId="77777777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C08051" w14:textId="7E376B6F" w:rsidR="00EB7EFA" w:rsidRP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  <w:r w:rsidRPr="007523F5">
              <w:rPr>
                <w:rFonts w:ascii="Arial" w:hAnsi="Arial" w:cs="Arial"/>
                <w:sz w:val="32"/>
                <w:szCs w:val="32"/>
              </w:rPr>
              <w:t>Is the item a short-term or long-term savings goal?</w:t>
            </w:r>
          </w:p>
          <w:p w14:paraId="2F218B91" w14:textId="354920DB" w:rsidR="007523F5" w:rsidRP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  <w:r w:rsidRPr="007523F5">
              <w:rPr>
                <w:rFonts w:ascii="Arial" w:hAnsi="Arial" w:cs="Arial"/>
                <w:sz w:val="32"/>
                <w:szCs w:val="32"/>
              </w:rPr>
              <w:t>Why do you think so?</w:t>
            </w:r>
          </w:p>
          <w:p w14:paraId="7C3D346E" w14:textId="77777777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1E203E7E" w14:textId="31CA1008" w:rsid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2FD5CB97" w14:textId="1D13083D" w:rsid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much might the item cost?</w:t>
            </w:r>
          </w:p>
          <w:p w14:paraId="60702DA1" w14:textId="77777777" w:rsid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15E43628" w14:textId="77777777" w:rsidR="007523F5" w:rsidRDefault="007523F5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A60862" w14:textId="5DF0CCBD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  <w:r w:rsidRPr="00EB7EFA">
              <w:rPr>
                <w:rFonts w:ascii="Arial" w:hAnsi="Arial" w:cs="Arial"/>
                <w:sz w:val="32"/>
                <w:szCs w:val="32"/>
              </w:rPr>
              <w:t xml:space="preserve">How </w:t>
            </w:r>
            <w:r w:rsidR="007523F5">
              <w:rPr>
                <w:rFonts w:ascii="Arial" w:hAnsi="Arial" w:cs="Arial"/>
                <w:sz w:val="32"/>
                <w:szCs w:val="32"/>
              </w:rPr>
              <w:t xml:space="preserve">are you </w:t>
            </w:r>
            <w:r w:rsidRPr="00EB7EFA">
              <w:rPr>
                <w:rFonts w:ascii="Arial" w:hAnsi="Arial" w:cs="Arial"/>
                <w:sz w:val="32"/>
                <w:szCs w:val="32"/>
              </w:rPr>
              <w:t>earn</w:t>
            </w:r>
            <w:r w:rsidR="007523F5">
              <w:rPr>
                <w:rFonts w:ascii="Arial" w:hAnsi="Arial" w:cs="Arial"/>
                <w:sz w:val="32"/>
                <w:szCs w:val="32"/>
              </w:rPr>
              <w:t>ing</w:t>
            </w:r>
            <w:r w:rsidRPr="00EB7EFA">
              <w:rPr>
                <w:rFonts w:ascii="Arial" w:hAnsi="Arial" w:cs="Arial"/>
                <w:sz w:val="32"/>
                <w:szCs w:val="32"/>
              </w:rPr>
              <w:t xml:space="preserve"> money?</w:t>
            </w:r>
          </w:p>
          <w:p w14:paraId="28FBB2CB" w14:textId="77777777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2ED55C35" w14:textId="6E70DC95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7ACB2E58" w14:textId="075316CE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199E9D80" w14:textId="77777777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2EE96B94" w14:textId="4BD0E64E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28201A80" w14:textId="72A56402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4DFA93D1" w14:textId="77777777" w:rsidR="00EB7EFA" w:rsidRPr="00EB7EFA" w:rsidRDefault="00EB7EFA" w:rsidP="005F1F7B">
            <w:pPr>
              <w:rPr>
                <w:rFonts w:ascii="Arial" w:hAnsi="Arial" w:cs="Arial"/>
                <w:sz w:val="32"/>
                <w:szCs w:val="32"/>
              </w:rPr>
            </w:pPr>
          </w:p>
          <w:p w14:paraId="1F10D3EE" w14:textId="33F5B7A2" w:rsidR="00EB7EFA" w:rsidRPr="00EB7EFA" w:rsidRDefault="00EB7EFA" w:rsidP="009F1CA9">
            <w:pPr>
              <w:rPr>
                <w:rFonts w:ascii="Arial" w:hAnsi="Arial" w:cs="Arial"/>
                <w:sz w:val="32"/>
                <w:szCs w:val="32"/>
              </w:rPr>
            </w:pPr>
            <w:r w:rsidRPr="00EB7EFA">
              <w:rPr>
                <w:rFonts w:ascii="Arial" w:hAnsi="Arial" w:cs="Arial"/>
                <w:sz w:val="32"/>
                <w:szCs w:val="32"/>
              </w:rPr>
              <w:t xml:space="preserve">How much </w:t>
            </w:r>
            <w:r w:rsidR="007523F5">
              <w:rPr>
                <w:rFonts w:ascii="Arial" w:hAnsi="Arial" w:cs="Arial"/>
                <w:sz w:val="32"/>
                <w:szCs w:val="32"/>
              </w:rPr>
              <w:t xml:space="preserve">of your earnings will you save </w:t>
            </w:r>
            <w:r w:rsidRPr="00EB7EFA">
              <w:rPr>
                <w:rFonts w:ascii="Arial" w:hAnsi="Arial" w:cs="Arial"/>
                <w:sz w:val="32"/>
                <w:szCs w:val="32"/>
              </w:rPr>
              <w:t>and how often?</w:t>
            </w:r>
          </w:p>
          <w:p w14:paraId="68000C2D" w14:textId="4B7AAE52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C7E6EFC" w14:textId="5974824D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5B7AC1F" w14:textId="52530D88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73B064D" w14:textId="0E6DA765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68102A" w14:textId="2640C1EC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D5C4A16" w14:textId="72646E3B" w:rsidR="00EB7EFA" w:rsidRPr="00EB7EFA" w:rsidRDefault="00EB7EFA" w:rsidP="009F1CA9">
            <w:pPr>
              <w:rPr>
                <w:rFonts w:ascii="Arial" w:hAnsi="Arial" w:cs="Arial"/>
                <w:sz w:val="32"/>
                <w:szCs w:val="32"/>
              </w:rPr>
            </w:pPr>
            <w:r w:rsidRPr="00EB7EFA">
              <w:rPr>
                <w:rFonts w:ascii="Arial" w:hAnsi="Arial" w:cs="Arial"/>
                <w:sz w:val="32"/>
                <w:szCs w:val="32"/>
              </w:rPr>
              <w:t>How long will it take to reach your goal?</w:t>
            </w:r>
          </w:p>
          <w:p w14:paraId="37EE929A" w14:textId="567ADE28" w:rsidR="00EB7EFA" w:rsidRP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8738BCE" w14:textId="37847B48" w:rsid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07A4D99" w14:textId="1EFFDB9F" w:rsid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BB50C7C" w14:textId="5BACCC4F" w:rsidR="00EB7EFA" w:rsidRDefault="00EB7EFA" w:rsidP="00B7138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5840D9D" w14:textId="78C37211" w:rsidR="00EB7EFA" w:rsidRPr="00EB7EFA" w:rsidRDefault="00EB7EFA" w:rsidP="00B7138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2170A3C" w14:textId="77777777" w:rsidR="00EB7EFA" w:rsidRDefault="00EB7EFA"/>
    <w:sectPr w:rsidR="00EB7EFA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BFD9" w14:textId="77777777" w:rsidR="00F5467A" w:rsidRDefault="00F5467A" w:rsidP="00D34720">
      <w:r>
        <w:separator/>
      </w:r>
    </w:p>
  </w:endnote>
  <w:endnote w:type="continuationSeparator" w:id="0">
    <w:p w14:paraId="04479737" w14:textId="77777777" w:rsidR="00F5467A" w:rsidRDefault="00F5467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1CCCAFF0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9F1CA9">
      <w:rPr>
        <w:rFonts w:ascii="Arial" w:hAnsi="Arial" w:cs="Arial"/>
        <w:b/>
        <w:sz w:val="15"/>
        <w:szCs w:val="15"/>
      </w:rPr>
      <w:t>3</w:t>
    </w:r>
    <w:r w:rsidR="00EA75DF">
      <w:rPr>
        <w:rFonts w:ascii="Arial" w:hAnsi="Arial" w:cs="Arial"/>
        <w:b/>
        <w:sz w:val="15"/>
        <w:szCs w:val="15"/>
      </w:rPr>
      <w:t xml:space="preserve">, </w:t>
    </w:r>
    <w:r w:rsidR="00EA75DF" w:rsidRPr="00EA75DF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1600143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A75DF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0E79" w14:textId="77777777" w:rsidR="00F5467A" w:rsidRDefault="00F5467A" w:rsidP="00D34720">
      <w:r>
        <w:separator/>
      </w:r>
    </w:p>
  </w:footnote>
  <w:footnote w:type="continuationSeparator" w:id="0">
    <w:p w14:paraId="01706EDA" w14:textId="77777777" w:rsidR="00F5467A" w:rsidRDefault="00F5467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022"/>
    <w:rsid w:val="000A5EFC"/>
    <w:rsid w:val="00176583"/>
    <w:rsid w:val="001768EA"/>
    <w:rsid w:val="001917E2"/>
    <w:rsid w:val="001F5DC7"/>
    <w:rsid w:val="00211CA8"/>
    <w:rsid w:val="00257E5C"/>
    <w:rsid w:val="002A3DE7"/>
    <w:rsid w:val="002D5E29"/>
    <w:rsid w:val="00366CCD"/>
    <w:rsid w:val="00436C5D"/>
    <w:rsid w:val="00443152"/>
    <w:rsid w:val="005C7BEB"/>
    <w:rsid w:val="005F1F7B"/>
    <w:rsid w:val="007523F5"/>
    <w:rsid w:val="007C269D"/>
    <w:rsid w:val="0081387F"/>
    <w:rsid w:val="00825DAC"/>
    <w:rsid w:val="00891F6E"/>
    <w:rsid w:val="008B6E39"/>
    <w:rsid w:val="009706D6"/>
    <w:rsid w:val="00970F88"/>
    <w:rsid w:val="009F1CA9"/>
    <w:rsid w:val="00AB5722"/>
    <w:rsid w:val="00B02C80"/>
    <w:rsid w:val="00B65DE3"/>
    <w:rsid w:val="00B71387"/>
    <w:rsid w:val="00BA4864"/>
    <w:rsid w:val="00C94E9C"/>
    <w:rsid w:val="00CC6E73"/>
    <w:rsid w:val="00CE74B1"/>
    <w:rsid w:val="00CF3879"/>
    <w:rsid w:val="00D34720"/>
    <w:rsid w:val="00E069CC"/>
    <w:rsid w:val="00E155B4"/>
    <w:rsid w:val="00EA75DF"/>
    <w:rsid w:val="00EB7EFA"/>
    <w:rsid w:val="00F42266"/>
    <w:rsid w:val="00F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780E4-FA62-441D-9215-EF46B92E6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763B9-1E81-4D3E-8A1E-EB20030654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C358182-6100-4781-9041-AAA0819B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8</cp:revision>
  <dcterms:created xsi:type="dcterms:W3CDTF">2022-06-29T18:04:00Z</dcterms:created>
  <dcterms:modified xsi:type="dcterms:W3CDTF">2022-09-15T15:37:00Z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