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60D5B9CD" w:rsidR="00CE74B1" w:rsidRDefault="00777F56" w:rsidP="00D34720">
      <w:pPr>
        <w:jc w:val="center"/>
        <w:rPr>
          <w:rFonts w:ascii="Arial" w:hAnsi="Arial" w:cs="Arial"/>
          <w:b/>
          <w:noProof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245EAC2" wp14:editId="7369DB52">
                <wp:simplePos x="0" y="0"/>
                <wp:positionH relativeFrom="column">
                  <wp:posOffset>71120</wp:posOffset>
                </wp:positionH>
                <wp:positionV relativeFrom="paragraph">
                  <wp:posOffset>32548</wp:posOffset>
                </wp:positionV>
                <wp:extent cx="1024255" cy="3003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573BC" w14:textId="7A1428AA" w:rsidR="00777F56" w:rsidRDefault="00777F56" w:rsidP="00777F56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EC12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5EAC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6pt;margin-top:2.55pt;width:80.65pt;height:23.6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" filled="f" stroked="f">
                <v:textbox>
                  <w:txbxContent>
                    <w:p w14:paraId="3D2573BC" w14:textId="7A1428AA" w:rsidR="00777F56" w:rsidRDefault="00777F56" w:rsidP="00777F56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C12EF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34720"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841BE1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B245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"/>
            </w:pict>
          </mc:Fallback>
        </mc:AlternateContent>
      </w:r>
      <w:r w:rsidR="00B03C76">
        <w:rPr>
          <w:rFonts w:ascii="Arial" w:hAnsi="Arial" w:cs="Arial"/>
          <w:b/>
          <w:noProof/>
          <w:sz w:val="40"/>
          <w:szCs w:val="40"/>
        </w:rPr>
        <w:t>Matching Pairs (100)</w:t>
      </w:r>
    </w:p>
    <w:p w14:paraId="2C5DA457" w14:textId="78A53E1E" w:rsidR="00622D1A" w:rsidRDefault="00622D1A" w:rsidP="00D34720">
      <w:pPr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52B5D089" w14:textId="49E53168" w:rsidR="00622D1A" w:rsidRDefault="008F2500" w:rsidP="008F250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5DBCE12" wp14:editId="4A376331">
            <wp:extent cx="6124575" cy="72009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AA8D" w14:textId="77777777" w:rsidR="000704FD" w:rsidRDefault="000704FD">
      <w:pPr>
        <w:spacing w:after="160" w:line="259" w:lineRule="auto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1A1E3E21" w14:textId="5023FEF2" w:rsidR="000704FD" w:rsidRDefault="000704FD" w:rsidP="000704FD">
      <w:pPr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81C3FE2" wp14:editId="4420E000">
                <wp:simplePos x="0" y="0"/>
                <wp:positionH relativeFrom="column">
                  <wp:posOffset>66380</wp:posOffset>
                </wp:positionH>
                <wp:positionV relativeFrom="paragraph">
                  <wp:posOffset>23333</wp:posOffset>
                </wp:positionV>
                <wp:extent cx="1031875" cy="3860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1C2C2" w14:textId="1AB9BF87" w:rsidR="000704FD" w:rsidRDefault="000704FD" w:rsidP="000704FD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77F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EC12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C3FE2" id="Text Box 1" o:spid="_x0000_s1027" type="#_x0000_t202" style="position:absolute;left:0;text-align:left;margin-left:5.25pt;margin-top:1.85pt;width:81.25pt;height:30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" filled="f" stroked="f">
                <v:textbox>
                  <w:txbxContent>
                    <w:p w14:paraId="2A81C2C2" w14:textId="1AB9BF87" w:rsidR="000704FD" w:rsidRDefault="000704FD" w:rsidP="000704FD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77F56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C12EF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28B522A" wp14:editId="15DBF17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F7F2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Jdjzfs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Matching Pairs (100)</w:t>
      </w:r>
    </w:p>
    <w:p w14:paraId="15423C53" w14:textId="2461F34E" w:rsidR="000704FD" w:rsidRDefault="000704FD" w:rsidP="000704FD">
      <w:pPr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25E472FE" w14:textId="23B2FB5D" w:rsidR="000704FD" w:rsidRDefault="008F2500" w:rsidP="008F250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67574B81" wp14:editId="52EE86B7">
            <wp:extent cx="6124575" cy="72009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6F4AD" w14:textId="77777777" w:rsidR="000704FD" w:rsidRDefault="000704FD">
      <w:pPr>
        <w:spacing w:after="160" w:line="259" w:lineRule="auto"/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br w:type="page"/>
      </w:r>
    </w:p>
    <w:p w14:paraId="7B6F20E0" w14:textId="0FF87B82" w:rsidR="000704FD" w:rsidRDefault="000704FD" w:rsidP="000704FD">
      <w:pPr>
        <w:jc w:val="center"/>
        <w:rPr>
          <w:rFonts w:ascii="Arial" w:hAnsi="Arial" w:cs="Arial"/>
          <w:b/>
          <w:noProof/>
          <w:sz w:val="40"/>
          <w:szCs w:val="40"/>
        </w:rPr>
      </w:pPr>
      <w:r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7E1D50" wp14:editId="01D4740D">
                <wp:simplePos x="0" y="0"/>
                <wp:positionH relativeFrom="column">
                  <wp:posOffset>66380</wp:posOffset>
                </wp:positionH>
                <wp:positionV relativeFrom="paragraph">
                  <wp:posOffset>23333</wp:posOffset>
                </wp:positionV>
                <wp:extent cx="1031875" cy="38608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57B2C" w14:textId="5DCC8A30" w:rsidR="000704FD" w:rsidRDefault="000704FD" w:rsidP="000704FD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77F5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EC12E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E1D50" id="Text Box 6" o:spid="_x0000_s1028" type="#_x0000_t202" style="position:absolute;left:0;text-align:left;margin-left:5.25pt;margin-top:1.85pt;width:81.25pt;height:30.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" filled="f" stroked="f">
                <v:textbox>
                  <w:txbxContent>
                    <w:p w14:paraId="15C57B2C" w14:textId="5DCC8A30" w:rsidR="000704FD" w:rsidRDefault="000704FD" w:rsidP="000704FD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77F56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EC12EF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69FDF9" wp14:editId="6440FDD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2965" id="AutoShape 1087" o:spid="_x0000_s1026" type="#_x0000_t116" style="position:absolute;margin-left:0;margin-top:.75pt;width:86.25pt;height:26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E4gAQY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Matching Pairs (100)</w:t>
      </w:r>
    </w:p>
    <w:p w14:paraId="714D2789" w14:textId="18196053" w:rsidR="000704FD" w:rsidRDefault="000704FD" w:rsidP="000704FD">
      <w:pPr>
        <w:jc w:val="center"/>
        <w:rPr>
          <w:rFonts w:ascii="Arial" w:hAnsi="Arial" w:cs="Arial"/>
          <w:b/>
          <w:noProof/>
          <w:sz w:val="40"/>
          <w:szCs w:val="40"/>
        </w:rPr>
      </w:pPr>
    </w:p>
    <w:p w14:paraId="708D0F3C" w14:textId="522CB49A" w:rsidR="00622D1A" w:rsidRDefault="008F2500" w:rsidP="008F2500">
      <w:pPr>
        <w:rPr>
          <w:rFonts w:ascii="Arial" w:hAnsi="Arial" w:cs="Arial"/>
          <w:b/>
          <w:noProof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2680FE0A" wp14:editId="5E5DDE79">
            <wp:extent cx="6124575" cy="72009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D1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B6FE2" w14:textId="77777777" w:rsidR="00B66D81" w:rsidRDefault="00B66D81" w:rsidP="00D34720">
      <w:r>
        <w:separator/>
      </w:r>
    </w:p>
  </w:endnote>
  <w:endnote w:type="continuationSeparator" w:id="0">
    <w:p w14:paraId="214168E0" w14:textId="77777777" w:rsidR="00B66D81" w:rsidRDefault="00B66D8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42A84FA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77F56">
      <w:rPr>
        <w:rFonts w:ascii="Arial" w:hAnsi="Arial" w:cs="Arial"/>
        <w:b/>
        <w:sz w:val="15"/>
        <w:szCs w:val="15"/>
      </w:rPr>
      <w:t xml:space="preserve">3, </w:t>
    </w:r>
    <w:r w:rsidR="00777F56" w:rsidRPr="00777F56">
      <w:rPr>
        <w:rFonts w:ascii="Arial" w:hAnsi="Arial" w:cs="Arial"/>
        <w:b/>
        <w:i/>
        <w:iCs/>
        <w:sz w:val="15"/>
        <w:szCs w:val="15"/>
      </w:rPr>
      <w:t>Variables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3FE544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80D95">
      <w:rPr>
        <w:rFonts w:ascii="Arial" w:hAnsi="Arial" w:cs="Arial"/>
        <w:sz w:val="15"/>
        <w:szCs w:val="15"/>
      </w:rPr>
      <w:t>2</w:t>
    </w:r>
    <w:r w:rsidR="00777F56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F14F" w14:textId="77777777" w:rsidR="00B66D81" w:rsidRDefault="00B66D81" w:rsidP="00D34720">
      <w:r>
        <w:separator/>
      </w:r>
    </w:p>
  </w:footnote>
  <w:footnote w:type="continuationSeparator" w:id="0">
    <w:p w14:paraId="278632A3" w14:textId="77777777" w:rsidR="00B66D81" w:rsidRDefault="00B66D8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7DA"/>
    <w:rsid w:val="000242B5"/>
    <w:rsid w:val="000704FD"/>
    <w:rsid w:val="00080D95"/>
    <w:rsid w:val="000B392D"/>
    <w:rsid w:val="000B715D"/>
    <w:rsid w:val="000C4501"/>
    <w:rsid w:val="000D317C"/>
    <w:rsid w:val="000D4795"/>
    <w:rsid w:val="000E20FD"/>
    <w:rsid w:val="00106448"/>
    <w:rsid w:val="001221C8"/>
    <w:rsid w:val="00123211"/>
    <w:rsid w:val="0013592E"/>
    <w:rsid w:val="001641DF"/>
    <w:rsid w:val="00165C8E"/>
    <w:rsid w:val="0018354D"/>
    <w:rsid w:val="001C76F0"/>
    <w:rsid w:val="001E60BB"/>
    <w:rsid w:val="001F7197"/>
    <w:rsid w:val="00201DE5"/>
    <w:rsid w:val="0020554E"/>
    <w:rsid w:val="002055F9"/>
    <w:rsid w:val="00211CA8"/>
    <w:rsid w:val="00224761"/>
    <w:rsid w:val="00257E5C"/>
    <w:rsid w:val="002C70D5"/>
    <w:rsid w:val="002F74E4"/>
    <w:rsid w:val="00366CCD"/>
    <w:rsid w:val="00376EB7"/>
    <w:rsid w:val="003E4B7C"/>
    <w:rsid w:val="00406998"/>
    <w:rsid w:val="00425E6D"/>
    <w:rsid w:val="00436C5D"/>
    <w:rsid w:val="00486E6F"/>
    <w:rsid w:val="004A29D4"/>
    <w:rsid w:val="004D1C85"/>
    <w:rsid w:val="004D787B"/>
    <w:rsid w:val="004E345B"/>
    <w:rsid w:val="004F439F"/>
    <w:rsid w:val="00532080"/>
    <w:rsid w:val="005329A8"/>
    <w:rsid w:val="00622D1A"/>
    <w:rsid w:val="00622F70"/>
    <w:rsid w:val="00636851"/>
    <w:rsid w:val="006705B8"/>
    <w:rsid w:val="00677CDA"/>
    <w:rsid w:val="0069547C"/>
    <w:rsid w:val="006C4588"/>
    <w:rsid w:val="006D5D01"/>
    <w:rsid w:val="006E72AC"/>
    <w:rsid w:val="007017CD"/>
    <w:rsid w:val="00713C43"/>
    <w:rsid w:val="00754A69"/>
    <w:rsid w:val="00767914"/>
    <w:rsid w:val="00767BFC"/>
    <w:rsid w:val="00777F56"/>
    <w:rsid w:val="007C075A"/>
    <w:rsid w:val="00813062"/>
    <w:rsid w:val="00825DAC"/>
    <w:rsid w:val="0083676B"/>
    <w:rsid w:val="00862DDE"/>
    <w:rsid w:val="00873135"/>
    <w:rsid w:val="008B6E39"/>
    <w:rsid w:val="008C0990"/>
    <w:rsid w:val="008F2500"/>
    <w:rsid w:val="009120AC"/>
    <w:rsid w:val="009311AE"/>
    <w:rsid w:val="009616D0"/>
    <w:rsid w:val="009706D6"/>
    <w:rsid w:val="009A647D"/>
    <w:rsid w:val="00A02B82"/>
    <w:rsid w:val="00A11A69"/>
    <w:rsid w:val="00A31A4F"/>
    <w:rsid w:val="00A656D5"/>
    <w:rsid w:val="00AB5722"/>
    <w:rsid w:val="00AC6566"/>
    <w:rsid w:val="00AD32D1"/>
    <w:rsid w:val="00B03C76"/>
    <w:rsid w:val="00B114B6"/>
    <w:rsid w:val="00B65756"/>
    <w:rsid w:val="00B66D81"/>
    <w:rsid w:val="00B73E9B"/>
    <w:rsid w:val="00B74579"/>
    <w:rsid w:val="00B8301E"/>
    <w:rsid w:val="00B84D89"/>
    <w:rsid w:val="00BA4864"/>
    <w:rsid w:val="00C3059F"/>
    <w:rsid w:val="00C51217"/>
    <w:rsid w:val="00C53050"/>
    <w:rsid w:val="00C6340D"/>
    <w:rsid w:val="00C815AF"/>
    <w:rsid w:val="00CE74B1"/>
    <w:rsid w:val="00CF611D"/>
    <w:rsid w:val="00D258A9"/>
    <w:rsid w:val="00D34720"/>
    <w:rsid w:val="00D41F91"/>
    <w:rsid w:val="00D5421C"/>
    <w:rsid w:val="00D61387"/>
    <w:rsid w:val="00D62908"/>
    <w:rsid w:val="00DB253A"/>
    <w:rsid w:val="00DB61AE"/>
    <w:rsid w:val="00DD3693"/>
    <w:rsid w:val="00DF46AB"/>
    <w:rsid w:val="00E124EF"/>
    <w:rsid w:val="00E155B4"/>
    <w:rsid w:val="00E50AE2"/>
    <w:rsid w:val="00E720ED"/>
    <w:rsid w:val="00E938AE"/>
    <w:rsid w:val="00EC12EF"/>
    <w:rsid w:val="00F03DC0"/>
    <w:rsid w:val="00F317AE"/>
    <w:rsid w:val="00F36983"/>
    <w:rsid w:val="00F42266"/>
    <w:rsid w:val="00FC1B9C"/>
    <w:rsid w:val="00FE583C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5693C-988C-4565-B7F2-50FCF3EC7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14F4C5-D414-4B26-94B7-BF34BDA09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31D95-AF82-4E08-A4FF-DD30553038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14</Words>
  <Characters>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Dimson</cp:lastModifiedBy>
  <cp:revision>4</cp:revision>
  <dcterms:created xsi:type="dcterms:W3CDTF">2021-12-24T03:05:00Z</dcterms:created>
  <dcterms:modified xsi:type="dcterms:W3CDTF">2022-09-16T20:53:00Z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