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0C8F9C" w14:textId="77777777" w:rsidR="00101CB9" w:rsidRDefault="00101CB9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82" w:tblpY="1675"/>
        <w:tblW w:w="13380" w:type="dxa"/>
        <w:tblLayout w:type="fixed"/>
        <w:tblLook w:val="04A0" w:firstRow="1" w:lastRow="0" w:firstColumn="1" w:lastColumn="0" w:noHBand="0" w:noVBand="1"/>
      </w:tblPr>
      <w:tblGrid>
        <w:gridCol w:w="3345"/>
        <w:gridCol w:w="3345"/>
        <w:gridCol w:w="3345"/>
        <w:gridCol w:w="3345"/>
      </w:tblGrid>
      <w:tr w:rsidR="002E2080" w:rsidRPr="00D7596A" w14:paraId="400FFAE0" w14:textId="56A41934" w:rsidTr="00917C8A">
        <w:trPr>
          <w:trHeight w:hRule="exact" w:val="462"/>
        </w:trPr>
        <w:tc>
          <w:tcPr>
            <w:tcW w:w="1338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067CA49" w14:textId="685A9FE6" w:rsidR="002E2080" w:rsidRDefault="002E2080" w:rsidP="00917C8A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Creating Repeating Patterns</w:t>
            </w:r>
          </w:p>
        </w:tc>
      </w:tr>
      <w:tr w:rsidR="002E2080" w:rsidRPr="002F051B" w14:paraId="08B7D361" w14:textId="58C85006" w:rsidTr="00917C8A">
        <w:trPr>
          <w:trHeight w:hRule="exact" w:val="1846"/>
        </w:trPr>
        <w:tc>
          <w:tcPr>
            <w:tcW w:w="334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1335D67" w14:textId="5DCCE3FB" w:rsidR="002E2080" w:rsidRDefault="002E2080" w:rsidP="00917C8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D0224">
              <w:rPr>
                <w:rFonts w:ascii="Arial" w:hAnsi="Arial" w:cs="Arial"/>
                <w:color w:val="626365"/>
                <w:sz w:val="19"/>
                <w:szCs w:val="19"/>
              </w:rPr>
              <w:t>Builds core with one attribute (e.g., always colour)</w:t>
            </w:r>
          </w:p>
          <w:p w14:paraId="246239F4" w14:textId="77D4C470" w:rsidR="002E2080" w:rsidRDefault="002E2080" w:rsidP="00917C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880F4F3" wp14:editId="62F16B4C">
                  <wp:extent cx="1726442" cy="420595"/>
                  <wp:effectExtent l="0" t="0" r="762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988" cy="4316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B24A2E" w14:textId="77777777" w:rsidR="002E2080" w:rsidRDefault="002E2080" w:rsidP="00917C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A92F616" w14:textId="77777777" w:rsidR="002E2080" w:rsidRPr="00BD0224" w:rsidRDefault="002E2080" w:rsidP="00917C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D0224">
              <w:rPr>
                <w:rFonts w:ascii="Arial" w:hAnsi="Arial" w:cs="Arial"/>
                <w:color w:val="626365"/>
                <w:sz w:val="19"/>
                <w:szCs w:val="19"/>
              </w:rPr>
              <w:t>“red, blue, blue, yellow”</w:t>
            </w:r>
          </w:p>
          <w:p w14:paraId="5499CFD3" w14:textId="1740EF91" w:rsidR="002E2080" w:rsidRPr="004F7CFB" w:rsidRDefault="002E2080" w:rsidP="00917C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4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7922EB4" w14:textId="6497DB30" w:rsidR="002E2080" w:rsidRDefault="002E2080" w:rsidP="00917C8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D0224">
              <w:rPr>
                <w:rFonts w:ascii="Arial" w:hAnsi="Arial" w:cs="Arial"/>
                <w:color w:val="626365"/>
                <w:sz w:val="19"/>
                <w:szCs w:val="19"/>
              </w:rPr>
              <w:t>Builds core with one attribute (shape, size, colour)</w:t>
            </w:r>
          </w:p>
          <w:p w14:paraId="555B00E1" w14:textId="1F3DA98F" w:rsidR="002E2080" w:rsidRDefault="002E2080" w:rsidP="00917C8A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B9E830E" wp14:editId="09892099">
                  <wp:extent cx="1689100" cy="470282"/>
                  <wp:effectExtent l="0" t="0" r="6350" b="635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546" cy="482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A1595C" w14:textId="77777777" w:rsidR="002E2080" w:rsidRDefault="002E2080" w:rsidP="00917C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4E145CA" w14:textId="77777777" w:rsidR="002E2080" w:rsidRPr="00BD0224" w:rsidRDefault="002E2080" w:rsidP="00917C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D0224">
              <w:rPr>
                <w:rFonts w:ascii="Arial" w:hAnsi="Arial" w:cs="Arial"/>
                <w:color w:val="626365"/>
                <w:sz w:val="19"/>
                <w:szCs w:val="19"/>
              </w:rPr>
              <w:t>“I changed shape.”</w:t>
            </w:r>
          </w:p>
          <w:p w14:paraId="1885C01D" w14:textId="77777777" w:rsidR="002E2080" w:rsidRDefault="002E2080" w:rsidP="00917C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1A96673" w14:textId="38EDDEB6" w:rsidR="002E2080" w:rsidRPr="00BD0224" w:rsidRDefault="002E2080" w:rsidP="00917C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4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E08B8BD" w14:textId="2AC26FE3" w:rsidR="002E2080" w:rsidRDefault="002E2080" w:rsidP="00917C8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D0224">
              <w:rPr>
                <w:rFonts w:ascii="Arial" w:hAnsi="Arial" w:cs="Arial"/>
                <w:color w:val="626365"/>
                <w:sz w:val="19"/>
                <w:szCs w:val="19"/>
              </w:rPr>
              <w:t>Creates patterns with one attribute in many ways (shape, size, colour)</w:t>
            </w:r>
          </w:p>
          <w:p w14:paraId="004B28B1" w14:textId="5E64BDE1" w:rsidR="002E2080" w:rsidRDefault="002E2080" w:rsidP="00917C8A">
            <w:pPr>
              <w:pStyle w:val="Default"/>
            </w:pPr>
          </w:p>
          <w:p w14:paraId="59D547B1" w14:textId="662C2931" w:rsidR="002E2080" w:rsidRPr="0040094F" w:rsidRDefault="002E2080" w:rsidP="00917C8A">
            <w:pPr>
              <w:pStyle w:val="Default"/>
              <w:jc w:val="center"/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4735191D" wp14:editId="7FD0E777">
                  <wp:extent cx="1958454" cy="236287"/>
                  <wp:effectExtent l="0" t="0" r="381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7681" cy="245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96E289" w14:textId="77777777" w:rsidR="002E2080" w:rsidRDefault="002E2080" w:rsidP="00917C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D7D64D5" w14:textId="13FB88EB" w:rsidR="002E2080" w:rsidRPr="00BD0224" w:rsidRDefault="002E2080" w:rsidP="00917C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BD0224">
              <w:rPr>
                <w:rFonts w:ascii="Arial" w:hAnsi="Arial" w:cs="Arial"/>
                <w:color w:val="626365"/>
                <w:sz w:val="19"/>
                <w:szCs w:val="19"/>
              </w:rPr>
              <w:t>“I copied the core two more times.”</w:t>
            </w:r>
          </w:p>
          <w:p w14:paraId="3D9E9B47" w14:textId="77C79472" w:rsidR="002E2080" w:rsidRPr="004F7CFB" w:rsidRDefault="002E2080" w:rsidP="00917C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4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0AB28E9" w14:textId="77777777" w:rsidR="002E2080" w:rsidRDefault="002E2080" w:rsidP="00917C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84655">
              <w:rPr>
                <w:rFonts w:ascii="Arial" w:hAnsi="Arial" w:cs="Arial"/>
                <w:color w:val="626365"/>
                <w:sz w:val="19"/>
                <w:szCs w:val="19"/>
              </w:rPr>
              <w:t xml:space="preserve">Builds core with two attributes  </w:t>
            </w:r>
          </w:p>
          <w:p w14:paraId="414D1E07" w14:textId="77777777" w:rsidR="002E2080" w:rsidRPr="00284655" w:rsidRDefault="002E2080" w:rsidP="00917C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685D2E7" w14:textId="77777777" w:rsidR="002E2080" w:rsidRDefault="002E2080" w:rsidP="00917C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241546D" wp14:editId="2F50B8D5">
                  <wp:extent cx="1732488" cy="482362"/>
                  <wp:effectExtent l="0" t="0" r="127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646" cy="496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F8BD7D" w14:textId="77777777" w:rsidR="002E2080" w:rsidRDefault="002E2080" w:rsidP="00917C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F8A2885" w14:textId="77777777" w:rsidR="002E2080" w:rsidRPr="00284655" w:rsidRDefault="002E2080" w:rsidP="00917C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84655">
              <w:rPr>
                <w:rFonts w:ascii="Arial" w:hAnsi="Arial" w:cs="Arial"/>
                <w:color w:val="626365"/>
                <w:sz w:val="19"/>
                <w:szCs w:val="19"/>
              </w:rPr>
              <w:t>“I changed shape and colour.”</w:t>
            </w:r>
          </w:p>
          <w:p w14:paraId="17B2D99D" w14:textId="77777777" w:rsidR="002E2080" w:rsidRPr="00BD0224" w:rsidRDefault="002E2080" w:rsidP="00917C8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2E2080" w:rsidRPr="002F051B" w14:paraId="1581CA0A" w14:textId="435310EF" w:rsidTr="00917C8A">
        <w:trPr>
          <w:trHeight w:hRule="exact" w:val="288"/>
        </w:trPr>
        <w:tc>
          <w:tcPr>
            <w:tcW w:w="1338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4BD83CD" w14:textId="2335DF69" w:rsidR="002E2080" w:rsidRDefault="002E2080" w:rsidP="00917C8A">
            <w:pPr>
              <w:pStyle w:val="Pa6"/>
              <w:rPr>
                <w:rFonts w:ascii="Arial" w:eastAsia="Verdana" w:hAnsi="Arial" w:cs="Arial"/>
                <w:b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2E2080" w14:paraId="326C0C68" w14:textId="55764DA7" w:rsidTr="00917C8A">
        <w:trPr>
          <w:trHeight w:val="1728"/>
        </w:trPr>
        <w:tc>
          <w:tcPr>
            <w:tcW w:w="334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834451" w14:textId="3E960D86" w:rsidR="002E2080" w:rsidRPr="004F7CFB" w:rsidRDefault="002E2080" w:rsidP="00917C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879ED9" w14:textId="0300B987" w:rsidR="002E2080" w:rsidRPr="004F7CFB" w:rsidRDefault="002E2080" w:rsidP="00917C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C72890" w14:textId="378C5380" w:rsidR="002E2080" w:rsidRPr="004F7CFB" w:rsidRDefault="002E2080" w:rsidP="00917C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8DD503" w14:textId="77777777" w:rsidR="002E2080" w:rsidRPr="004F7CFB" w:rsidRDefault="002E2080" w:rsidP="00917C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6134"/>
        <w:tblW w:w="13380" w:type="dxa"/>
        <w:tblLayout w:type="fixed"/>
        <w:tblLook w:val="04A0" w:firstRow="1" w:lastRow="0" w:firstColumn="1" w:lastColumn="0" w:noHBand="0" w:noVBand="1"/>
      </w:tblPr>
      <w:tblGrid>
        <w:gridCol w:w="3345"/>
        <w:gridCol w:w="3345"/>
        <w:gridCol w:w="3345"/>
        <w:gridCol w:w="3345"/>
      </w:tblGrid>
      <w:tr w:rsidR="00917C8A" w:rsidRPr="002F051B" w14:paraId="62B6D8A5" w14:textId="77777777" w:rsidTr="00917C8A">
        <w:trPr>
          <w:trHeight w:hRule="exact" w:val="2672"/>
        </w:trPr>
        <w:tc>
          <w:tcPr>
            <w:tcW w:w="334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929BA5A" w14:textId="77777777" w:rsidR="00917C8A" w:rsidRDefault="00917C8A" w:rsidP="00917C8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84655">
              <w:rPr>
                <w:rFonts w:ascii="Arial" w:hAnsi="Arial" w:cs="Arial"/>
                <w:color w:val="626365"/>
                <w:sz w:val="19"/>
                <w:szCs w:val="19"/>
              </w:rPr>
              <w:t xml:space="preserve">Creates patterns with two attributes </w:t>
            </w:r>
          </w:p>
          <w:p w14:paraId="30DEEBE8" w14:textId="77777777" w:rsidR="00917C8A" w:rsidRPr="002E2080" w:rsidRDefault="00917C8A" w:rsidP="00917C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30CFB9E" w14:textId="77777777" w:rsidR="00917C8A" w:rsidRDefault="00917C8A" w:rsidP="00917C8A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drawing>
                <wp:inline distT="0" distB="0" distL="0" distR="0" wp14:anchorId="0175EAFA" wp14:editId="23C4306B">
                  <wp:extent cx="1890215" cy="223668"/>
                  <wp:effectExtent l="0" t="0" r="0" b="508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1407" cy="230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1DE285" w14:textId="77777777" w:rsidR="00917C8A" w:rsidRDefault="00917C8A" w:rsidP="00917C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987E78E" w14:textId="77777777" w:rsidR="00917C8A" w:rsidRPr="00284655" w:rsidRDefault="00917C8A" w:rsidP="00917C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84655">
              <w:rPr>
                <w:rFonts w:ascii="Arial" w:hAnsi="Arial" w:cs="Arial"/>
                <w:color w:val="626365"/>
                <w:sz w:val="19"/>
                <w:szCs w:val="19"/>
              </w:rPr>
              <w:t>“I copied the core two more times.”</w:t>
            </w:r>
          </w:p>
          <w:p w14:paraId="0DCAE0E5" w14:textId="77777777" w:rsidR="00917C8A" w:rsidRPr="004F7CFB" w:rsidRDefault="00917C8A" w:rsidP="00917C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4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B226E69" w14:textId="77777777" w:rsidR="00917C8A" w:rsidRPr="00F82074" w:rsidRDefault="00917C8A" w:rsidP="00917C8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84655">
              <w:rPr>
                <w:rFonts w:ascii="Arial" w:hAnsi="Arial" w:cs="Arial"/>
                <w:color w:val="626365"/>
                <w:sz w:val="19"/>
                <w:szCs w:val="19"/>
              </w:rPr>
              <w:t xml:space="preserve">Represents the same pattern in many ways (e.g., letters, numbers, sounds) </w:t>
            </w:r>
          </w:p>
          <w:p w14:paraId="32F274FB" w14:textId="77777777" w:rsidR="00917C8A" w:rsidRDefault="00917C8A" w:rsidP="00917C8A">
            <w:pPr>
              <w:pStyle w:val="Default"/>
              <w:ind w:left="-2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</w:rPr>
              <w:drawing>
                <wp:inline distT="0" distB="0" distL="0" distR="0" wp14:anchorId="38824A2C" wp14:editId="79643C08">
                  <wp:extent cx="1480782" cy="491303"/>
                  <wp:effectExtent l="0" t="0" r="5715" b="444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742" cy="507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7E9BED" w14:textId="77777777" w:rsidR="00917C8A" w:rsidRPr="002E2080" w:rsidRDefault="00917C8A" w:rsidP="00917C8A">
            <w:pPr>
              <w:pStyle w:val="Default"/>
              <w:ind w:left="-2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630854E" w14:textId="77777777" w:rsidR="00917C8A" w:rsidRPr="00284655" w:rsidRDefault="00917C8A" w:rsidP="00917C8A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84655">
              <w:rPr>
                <w:rFonts w:ascii="Arial" w:hAnsi="Arial" w:cs="Arial"/>
                <w:color w:val="626365"/>
                <w:sz w:val="19"/>
                <w:szCs w:val="19"/>
              </w:rPr>
              <w:t>“I represented the pattern core with letters: ABBC.”</w:t>
            </w:r>
          </w:p>
          <w:p w14:paraId="0E76A947" w14:textId="77777777" w:rsidR="00917C8A" w:rsidRPr="00106FF9" w:rsidRDefault="00917C8A" w:rsidP="00917C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4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948B526" w14:textId="77777777" w:rsidR="00917C8A" w:rsidRPr="002E2080" w:rsidRDefault="00917C8A" w:rsidP="00917C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E2080">
              <w:rPr>
                <w:rFonts w:ascii="Arial" w:hAnsi="Arial" w:cs="Arial"/>
                <w:color w:val="626365"/>
                <w:sz w:val="19"/>
                <w:szCs w:val="19"/>
              </w:rPr>
              <w:t>Translates the same pattern into many forms (e.g., numbers, movements, table of values)</w:t>
            </w:r>
          </w:p>
          <w:p w14:paraId="755A6105" w14:textId="77777777" w:rsidR="00917C8A" w:rsidRPr="002E2080" w:rsidRDefault="00917C8A" w:rsidP="00917C8A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55FF05A" wp14:editId="1C946079">
                  <wp:extent cx="1794680" cy="510860"/>
                  <wp:effectExtent l="0" t="0" r="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5672" cy="5139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490483" w14:textId="77777777" w:rsidR="00917C8A" w:rsidRDefault="00917C8A" w:rsidP="00917C8A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73EEDA2" w14:textId="77777777" w:rsidR="00917C8A" w:rsidRPr="004F7CFB" w:rsidRDefault="00917C8A" w:rsidP="00917C8A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E2080">
              <w:rPr>
                <w:rFonts w:ascii="Arial" w:hAnsi="Arial" w:cs="Arial"/>
                <w:color w:val="626365"/>
                <w:sz w:val="19"/>
                <w:szCs w:val="19"/>
              </w:rPr>
              <w:t>“I translated the pattern into numbers: 122312231223.”</w:t>
            </w:r>
          </w:p>
        </w:tc>
        <w:tc>
          <w:tcPr>
            <w:tcW w:w="3345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42F23BE" w14:textId="77777777" w:rsidR="00917C8A" w:rsidRPr="002E2080" w:rsidRDefault="00917C8A" w:rsidP="00917C8A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E2080">
              <w:rPr>
                <w:rFonts w:ascii="Arial" w:hAnsi="Arial" w:cs="Arial"/>
                <w:color w:val="626365"/>
                <w:sz w:val="19"/>
                <w:szCs w:val="19"/>
              </w:rPr>
              <w:t>Creates and translates a pattern with a repeating operation (e.g., addition, subtraction)</w:t>
            </w:r>
          </w:p>
          <w:p w14:paraId="1F7AD2DE" w14:textId="77777777" w:rsidR="00917C8A" w:rsidRPr="002E2080" w:rsidRDefault="00917C8A" w:rsidP="00917C8A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345C925" wp14:editId="274232FC">
                  <wp:extent cx="1965325" cy="204470"/>
                  <wp:effectExtent l="0" t="0" r="0" b="508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5325" cy="204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368E39" w14:textId="77777777" w:rsidR="00917C8A" w:rsidRDefault="00917C8A" w:rsidP="00917C8A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1AABD46" wp14:editId="7E2BFB18">
                  <wp:extent cx="1965325" cy="49784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5325" cy="49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FAAF16" w14:textId="77777777" w:rsidR="00917C8A" w:rsidRPr="00917C8A" w:rsidRDefault="00917C8A" w:rsidP="00917C8A">
            <w:pPr>
              <w:pStyle w:val="Default"/>
              <w:jc w:val="center"/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45F853E2" w14:textId="7CFAF0F4" w:rsidR="00917C8A" w:rsidRPr="002E2080" w:rsidRDefault="00917C8A" w:rsidP="00917C8A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2E2080">
              <w:rPr>
                <w:rFonts w:ascii="Arial" w:hAnsi="Arial" w:cs="Arial"/>
                <w:color w:val="626365"/>
                <w:sz w:val="19"/>
                <w:szCs w:val="19"/>
              </w:rPr>
              <w:t>“I created a pattern, adding 2 tiles each time. I translated the pattern into a table of values.”</w:t>
            </w:r>
          </w:p>
        </w:tc>
      </w:tr>
      <w:tr w:rsidR="00917C8A" w:rsidRPr="002F051B" w14:paraId="35B5C648" w14:textId="77777777" w:rsidTr="00917C8A">
        <w:trPr>
          <w:trHeight w:hRule="exact" w:val="288"/>
        </w:trPr>
        <w:tc>
          <w:tcPr>
            <w:tcW w:w="1338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BA22017" w14:textId="77777777" w:rsidR="00917C8A" w:rsidRDefault="00917C8A" w:rsidP="00917C8A">
            <w:pPr>
              <w:pStyle w:val="Pa6"/>
              <w:rPr>
                <w:rFonts w:ascii="Arial" w:eastAsia="Verdana" w:hAnsi="Arial" w:cs="Arial"/>
                <w:b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917C8A" w14:paraId="521818A2" w14:textId="77777777" w:rsidTr="00917C8A">
        <w:trPr>
          <w:trHeight w:val="1728"/>
        </w:trPr>
        <w:tc>
          <w:tcPr>
            <w:tcW w:w="334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848D47" w14:textId="77777777" w:rsidR="00917C8A" w:rsidRPr="004F7CFB" w:rsidRDefault="00917C8A" w:rsidP="00917C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2C9D76" w14:textId="77777777" w:rsidR="00917C8A" w:rsidRPr="004F7CFB" w:rsidRDefault="00917C8A" w:rsidP="00917C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A161FB" w14:textId="77777777" w:rsidR="00917C8A" w:rsidRPr="004F7CFB" w:rsidRDefault="00917C8A" w:rsidP="00917C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3890CE" w14:textId="77777777" w:rsidR="00917C8A" w:rsidRPr="004F7CFB" w:rsidRDefault="00917C8A" w:rsidP="00917C8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9716C54" w14:textId="2F3ECC36" w:rsidR="00602485" w:rsidRPr="00AA5CD1" w:rsidRDefault="00602485" w:rsidP="002461F7">
      <w:pPr>
        <w:rPr>
          <w:sz w:val="4"/>
          <w:szCs w:val="4"/>
        </w:rPr>
      </w:pPr>
    </w:p>
    <w:sectPr w:rsidR="00602485" w:rsidRPr="00AA5CD1" w:rsidSect="00E71CBF">
      <w:headerReference w:type="default" r:id="rId17"/>
      <w:footerReference w:type="default" r:id="rId18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3FD145" w14:textId="77777777" w:rsidR="00C77867" w:rsidRDefault="00C77867" w:rsidP="00CA2529">
      <w:pPr>
        <w:spacing w:after="0" w:line="240" w:lineRule="auto"/>
      </w:pPr>
      <w:r>
        <w:separator/>
      </w:r>
    </w:p>
  </w:endnote>
  <w:endnote w:type="continuationSeparator" w:id="0">
    <w:p w14:paraId="73D9B955" w14:textId="77777777" w:rsidR="00C77867" w:rsidRDefault="00C77867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90906E" w14:textId="77777777" w:rsidR="00C77867" w:rsidRDefault="00C77867" w:rsidP="00CA2529">
      <w:pPr>
        <w:spacing w:after="0" w:line="240" w:lineRule="auto"/>
      </w:pPr>
      <w:r>
        <w:separator/>
      </w:r>
    </w:p>
  </w:footnote>
  <w:footnote w:type="continuationSeparator" w:id="0">
    <w:p w14:paraId="4DF45C1B" w14:textId="77777777" w:rsidR="00C77867" w:rsidRDefault="00C77867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56F79DED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B34F933">
              <wp:simplePos x="0" y="0"/>
              <wp:positionH relativeFrom="column">
                <wp:posOffset>4445</wp:posOffset>
              </wp:positionH>
              <wp:positionV relativeFrom="paragraph">
                <wp:posOffset>19050</wp:posOffset>
              </wp:positionV>
              <wp:extent cx="1562100" cy="46609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66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2E0811D2" w:rsidR="00E613E3" w:rsidRPr="00CB2021" w:rsidRDefault="004C3B4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>and 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1.5pt;width:123pt;height:3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" filled="f" stroked="f">
              <v:textbox>
                <w:txbxContent>
                  <w:p w14:paraId="2521030B" w14:textId="2E0811D2" w:rsidR="00E613E3" w:rsidRPr="00CB2021" w:rsidRDefault="004C3B4E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>and Algebra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C86429">
      <w:rPr>
        <w:rFonts w:ascii="Arial" w:hAnsi="Arial" w:cs="Arial"/>
        <w:b/>
        <w:sz w:val="36"/>
        <w:szCs w:val="36"/>
      </w:rPr>
      <w:t>1</w:t>
    </w:r>
    <w:r w:rsidR="00917C8A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33A44584" w:rsidR="001B5E12" w:rsidRPr="001B5E12" w:rsidRDefault="002E77A8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Creating Patterns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92EED"/>
    <w:multiLevelType w:val="hybridMultilevel"/>
    <w:tmpl w:val="032023FC"/>
    <w:lvl w:ilvl="0" w:tplc="98685AA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2CCB"/>
    <w:rsid w:val="000733E7"/>
    <w:rsid w:val="00075016"/>
    <w:rsid w:val="00075C2D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01CB9"/>
    <w:rsid w:val="001047D6"/>
    <w:rsid w:val="00106269"/>
    <w:rsid w:val="00111837"/>
    <w:rsid w:val="00112FF1"/>
    <w:rsid w:val="001168AC"/>
    <w:rsid w:val="00120E06"/>
    <w:rsid w:val="00122C88"/>
    <w:rsid w:val="0012518E"/>
    <w:rsid w:val="001315CE"/>
    <w:rsid w:val="0014110A"/>
    <w:rsid w:val="00143214"/>
    <w:rsid w:val="0015316C"/>
    <w:rsid w:val="00172439"/>
    <w:rsid w:val="00182E2A"/>
    <w:rsid w:val="00186505"/>
    <w:rsid w:val="001905CB"/>
    <w:rsid w:val="00192706"/>
    <w:rsid w:val="00194226"/>
    <w:rsid w:val="001A0A12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22B88"/>
    <w:rsid w:val="002314EC"/>
    <w:rsid w:val="002461F7"/>
    <w:rsid w:val="00254851"/>
    <w:rsid w:val="00270D20"/>
    <w:rsid w:val="0028196A"/>
    <w:rsid w:val="00284655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C6836"/>
    <w:rsid w:val="002D0578"/>
    <w:rsid w:val="002D5767"/>
    <w:rsid w:val="002E2080"/>
    <w:rsid w:val="002E77A8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0094F"/>
    <w:rsid w:val="00416BC6"/>
    <w:rsid w:val="00424F12"/>
    <w:rsid w:val="004606B9"/>
    <w:rsid w:val="00465C12"/>
    <w:rsid w:val="0047628B"/>
    <w:rsid w:val="00483555"/>
    <w:rsid w:val="00487F53"/>
    <w:rsid w:val="00490204"/>
    <w:rsid w:val="004902FE"/>
    <w:rsid w:val="00492279"/>
    <w:rsid w:val="00493B55"/>
    <w:rsid w:val="004959B6"/>
    <w:rsid w:val="004B1951"/>
    <w:rsid w:val="004B5458"/>
    <w:rsid w:val="004C381D"/>
    <w:rsid w:val="004C3B4E"/>
    <w:rsid w:val="004D074D"/>
    <w:rsid w:val="004D5D0E"/>
    <w:rsid w:val="004E1B38"/>
    <w:rsid w:val="004E4E4D"/>
    <w:rsid w:val="004F137D"/>
    <w:rsid w:val="004F5C3F"/>
    <w:rsid w:val="00506F05"/>
    <w:rsid w:val="005078B0"/>
    <w:rsid w:val="00507A7D"/>
    <w:rsid w:val="00513B1B"/>
    <w:rsid w:val="005149D8"/>
    <w:rsid w:val="0052414A"/>
    <w:rsid w:val="0052693C"/>
    <w:rsid w:val="00527639"/>
    <w:rsid w:val="005278C6"/>
    <w:rsid w:val="00533EF0"/>
    <w:rsid w:val="00542066"/>
    <w:rsid w:val="00543A9A"/>
    <w:rsid w:val="00581577"/>
    <w:rsid w:val="00582804"/>
    <w:rsid w:val="005A3CE4"/>
    <w:rsid w:val="005B39DE"/>
    <w:rsid w:val="005B3A77"/>
    <w:rsid w:val="005B7D0F"/>
    <w:rsid w:val="005C330B"/>
    <w:rsid w:val="005D3D5E"/>
    <w:rsid w:val="00602485"/>
    <w:rsid w:val="0060757B"/>
    <w:rsid w:val="00614A33"/>
    <w:rsid w:val="00615D45"/>
    <w:rsid w:val="006212B0"/>
    <w:rsid w:val="00630F31"/>
    <w:rsid w:val="006442BA"/>
    <w:rsid w:val="00652680"/>
    <w:rsid w:val="0065510C"/>
    <w:rsid w:val="00656048"/>
    <w:rsid w:val="00661689"/>
    <w:rsid w:val="00674F52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E0EB9"/>
    <w:rsid w:val="006F6779"/>
    <w:rsid w:val="0072422E"/>
    <w:rsid w:val="00733E9A"/>
    <w:rsid w:val="00741178"/>
    <w:rsid w:val="0074280C"/>
    <w:rsid w:val="007555E5"/>
    <w:rsid w:val="0076557F"/>
    <w:rsid w:val="0076731B"/>
    <w:rsid w:val="00777084"/>
    <w:rsid w:val="0078278F"/>
    <w:rsid w:val="0078349A"/>
    <w:rsid w:val="0078496A"/>
    <w:rsid w:val="00790DB4"/>
    <w:rsid w:val="00793ACA"/>
    <w:rsid w:val="007A6B78"/>
    <w:rsid w:val="007A6FD8"/>
    <w:rsid w:val="007C0F92"/>
    <w:rsid w:val="007C4F24"/>
    <w:rsid w:val="007D11C5"/>
    <w:rsid w:val="007F0C53"/>
    <w:rsid w:val="007F26EA"/>
    <w:rsid w:val="007F6D71"/>
    <w:rsid w:val="00805A4E"/>
    <w:rsid w:val="008261CA"/>
    <w:rsid w:val="008326A2"/>
    <w:rsid w:val="008329CA"/>
    <w:rsid w:val="00832B16"/>
    <w:rsid w:val="00853E99"/>
    <w:rsid w:val="00875B8F"/>
    <w:rsid w:val="00883F8C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418E"/>
    <w:rsid w:val="00917C8A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A02279"/>
    <w:rsid w:val="00A03BD7"/>
    <w:rsid w:val="00A051B2"/>
    <w:rsid w:val="00A2716E"/>
    <w:rsid w:val="00A409BE"/>
    <w:rsid w:val="00A43E96"/>
    <w:rsid w:val="00A510EB"/>
    <w:rsid w:val="00A510EC"/>
    <w:rsid w:val="00A66EDD"/>
    <w:rsid w:val="00A73B2F"/>
    <w:rsid w:val="00A855AD"/>
    <w:rsid w:val="00AA5CD1"/>
    <w:rsid w:val="00AA71D0"/>
    <w:rsid w:val="00AB527F"/>
    <w:rsid w:val="00AC6799"/>
    <w:rsid w:val="00AC7428"/>
    <w:rsid w:val="00AD5AB8"/>
    <w:rsid w:val="00AD79E3"/>
    <w:rsid w:val="00AE494A"/>
    <w:rsid w:val="00AF44FF"/>
    <w:rsid w:val="00B1485A"/>
    <w:rsid w:val="00B4798A"/>
    <w:rsid w:val="00B546EB"/>
    <w:rsid w:val="00B64C00"/>
    <w:rsid w:val="00B852AD"/>
    <w:rsid w:val="00B9593A"/>
    <w:rsid w:val="00BA072D"/>
    <w:rsid w:val="00BA10A4"/>
    <w:rsid w:val="00BB2207"/>
    <w:rsid w:val="00BD0224"/>
    <w:rsid w:val="00BD16F1"/>
    <w:rsid w:val="00BD48CD"/>
    <w:rsid w:val="00BD5ACB"/>
    <w:rsid w:val="00BE7BA6"/>
    <w:rsid w:val="00BF093C"/>
    <w:rsid w:val="00C031B1"/>
    <w:rsid w:val="00C3622C"/>
    <w:rsid w:val="00C404A6"/>
    <w:rsid w:val="00C45623"/>
    <w:rsid w:val="00C46D8C"/>
    <w:rsid w:val="00C72956"/>
    <w:rsid w:val="00C758FB"/>
    <w:rsid w:val="00C77867"/>
    <w:rsid w:val="00C80D94"/>
    <w:rsid w:val="00C85AE2"/>
    <w:rsid w:val="00C85B27"/>
    <w:rsid w:val="00C86429"/>
    <w:rsid w:val="00C957B8"/>
    <w:rsid w:val="00CA2529"/>
    <w:rsid w:val="00CA39C2"/>
    <w:rsid w:val="00CB2021"/>
    <w:rsid w:val="00CC20AD"/>
    <w:rsid w:val="00CD0F0A"/>
    <w:rsid w:val="00CD2187"/>
    <w:rsid w:val="00CE2C77"/>
    <w:rsid w:val="00CF26E9"/>
    <w:rsid w:val="00CF3ED1"/>
    <w:rsid w:val="00D10C2A"/>
    <w:rsid w:val="00D23494"/>
    <w:rsid w:val="00D26B06"/>
    <w:rsid w:val="00D27912"/>
    <w:rsid w:val="00D32CCC"/>
    <w:rsid w:val="00D3715D"/>
    <w:rsid w:val="00D466FC"/>
    <w:rsid w:val="00D47062"/>
    <w:rsid w:val="00D56ECA"/>
    <w:rsid w:val="00D619F8"/>
    <w:rsid w:val="00D639AF"/>
    <w:rsid w:val="00D67E78"/>
    <w:rsid w:val="00D7596A"/>
    <w:rsid w:val="00D7643D"/>
    <w:rsid w:val="00D8161D"/>
    <w:rsid w:val="00D82496"/>
    <w:rsid w:val="00D9319E"/>
    <w:rsid w:val="00D9391A"/>
    <w:rsid w:val="00D9459C"/>
    <w:rsid w:val="00D951CB"/>
    <w:rsid w:val="00D966CE"/>
    <w:rsid w:val="00DA1368"/>
    <w:rsid w:val="00DA13ED"/>
    <w:rsid w:val="00DA6B45"/>
    <w:rsid w:val="00DB4EC8"/>
    <w:rsid w:val="00DD6F23"/>
    <w:rsid w:val="00DE285D"/>
    <w:rsid w:val="00DF40F3"/>
    <w:rsid w:val="00DF4B21"/>
    <w:rsid w:val="00DF7F77"/>
    <w:rsid w:val="00E01C39"/>
    <w:rsid w:val="00E16179"/>
    <w:rsid w:val="00E21EE5"/>
    <w:rsid w:val="00E22A49"/>
    <w:rsid w:val="00E264FC"/>
    <w:rsid w:val="00E3662C"/>
    <w:rsid w:val="00E45E3B"/>
    <w:rsid w:val="00E46528"/>
    <w:rsid w:val="00E56741"/>
    <w:rsid w:val="00E613E3"/>
    <w:rsid w:val="00E71CBF"/>
    <w:rsid w:val="00E85483"/>
    <w:rsid w:val="00E90FD0"/>
    <w:rsid w:val="00EC2F9B"/>
    <w:rsid w:val="00EC413C"/>
    <w:rsid w:val="00EE1E59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28D1"/>
    <w:rsid w:val="00F652A1"/>
    <w:rsid w:val="00F82074"/>
    <w:rsid w:val="00F86C1E"/>
    <w:rsid w:val="00FA377A"/>
    <w:rsid w:val="00FA6033"/>
    <w:rsid w:val="00FC31DB"/>
    <w:rsid w:val="00FC5B6B"/>
    <w:rsid w:val="00FD2B2E"/>
    <w:rsid w:val="00FD430D"/>
    <w:rsid w:val="00FD554D"/>
    <w:rsid w:val="00FE0BBF"/>
    <w:rsid w:val="00FE55C3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CB9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customXml" Target="../customXml/item4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72C463-8679-43C6-87A6-538DF6B5BDBE}"/>
</file>

<file path=customXml/itemProps3.xml><?xml version="1.0" encoding="utf-8"?>
<ds:datastoreItem xmlns:ds="http://schemas.openxmlformats.org/officeDocument/2006/customXml" ds:itemID="{027A339C-1A7F-4C2E-AA9A-12E7F5219376}"/>
</file>

<file path=customXml/itemProps4.xml><?xml version="1.0" encoding="utf-8"?>
<ds:datastoreItem xmlns:ds="http://schemas.openxmlformats.org/officeDocument/2006/customXml" ds:itemID="{3A73D43A-24D1-467E-A388-2366183C80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259</cp:revision>
  <cp:lastPrinted>2016-08-23T12:28:00Z</cp:lastPrinted>
  <dcterms:created xsi:type="dcterms:W3CDTF">2018-06-22T18:41:00Z</dcterms:created>
  <dcterms:modified xsi:type="dcterms:W3CDTF">2021-11-01T15:35:00Z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