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3421C094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bookmarkStart w:id="0" w:name="_Hlk56152993"/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29B19B8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2287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21477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1EAD739B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8E0B93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59</w:t>
                              </w:r>
                              <w:r w:rsidR="004B40B4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96.75pt;height:39pt;z-index:25165926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aN5gIAANIHAAAOAAAAZHJzL2Uyb0RvYy54bWzUlVtP2zAUx98n7TtYfodc2qY0IkUMKJq0&#10;CxLsA7iOk1hLbM92m7BPv2MnTSNgPDDxsDwkPr4cn/PzP8fnF11Toz3ThkuR4eg0xIgJKnMuygz/&#10;eNicnGFkLBE5qaVgGX5kBl+sP344b1XKYlnJOmcagRNh0lZluLJWpUFgaMUaYk6lYgIGC6kbYsHU&#10;ZZBr0oL3pg7iMEyCVupcaUmZMdB73Q/itfdfFIza70VhmEV1hiE269/av7fuHazPSVpqoipOhzDI&#10;G6JoCBew6ejqmliCdpo/c9VwqqWRhT2lsglkUXDKfA6QTRQ+yeZWy53yuZRpW6oRE6B9wunNbum3&#10;/Z1GPM9wjJEgDRyR3xXFDk2ryhRm3Gp1r+700FH2lsu2K3TjvpAH6jzUxxEq6yyi0BnF8dkyXmBE&#10;YWy+WszCgTqt4GiOy06SJFku+gOh1c1h9WI2WzxfHRz2DlyIY0StAhWZIyjzb6DuK6KY528chgFU&#10;BLn0pDa1bGlFtE3RA9MNF8RKjWDck/JrHDdHyKgvkv40SMirioiSXWot24qRHEKM3HxIZLLAGQaW&#10;om37VeZwKGRnpRfYi8jnywQYgReSjtin4GZJtFp47CM4kipt7C2TDXKNDBeQDMSm7TEVvyHZfzHW&#10;BXhc4ROSNc83vK69ocvtVa3RnsBvtvGPzwnynk6rBWozvHLn+bqL0D8vuWi4hXpR8ybDZ+MkkjqS&#10;NyL3BCzhdd+GkGsxoHU0naBNupX5I5DVsi8GULygUUn9G6MWCkGGza8d0Qyj+rOA01lF87mrHN6Y&#10;L5YxGHo6sp2OEEHBVYYtRn3zyvbVZqc0LyvYKfK5C3kJJ1pwT/YY1RAsaLiP9f3FnBzE/OCU80l2&#10;KEoc+Ikcke2g/xD5eyk5CufL5RwjqBLTUjDqOY5gPHpaRv6uZw21/zUBC+nU6xXjRELSseNl2dhu&#10;2w1c/hcF+eIIF4f/eYdLzt1MU9sr7ngVr/8AAAD//wMAUEsDBBQABgAIAAAAIQBNFaaB3gAAAAcB&#10;AAAPAAAAZHJzL2Rvd25yZXYueG1sTI9BS8NAEIXvgv9hGcFbu4kl0sZMSinqqQi2gnibJtMkNDsb&#10;stsk/fduT3qbx3u89022nkyrBu5dYwUhnkegWApbNlIhfB3eZktQzpOU1FphhCs7WOf3dxmlpR3l&#10;k4e9r1QoEZcSQu19l2rtipoNubntWIJ3sr0hH2Rf6bKnMZSbVj9F0bM21EhYqKnjbc3FeX8xCO8j&#10;jZtF/Drszqft9eeQfHzvYkZ8fJg2L6A8T/4vDDf8gA55YDrai5ROtQjhEY8wi1cJqJu9WoTjiJAs&#10;E9B5pv/z578AAAD//wMAUEsBAi0AFAAGAAgAAAAhALaDOJL+AAAA4QEAABMAAAAAAAAAAAAAAAAA&#10;AAAAAFtDb250ZW50X1R5cGVzXS54bWxQSwECLQAUAAYACAAAACEAOP0h/9YAAACUAQAACwAAAAAA&#10;AAAAAAAAAAAvAQAAX3JlbHMvLnJlbHNQSwECLQAUAAYACAAAACEAYHp2jeYCAADSBwAADgAAAAAA&#10;AAAAAAAAAAAuAgAAZHJzL2Uyb0RvYy54bWxQSwECLQAUAAYACAAAACEATRWmgd4AAAAHAQAADwAA&#10;AAAAAAAAAAAAAABA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2148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1EAD739B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8E0B93">
                          <w:rPr>
                            <w:rFonts w:ascii="Arial" w:hAnsi="Arial" w:cs="Arial"/>
                            <w:b/>
                            <w:lang w:val="en-CA"/>
                          </w:rPr>
                          <w:t>59</w:t>
                        </w:r>
                        <w:r w:rsidR="004B40B4"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32D16B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0CD23394" w:rsidR="002C7221" w:rsidRPr="00C2261C" w:rsidRDefault="00E3340C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4E5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Steer Clear!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24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Game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0CD23394" w:rsidR="002C7221" w:rsidRPr="00C2261C" w:rsidRDefault="00E3340C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4E56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</w:rPr>
                        <w:t>Steer Clear!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24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Game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777BCCC8" w:rsidR="002C7221" w:rsidRPr="005911BC" w:rsidRDefault="002C7221" w:rsidP="005911BC">
      <w:pPr>
        <w:spacing w:after="0" w:line="480" w:lineRule="auto"/>
        <w:rPr>
          <w:rFonts w:ascii="Arial" w:hAnsi="Arial" w:cs="Arial"/>
          <w:sz w:val="32"/>
          <w:szCs w:val="32"/>
        </w:rPr>
      </w:pPr>
    </w:p>
    <w:bookmarkEnd w:id="0"/>
    <w:p w14:paraId="1281FF9A" w14:textId="01B3AF76" w:rsidR="0013181A" w:rsidRPr="00D6662B" w:rsidRDefault="00D6662B" w:rsidP="00BE1C9C">
      <w:pPr>
        <w:tabs>
          <w:tab w:val="left" w:pos="1260"/>
        </w:tabs>
        <w:rPr>
          <w:rFonts w:ascii="Arial" w:hAnsi="Arial" w:cs="Arial"/>
          <w:b/>
          <w:bCs/>
          <w:sz w:val="32"/>
          <w:szCs w:val="32"/>
        </w:rPr>
      </w:pPr>
      <w:r w:rsidRPr="00D6662B">
        <w:rPr>
          <w:rFonts w:ascii="Arial" w:hAnsi="Arial" w:cs="Arial"/>
          <w:b/>
          <w:bCs/>
          <w:sz w:val="32"/>
          <w:szCs w:val="32"/>
        </w:rPr>
        <w:t>Level 1</w:t>
      </w:r>
    </w:p>
    <w:p w14:paraId="78B1A9D2" w14:textId="4C09B50A" w:rsidR="00D6662B" w:rsidRDefault="00D6662B" w:rsidP="00BE1C9C">
      <w:pPr>
        <w:tabs>
          <w:tab w:val="left" w:pos="1260"/>
        </w:tabs>
        <w:rPr>
          <w:noProof/>
        </w:rPr>
      </w:pPr>
    </w:p>
    <w:p w14:paraId="18E83328" w14:textId="6F69F471" w:rsidR="0013181A" w:rsidRDefault="00D10166" w:rsidP="00BE1C9C">
      <w:pPr>
        <w:tabs>
          <w:tab w:val="left" w:pos="1260"/>
        </w:tabs>
      </w:pPr>
      <w:r>
        <w:rPr>
          <w:noProof/>
        </w:rPr>
        <w:drawing>
          <wp:inline distT="0" distB="0" distL="0" distR="0" wp14:anchorId="4ED38970" wp14:editId="4238C770">
            <wp:extent cx="5763768" cy="3465576"/>
            <wp:effectExtent l="0" t="0" r="8890" b="1905"/>
            <wp:docPr id="6" name="Picture 6" descr="A picture containing text, crossword puzzle,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rossword puzzle, shoji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6FF7" w14:textId="77777777" w:rsidR="0013181A" w:rsidRDefault="0013181A" w:rsidP="00BE1C9C">
      <w:pPr>
        <w:tabs>
          <w:tab w:val="left" w:pos="1260"/>
        </w:tabs>
      </w:pPr>
    </w:p>
    <w:p w14:paraId="7206C032" w14:textId="5B69AA58" w:rsidR="0013181A" w:rsidRDefault="0013181A" w:rsidP="00BE1C9C">
      <w:pPr>
        <w:tabs>
          <w:tab w:val="left" w:pos="1260"/>
        </w:tabs>
      </w:pPr>
    </w:p>
    <w:p w14:paraId="3C50D04C" w14:textId="2161213B" w:rsidR="0013181A" w:rsidRDefault="0013181A" w:rsidP="00BE1C9C">
      <w:pPr>
        <w:tabs>
          <w:tab w:val="left" w:pos="1260"/>
        </w:tabs>
      </w:pPr>
    </w:p>
    <w:p w14:paraId="3F84F764" w14:textId="58D1F773" w:rsidR="0013181A" w:rsidRDefault="0013181A" w:rsidP="00BE1C9C">
      <w:pPr>
        <w:tabs>
          <w:tab w:val="left" w:pos="1260"/>
        </w:tabs>
      </w:pPr>
    </w:p>
    <w:p w14:paraId="690E2349" w14:textId="77777777" w:rsidR="0013181A" w:rsidRDefault="0013181A" w:rsidP="00BE1C9C">
      <w:pPr>
        <w:tabs>
          <w:tab w:val="left" w:pos="1260"/>
        </w:tabs>
      </w:pPr>
    </w:p>
    <w:p w14:paraId="0A2FCD17" w14:textId="3ED5EC24" w:rsidR="00D66FCE" w:rsidRDefault="00D66FCE" w:rsidP="00BE1C9C">
      <w:pPr>
        <w:tabs>
          <w:tab w:val="left" w:pos="1260"/>
        </w:tabs>
      </w:pPr>
    </w:p>
    <w:p w14:paraId="2FD0EABC" w14:textId="0212DDCD" w:rsidR="0013181A" w:rsidRDefault="0013181A" w:rsidP="00BE1C9C">
      <w:pPr>
        <w:tabs>
          <w:tab w:val="left" w:pos="1260"/>
        </w:tabs>
      </w:pPr>
    </w:p>
    <w:p w14:paraId="28D3AA89" w14:textId="5B4211ED" w:rsidR="0013181A" w:rsidRDefault="0013181A" w:rsidP="00BE1C9C">
      <w:pPr>
        <w:tabs>
          <w:tab w:val="left" w:pos="1260"/>
        </w:tabs>
      </w:pPr>
    </w:p>
    <w:p w14:paraId="10B69EDF" w14:textId="02E4B47A" w:rsidR="006C400A" w:rsidRDefault="006C400A" w:rsidP="00BE1C9C">
      <w:pPr>
        <w:tabs>
          <w:tab w:val="left" w:pos="1260"/>
        </w:tabs>
      </w:pPr>
    </w:p>
    <w:p w14:paraId="1AEC50AA" w14:textId="77777777" w:rsidR="006C400A" w:rsidRDefault="006C400A">
      <w:r>
        <w:br w:type="page"/>
      </w:r>
    </w:p>
    <w:p w14:paraId="6298BF69" w14:textId="77777777" w:rsidR="003C24E3" w:rsidRPr="009F26EA" w:rsidRDefault="003C24E3" w:rsidP="003C24E3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AEAA2B" wp14:editId="5B4F7AA7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43000" cy="49530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95300"/>
                          <a:chOff x="0" y="-66675"/>
                          <a:chExt cx="153352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A492" w14:textId="4F0939D7" w:rsidR="003C24E3" w:rsidRPr="0067624D" w:rsidRDefault="003C24E3" w:rsidP="003C24E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8E0B93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59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AEAA2B" id="Group 7" o:spid="_x0000_s1030" style="position:absolute;margin-left:0;margin-top:-9.75pt;width:90pt;height:39pt;z-index:251665408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E36gIAANcHAAAOAAAAZHJzL2Uyb0RvYy54bWzUld9P2zAQx98n7X+w/A5p2rShESliQNEk&#10;tiHB/gA3cRJrie2dXRL21+/stGlgjAcmHtYH1+cf57uPvzmfnnVNTR44GKFkSsPjCSVcZioXskzp&#10;9/v10QklxjKZs1pJntJHbujZ6uOH01YnfKoqVeccCDqRJml1SitrdRIEJqt4w8yx0lziZKGgYRZN&#10;KIMcWIvemzqYTiaLoFWQa1AZNwZHL/tJuvL+i4Jn9ltRGG5JnVKMzfoWfLtxbbA6ZUkJTFci24XB&#10;3hBFw4TEQwdXl8wysgXxh6tGZKCMKuxxpppAFYXIuM8Bswknz7K5BrXVPpcyaUs9YEK0zzi92W32&#10;9eEWiMhTGlMiWYNX5E8lsUPT6jLBFdeg7/Qt7AbK3nLZdgU07h/zIJ2H+jhA5Z0lGQ6GYTSbTJB9&#10;hnPRco5GTz2r8GoO244Wi0U8309d7XfPZ7P5dP58d7A/O3AhDhG1GlVkDqDMv4G6q5jmnr9xGHag&#10;lntQ61q1WcXAJuSeQyMkswrIsgfndzhqjo/RNyr7YYhUFxWTJT8HUG3FWY4Bhm49pjHa4AyDW8mm&#10;/aJyvBK2tcrL60XgUbxAQl7JA/QxttkiXM499AEbSzQYe81VQ1wnpQXmgrGBPWTiD2QPN8a6AA87&#10;fEKqFvla1LU3oNxc1EAeGH5ka//zOWHe42W1JG1Kl+42X3eBanGC6U994qIRFqtFLZqUngyLWOJI&#10;XsncE7BM1H0fQ67lDq2j6eRsko3KH5EsqL4UYOnCTqXgFyUtloGUmp9bBpyS+rPE21mGUeTqhjei&#10;eTxFA8Yzm/EMkxm6SqmlpO9e2L7WbDWIssKTQp+7VOd4o4XwZA9R7YJFBfexvruUw9ley/dOOZ9U&#10;R3AIOY7kSGyH4/vI30vJ4SSK44gSrBHjQjDoOQrjmWP/tIj8Xc+Alf81AUvl1OsV40TCkmHgZdnY&#10;btP5Mjnd4/lfhOQrJL4e/hvevXTueRrbXniH93j1GwAA//8DAFBLAwQUAAYACAAAACEASruy790A&#10;AAAHAQAADwAAAGRycy9kb3ducmV2LnhtbEyPQUvDQBCF74L/YRnBW7uJEokxk1KKeiqCrSDepsk0&#10;Cc3Ohuw2Sf+925Me573He9/kq9l0auTBtVYQ4mUEiqW0VSs1wtf+bZGCcp6kos4KI1zYwaq4vckp&#10;q+wknzzufK1CibiMEBrv+0xrVzZsyC1tzxK8ox0M+XAOta4GmkK56fRDFD1pQ62EhYZ63jRcnnZn&#10;g/A+0bR+jF/H7em4ufzsk4/vbcyI93fz+gWU59n/heGKH9ChCEwHe5bKqQ4hPOIRFvFzAupqp1FQ&#10;DghJmoAucv2fv/gFAAD//wMAUEsBAi0AFAAGAAgAAAAhALaDOJL+AAAA4QEAABMAAAAAAAAAAAAA&#10;AAAAAAAAAFtDb250ZW50X1R5cGVzXS54bWxQSwECLQAUAAYACAAAACEAOP0h/9YAAACUAQAACwAA&#10;AAAAAAAAAAAAAAAvAQAAX3JlbHMvLnJlbHNQSwECLQAUAAYACAAAACEAMkThN+oCAADXBwAADgAA&#10;AAAAAAAAAAAAAAAuAgAAZHJzL2Uyb0RvYy54bWxQSwECLQAUAAYACAAAACEASruy790AAAAHAQAA&#10;DwAAAAAAAAAAAAAAAABEBQAAZHJzL2Rvd25yZXYueG1sUEsFBgAAAAAEAAQA8wAAAE4GAAAAAA==&#10;">
                <v:shape id="Flowchart: Terminator 9" o:spid="_x0000_s1031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3" o:spid="_x0000_s1032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BBA492" w14:textId="4F0939D7" w:rsidR="003C24E3" w:rsidRPr="0067624D" w:rsidRDefault="003C24E3" w:rsidP="003C24E3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8E0B93">
                          <w:rPr>
                            <w:rFonts w:ascii="Arial" w:hAnsi="Arial" w:cs="Arial"/>
                            <w:b/>
                            <w:lang w:val="en-CA"/>
                          </w:rPr>
                          <w:t>59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2DF78" wp14:editId="6A73F581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56177" w14:textId="4EFF823A" w:rsidR="003C24E3" w:rsidRPr="00C2261C" w:rsidRDefault="00E3340C" w:rsidP="003C24E3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4E5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Steer Clear!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24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Game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DF78" id="Text Box 19" o:spid="_x0000_s1033" type="#_x0000_t202" style="position:absolute;margin-left:-4.5pt;margin-top:-1.85pt;width:61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HqQgIAAIIEAAAOAAAAZHJzL2Uyb0RvYy54bWysVE1vGjEQvVfqf7B8LwsE8oFYIkpEVSlK&#10;IpEqZ+P1wkpej2sbdtNf32cvEJL2VPXitWfGzzPvzez0tq012yvnKzI5H/T6nCkjqajMJuc/npdf&#10;rjnzQZhCaDIq56/K89vZ50/Txk7UkLakC+UYQIyfNDbn2xDsJMu83Kpa+B5ZZeAsydUi4Og2WeFE&#10;A/RaZ8N+/zJryBXWkVTew3rXOfks4ZelkuGxLL0KTOccuYW0urSu45rNpmKyccJuK3lIQ/xDFrWo&#10;DB49Qd2JINjOVX9A1ZV05KkMPUl1RmVZSZVqQDWD/odqVlthVaoF5Hh7osn/P1j5sH9yrCqg3Q1n&#10;RtTQ6Fm1gX2llsEEfhrrJwhbWQSGFnbEHu0exlh2W7o6flEQgx9Mv57YjWgSxqtrCDYccybhG42v&#10;cIow2dtt63z4pqhmcZNzB/USqWJ/70MXegyJj3nSVbGstE6H2DFqoR3bC2itQ8oR4O+itGFNzi8v&#10;xv0EbChe75C1QS6x1q6muAvtuk3cXBzrXVPxChocdY3krVxWyPVe+PAkHDoHlWMawiOWUhPeosOO&#10;sy25X3+zx3gICi9nDTox5/7nTjjFmf5uIPXNYDSKrZsOiTfO3Llnfe4xu3pBIGCAubMybXHZBX3c&#10;lo7qFwzNPL4KlzASb+c8HLeL0M0Hhk6q+TwFoVmtCPdmZWWEjoRHJZ7bF+HsQa4AoR/o2LNi8kG1&#10;LjbeNDTfBSqrJGnkuWP1QD8aPTXFYSjjJJ2fU9Tbr2P2GwAA//8DAFBLAwQUAAYACAAAACEA4ltm&#10;n+EAAAAJAQAADwAAAGRycy9kb3ducmV2LnhtbEyPS0/DMBCE70j8B2uRuKDWIVEfhGwqhHhIvdHQ&#10;Im5uvCQR8TqK3ST8e9wTnEarWc18k20m04qBetdYRridRyCIS6sbrhDei+fZGoTzirVqLRPCDznY&#10;5JcXmUq1HfmNhp2vRAhhlyqE2vsuldKVNRnl5rYjDt6X7Y3y4ewrqXs1hnDTyjiKltKohkNDrTp6&#10;rKn83p0MwudN9bF108t+TBZJ9/Q6FKuDLhCvr6aHexCeJv/3DGf8gA55YDraE2snWoTZXZjigyYr&#10;EGc/juMFiCPCcp2AzDP5f0H+CwAA//8DAFBLAQItABQABgAIAAAAIQC2gziS/gAAAOEBAAATAAAA&#10;AAAAAAAAAAAAAAAAAABbQ29udGVudF9UeXBlc10ueG1sUEsBAi0AFAAGAAgAAAAhADj9If/WAAAA&#10;lAEAAAsAAAAAAAAAAAAAAAAALwEAAF9yZWxzLy5yZWxzUEsBAi0AFAAGAAgAAAAhAPau8epCAgAA&#10;ggQAAA4AAAAAAAAAAAAAAAAALgIAAGRycy9lMm9Eb2MueG1sUEsBAi0AFAAGAAgAAAAhAOJbZp/h&#10;AAAACQEAAA8AAAAAAAAAAAAAAAAAnAQAAGRycy9kb3ducmV2LnhtbFBLBQYAAAAABAAEAPMAAACq&#10;BQAAAAA=&#10;" fillcolor="white [3201]" stroked="f" strokeweight=".5pt">
                <v:textbox>
                  <w:txbxContent>
                    <w:p w14:paraId="0BA56177" w14:textId="4EFF823A" w:rsidR="003C24E3" w:rsidRPr="00C2261C" w:rsidRDefault="00E3340C" w:rsidP="003C24E3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4E56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</w:rPr>
                        <w:t>Steer Clear!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24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Game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F40D4B" w14:textId="77777777" w:rsidR="003C24E3" w:rsidRPr="005911BC" w:rsidRDefault="003C24E3" w:rsidP="003C24E3">
      <w:pPr>
        <w:spacing w:after="0" w:line="480" w:lineRule="auto"/>
        <w:rPr>
          <w:rFonts w:ascii="Arial" w:hAnsi="Arial" w:cs="Arial"/>
          <w:sz w:val="32"/>
          <w:szCs w:val="32"/>
        </w:rPr>
      </w:pPr>
    </w:p>
    <w:p w14:paraId="79AD1241" w14:textId="5D810CBC" w:rsidR="00D6662B" w:rsidRPr="00D6662B" w:rsidRDefault="00D6662B" w:rsidP="00D6662B">
      <w:pPr>
        <w:tabs>
          <w:tab w:val="left" w:pos="1260"/>
        </w:tabs>
        <w:rPr>
          <w:rFonts w:ascii="Arial" w:hAnsi="Arial" w:cs="Arial"/>
          <w:b/>
          <w:bCs/>
          <w:sz w:val="32"/>
          <w:szCs w:val="32"/>
        </w:rPr>
      </w:pPr>
      <w:r w:rsidRPr="00D6662B">
        <w:rPr>
          <w:rFonts w:ascii="Arial" w:hAnsi="Arial" w:cs="Arial"/>
          <w:b/>
          <w:bCs/>
          <w:sz w:val="32"/>
          <w:szCs w:val="32"/>
        </w:rPr>
        <w:t xml:space="preserve">Level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2177903A" w14:textId="64804AEF" w:rsidR="0013181A" w:rsidRDefault="0013181A" w:rsidP="00BE1C9C">
      <w:pPr>
        <w:tabs>
          <w:tab w:val="left" w:pos="1260"/>
        </w:tabs>
      </w:pPr>
    </w:p>
    <w:p w14:paraId="648A28CA" w14:textId="50DBE8FE" w:rsidR="003C24E3" w:rsidRDefault="00D10166" w:rsidP="00BE1C9C">
      <w:pPr>
        <w:tabs>
          <w:tab w:val="left" w:pos="1260"/>
        </w:tabs>
      </w:pPr>
      <w:r>
        <w:rPr>
          <w:noProof/>
        </w:rPr>
        <w:drawing>
          <wp:inline distT="0" distB="0" distL="0" distR="0" wp14:anchorId="1F862A66" wp14:editId="41838E45">
            <wp:extent cx="5763768" cy="3465576"/>
            <wp:effectExtent l="0" t="0" r="8890" b="1905"/>
            <wp:docPr id="11" name="Picture 11" descr="A picture containing shoji, crossword puzz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oji, crossword puzzl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4E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FB38" w14:textId="77777777" w:rsidR="009C0F9D" w:rsidRDefault="009C0F9D" w:rsidP="00E77B9E">
      <w:pPr>
        <w:spacing w:after="0" w:line="240" w:lineRule="auto"/>
      </w:pPr>
      <w:r>
        <w:separator/>
      </w:r>
    </w:p>
  </w:endnote>
  <w:endnote w:type="continuationSeparator" w:id="0">
    <w:p w14:paraId="7A8E6928" w14:textId="77777777" w:rsidR="009C0F9D" w:rsidRDefault="009C0F9D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4C7C327A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         </w:t>
    </w:r>
    <w:r>
      <w:rPr>
        <w:rFonts w:ascii="ArialMT" w:hAnsi="ArialMT" w:cs="ArialMT"/>
        <w:sz w:val="15"/>
        <w:szCs w:val="15"/>
      </w:rPr>
      <w:t>The right to reproduce or modify this page is restricted to purchasing schools.</w:t>
    </w:r>
  </w:p>
  <w:p w14:paraId="52E85702" w14:textId="132DAA08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66FCE">
      <w:rPr>
        <w:rFonts w:ascii="ArialMT" w:hAnsi="ArialMT" w:cs="ArialMT"/>
        <w:sz w:val="15"/>
        <w:szCs w:val="15"/>
      </w:rPr>
      <w:t>1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FEA1" w14:textId="77777777" w:rsidR="009C0F9D" w:rsidRDefault="009C0F9D" w:rsidP="00E77B9E">
      <w:pPr>
        <w:spacing w:after="0" w:line="240" w:lineRule="auto"/>
      </w:pPr>
      <w:r>
        <w:separator/>
      </w:r>
    </w:p>
  </w:footnote>
  <w:footnote w:type="continuationSeparator" w:id="0">
    <w:p w14:paraId="755B9258" w14:textId="77777777" w:rsidR="009C0F9D" w:rsidRDefault="009C0F9D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4AC7EABF" w:rsidR="00FC0189" w:rsidRDefault="00FC0189">
    <w:pPr>
      <w:pStyle w:val="Header"/>
    </w:pPr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63A53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3181A"/>
    <w:rsid w:val="00145516"/>
    <w:rsid w:val="00170A59"/>
    <w:rsid w:val="00173AB3"/>
    <w:rsid w:val="001833C6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64F68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A0B6A"/>
    <w:rsid w:val="003A200D"/>
    <w:rsid w:val="003A61BF"/>
    <w:rsid w:val="003C24E3"/>
    <w:rsid w:val="003D0BB0"/>
    <w:rsid w:val="003D696F"/>
    <w:rsid w:val="003E6758"/>
    <w:rsid w:val="00435573"/>
    <w:rsid w:val="00443C51"/>
    <w:rsid w:val="004744D1"/>
    <w:rsid w:val="004B40B4"/>
    <w:rsid w:val="004C0F61"/>
    <w:rsid w:val="004D04BF"/>
    <w:rsid w:val="004D0E84"/>
    <w:rsid w:val="004D3630"/>
    <w:rsid w:val="004E05F3"/>
    <w:rsid w:val="004E4768"/>
    <w:rsid w:val="004F1B43"/>
    <w:rsid w:val="004F52BB"/>
    <w:rsid w:val="005006B5"/>
    <w:rsid w:val="00514C21"/>
    <w:rsid w:val="00524AF6"/>
    <w:rsid w:val="00524EC6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5808"/>
    <w:rsid w:val="006327E6"/>
    <w:rsid w:val="00634313"/>
    <w:rsid w:val="00643EDF"/>
    <w:rsid w:val="00645172"/>
    <w:rsid w:val="006541E2"/>
    <w:rsid w:val="00666C14"/>
    <w:rsid w:val="00667206"/>
    <w:rsid w:val="0067624D"/>
    <w:rsid w:val="006B3FE1"/>
    <w:rsid w:val="006C400A"/>
    <w:rsid w:val="006E1CA0"/>
    <w:rsid w:val="006F58F3"/>
    <w:rsid w:val="00705BEF"/>
    <w:rsid w:val="00722DB6"/>
    <w:rsid w:val="00762369"/>
    <w:rsid w:val="0076671A"/>
    <w:rsid w:val="00787910"/>
    <w:rsid w:val="007A0C98"/>
    <w:rsid w:val="007C1F0C"/>
    <w:rsid w:val="007C429F"/>
    <w:rsid w:val="007D4209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D2495"/>
    <w:rsid w:val="008E0B93"/>
    <w:rsid w:val="008E1CD1"/>
    <w:rsid w:val="008E3658"/>
    <w:rsid w:val="008E6BE0"/>
    <w:rsid w:val="008F6F66"/>
    <w:rsid w:val="00903A60"/>
    <w:rsid w:val="00905FB7"/>
    <w:rsid w:val="00910D15"/>
    <w:rsid w:val="00913E66"/>
    <w:rsid w:val="00932397"/>
    <w:rsid w:val="00960A46"/>
    <w:rsid w:val="00965790"/>
    <w:rsid w:val="0097118B"/>
    <w:rsid w:val="009930F0"/>
    <w:rsid w:val="009C0F9D"/>
    <w:rsid w:val="009C7587"/>
    <w:rsid w:val="009C7E61"/>
    <w:rsid w:val="009F26EA"/>
    <w:rsid w:val="009F39C6"/>
    <w:rsid w:val="009F458C"/>
    <w:rsid w:val="009F58B5"/>
    <w:rsid w:val="00A00765"/>
    <w:rsid w:val="00A164DB"/>
    <w:rsid w:val="00A20350"/>
    <w:rsid w:val="00A241A0"/>
    <w:rsid w:val="00A31480"/>
    <w:rsid w:val="00A335BA"/>
    <w:rsid w:val="00A35640"/>
    <w:rsid w:val="00A40826"/>
    <w:rsid w:val="00A60FBD"/>
    <w:rsid w:val="00A8230F"/>
    <w:rsid w:val="00A8275B"/>
    <w:rsid w:val="00A83F79"/>
    <w:rsid w:val="00A913BC"/>
    <w:rsid w:val="00AB6648"/>
    <w:rsid w:val="00AC32CF"/>
    <w:rsid w:val="00AD0869"/>
    <w:rsid w:val="00AD5218"/>
    <w:rsid w:val="00AD7DE4"/>
    <w:rsid w:val="00B017D8"/>
    <w:rsid w:val="00B21C76"/>
    <w:rsid w:val="00B3622B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E1C9C"/>
    <w:rsid w:val="00BE5B3F"/>
    <w:rsid w:val="00BF2D2B"/>
    <w:rsid w:val="00C16829"/>
    <w:rsid w:val="00C25676"/>
    <w:rsid w:val="00C334C7"/>
    <w:rsid w:val="00C73BE9"/>
    <w:rsid w:val="00C8085B"/>
    <w:rsid w:val="00CB1918"/>
    <w:rsid w:val="00CB292D"/>
    <w:rsid w:val="00CC6F0B"/>
    <w:rsid w:val="00CE5553"/>
    <w:rsid w:val="00CE72BA"/>
    <w:rsid w:val="00D01887"/>
    <w:rsid w:val="00D10166"/>
    <w:rsid w:val="00D507B5"/>
    <w:rsid w:val="00D54E56"/>
    <w:rsid w:val="00D60A1A"/>
    <w:rsid w:val="00D60D07"/>
    <w:rsid w:val="00D6662B"/>
    <w:rsid w:val="00D66FCE"/>
    <w:rsid w:val="00D87A21"/>
    <w:rsid w:val="00D9795C"/>
    <w:rsid w:val="00DC5C38"/>
    <w:rsid w:val="00DD417A"/>
    <w:rsid w:val="00DD7E68"/>
    <w:rsid w:val="00DE3836"/>
    <w:rsid w:val="00DE7438"/>
    <w:rsid w:val="00DF0DFC"/>
    <w:rsid w:val="00DF4E24"/>
    <w:rsid w:val="00E05878"/>
    <w:rsid w:val="00E3340C"/>
    <w:rsid w:val="00E42E91"/>
    <w:rsid w:val="00E433E1"/>
    <w:rsid w:val="00E5016A"/>
    <w:rsid w:val="00E6418B"/>
    <w:rsid w:val="00E643A9"/>
    <w:rsid w:val="00E77B9E"/>
    <w:rsid w:val="00E809C8"/>
    <w:rsid w:val="00EB4ADB"/>
    <w:rsid w:val="00EC14ED"/>
    <w:rsid w:val="00EC160A"/>
    <w:rsid w:val="00EC4DD4"/>
    <w:rsid w:val="00ED2C38"/>
    <w:rsid w:val="00ED58F7"/>
    <w:rsid w:val="00EF5833"/>
    <w:rsid w:val="00EF6A3B"/>
    <w:rsid w:val="00F178F9"/>
    <w:rsid w:val="00F31A74"/>
    <w:rsid w:val="00F31C71"/>
    <w:rsid w:val="00F406F7"/>
    <w:rsid w:val="00F551B9"/>
    <w:rsid w:val="00F555D8"/>
    <w:rsid w:val="00F8527D"/>
    <w:rsid w:val="00FA193C"/>
    <w:rsid w:val="00FA399D"/>
    <w:rsid w:val="00FA3B7F"/>
    <w:rsid w:val="00FB31C4"/>
    <w:rsid w:val="00FC0189"/>
    <w:rsid w:val="00FD4203"/>
    <w:rsid w:val="00FE384D"/>
    <w:rsid w:val="00FF13F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64C5A-D03D-4925-B7B9-877ED3DB6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BFDAC-BFA6-47BD-BBC6-91036B522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2021-11-19T22:13:00Z</dcterms:created>
  <dcterms:modified xsi:type="dcterms:W3CDTF">2021-11-19T22:13:00Z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