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61FB170D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07B2B51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C82B7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8D1A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007B2B51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C82B7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8D1AA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B3DC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314E3" w:rsidRPr="00E61345">
        <w:rPr>
          <w:rFonts w:ascii="Arial" w:eastAsia="Calibri" w:hAnsi="Arial" w:cs="Arial"/>
          <w:b/>
          <w:bCs/>
          <w:sz w:val="40"/>
          <w:szCs w:val="40"/>
          <w:lang w:val="en-CA"/>
        </w:rPr>
        <w:t>Estimating Length</w:t>
      </w:r>
    </w:p>
    <w:p w14:paraId="644D8235" w14:textId="77777777" w:rsidR="00676353" w:rsidRPr="00D55045" w:rsidRDefault="00676353" w:rsidP="00676353"/>
    <w:tbl>
      <w:tblPr>
        <w:tblStyle w:val="TableGrid"/>
        <w:tblW w:w="9408" w:type="dxa"/>
        <w:tblInd w:w="85" w:type="dxa"/>
        <w:tblLook w:val="04A0" w:firstRow="1" w:lastRow="0" w:firstColumn="1" w:lastColumn="0" w:noHBand="0" w:noVBand="1"/>
      </w:tblPr>
      <w:tblGrid>
        <w:gridCol w:w="2790"/>
        <w:gridCol w:w="6618"/>
      </w:tblGrid>
      <w:tr w:rsidR="00676353" w:rsidRPr="00D91DD8" w14:paraId="01046FB7" w14:textId="77777777" w:rsidTr="00D91DD8">
        <w:trPr>
          <w:trHeight w:hRule="exact" w:val="454"/>
        </w:trPr>
        <w:tc>
          <w:tcPr>
            <w:tcW w:w="2790" w:type="dxa"/>
            <w:vAlign w:val="center"/>
          </w:tcPr>
          <w:p w14:paraId="0C89179B" w14:textId="77777777" w:rsidR="00676353" w:rsidRPr="00D91DD8" w:rsidRDefault="00676353" w:rsidP="00E04881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D91DD8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Measure</w:t>
            </w:r>
          </w:p>
        </w:tc>
        <w:tc>
          <w:tcPr>
            <w:tcW w:w="6618" w:type="dxa"/>
            <w:vAlign w:val="center"/>
          </w:tcPr>
          <w:p w14:paraId="025B3B74" w14:textId="77777777" w:rsidR="00676353" w:rsidRPr="00D91DD8" w:rsidRDefault="00676353" w:rsidP="00E04881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D91DD8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Personal Referent </w:t>
            </w:r>
          </w:p>
        </w:tc>
      </w:tr>
      <w:tr w:rsidR="00B66745" w:rsidRPr="00BE73F3" w14:paraId="36EEC333" w14:textId="77777777" w:rsidTr="00BE73F3">
        <w:trPr>
          <w:trHeight w:hRule="exact" w:val="454"/>
        </w:trPr>
        <w:tc>
          <w:tcPr>
            <w:tcW w:w="2790" w:type="dxa"/>
            <w:vAlign w:val="center"/>
          </w:tcPr>
          <w:p w14:paraId="2073DE37" w14:textId="18CE77C8" w:rsidR="00B66745" w:rsidRPr="00BE73F3" w:rsidRDefault="00B66745" w:rsidP="00E04881">
            <w:pPr>
              <w:jc w:val="center"/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1 mm</w:t>
            </w:r>
          </w:p>
        </w:tc>
        <w:tc>
          <w:tcPr>
            <w:tcW w:w="6618" w:type="dxa"/>
            <w:vAlign w:val="center"/>
          </w:tcPr>
          <w:p w14:paraId="1820A1E0" w14:textId="77777777" w:rsidR="00B66745" w:rsidRPr="00BE73F3" w:rsidRDefault="00B66745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BE73F3" w14:paraId="046018E8" w14:textId="77777777" w:rsidTr="00BE73F3">
        <w:trPr>
          <w:trHeight w:hRule="exact" w:val="454"/>
        </w:trPr>
        <w:tc>
          <w:tcPr>
            <w:tcW w:w="2790" w:type="dxa"/>
            <w:vAlign w:val="center"/>
          </w:tcPr>
          <w:p w14:paraId="223E7728" w14:textId="77777777" w:rsidR="00676353" w:rsidRPr="00BE73F3" w:rsidRDefault="00676353" w:rsidP="00E04881">
            <w:pPr>
              <w:jc w:val="center"/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1 cm</w:t>
            </w:r>
          </w:p>
        </w:tc>
        <w:tc>
          <w:tcPr>
            <w:tcW w:w="6618" w:type="dxa"/>
            <w:vAlign w:val="center"/>
          </w:tcPr>
          <w:p w14:paraId="516E026E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BE73F3" w14:paraId="2237F843" w14:textId="77777777" w:rsidTr="00BE73F3">
        <w:trPr>
          <w:trHeight w:hRule="exact" w:val="454"/>
        </w:trPr>
        <w:tc>
          <w:tcPr>
            <w:tcW w:w="2790" w:type="dxa"/>
            <w:vAlign w:val="center"/>
          </w:tcPr>
          <w:p w14:paraId="75A83D77" w14:textId="77777777" w:rsidR="00676353" w:rsidRPr="00BE73F3" w:rsidRDefault="00676353" w:rsidP="00E04881">
            <w:pPr>
              <w:jc w:val="center"/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10 cm</w:t>
            </w:r>
          </w:p>
        </w:tc>
        <w:tc>
          <w:tcPr>
            <w:tcW w:w="6618" w:type="dxa"/>
            <w:vAlign w:val="center"/>
          </w:tcPr>
          <w:p w14:paraId="524AFF7B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BE73F3" w14:paraId="4964C7B0" w14:textId="77777777" w:rsidTr="00BE73F3">
        <w:trPr>
          <w:trHeight w:hRule="exact" w:val="454"/>
        </w:trPr>
        <w:tc>
          <w:tcPr>
            <w:tcW w:w="2790" w:type="dxa"/>
            <w:vAlign w:val="center"/>
          </w:tcPr>
          <w:p w14:paraId="583BEF5D" w14:textId="77777777" w:rsidR="00676353" w:rsidRPr="00BE73F3" w:rsidRDefault="00676353" w:rsidP="00E04881">
            <w:pPr>
              <w:jc w:val="center"/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1 m</w:t>
            </w:r>
          </w:p>
        </w:tc>
        <w:tc>
          <w:tcPr>
            <w:tcW w:w="6618" w:type="dxa"/>
            <w:vAlign w:val="center"/>
          </w:tcPr>
          <w:p w14:paraId="0E5AB880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B66745" w:rsidRPr="00BE73F3" w14:paraId="503CC95D" w14:textId="77777777" w:rsidTr="00BE73F3">
        <w:trPr>
          <w:trHeight w:hRule="exact" w:val="454"/>
        </w:trPr>
        <w:tc>
          <w:tcPr>
            <w:tcW w:w="2790" w:type="dxa"/>
            <w:vAlign w:val="center"/>
          </w:tcPr>
          <w:p w14:paraId="200E71EE" w14:textId="28EDE5F6" w:rsidR="00B66745" w:rsidRPr="00BE73F3" w:rsidRDefault="00B66745" w:rsidP="00E04881">
            <w:pPr>
              <w:jc w:val="center"/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1 km</w:t>
            </w:r>
          </w:p>
        </w:tc>
        <w:tc>
          <w:tcPr>
            <w:tcW w:w="6618" w:type="dxa"/>
            <w:vAlign w:val="center"/>
          </w:tcPr>
          <w:p w14:paraId="65357E57" w14:textId="77777777" w:rsidR="00B66745" w:rsidRPr="00BE73F3" w:rsidRDefault="00B66745" w:rsidP="00E04881">
            <w:pPr>
              <w:rPr>
                <w:rFonts w:ascii="Open Sans" w:eastAsia="Calibri" w:hAnsi="Open Sans" w:cs="Open Sans"/>
              </w:rPr>
            </w:pPr>
          </w:p>
        </w:tc>
      </w:tr>
    </w:tbl>
    <w:p w14:paraId="3A4D85D4" w14:textId="77777777" w:rsidR="00676353" w:rsidRPr="00676353" w:rsidRDefault="00676353" w:rsidP="00676353">
      <w:pPr>
        <w:rPr>
          <w:rFonts w:ascii="Arial" w:eastAsia="Calibri" w:hAnsi="Arial"/>
          <w:sz w:val="16"/>
          <w:szCs w:val="16"/>
          <w:lang w:val="en-CA"/>
        </w:rPr>
      </w:pPr>
    </w:p>
    <w:p w14:paraId="4B13D627" w14:textId="499BE1B0" w:rsidR="00676353" w:rsidRPr="00676353" w:rsidRDefault="00676353" w:rsidP="00676353">
      <w:pPr>
        <w:rPr>
          <w:rFonts w:ascii="Arial" w:eastAsia="Calibri" w:hAnsi="Arial" w:cs="Arial"/>
          <w:sz w:val="16"/>
          <w:szCs w:val="16"/>
          <w:lang w:val="en-CA"/>
        </w:rPr>
      </w:pPr>
      <w:r w:rsidRPr="00D55045">
        <w:rPr>
          <w:rFonts w:ascii="Arial" w:eastAsia="Calibri" w:hAnsi="Arial" w:cs="Arial"/>
          <w:sz w:val="32"/>
          <w:szCs w:val="32"/>
          <w:lang w:val="en-CA"/>
        </w:rPr>
        <w:t>Use your personal referents.</w:t>
      </w:r>
      <w:r w:rsidR="00B66745">
        <w:rPr>
          <w:rFonts w:ascii="Arial" w:eastAsia="Calibri" w:hAnsi="Arial" w:cs="Arial"/>
          <w:sz w:val="32"/>
          <w:szCs w:val="32"/>
          <w:lang w:val="en-CA"/>
        </w:rPr>
        <w:t xml:space="preserve"> </w:t>
      </w:r>
      <w:r>
        <w:rPr>
          <w:rFonts w:ascii="Arial" w:eastAsia="Calibri" w:hAnsi="Arial" w:cs="Arial"/>
          <w:sz w:val="32"/>
          <w:szCs w:val="32"/>
          <w:lang w:val="en-CA"/>
        </w:rPr>
        <w:br/>
      </w:r>
      <w:r w:rsidRPr="00D55045">
        <w:rPr>
          <w:rFonts w:ascii="Arial" w:eastAsia="Calibri" w:hAnsi="Arial" w:cs="Arial"/>
          <w:sz w:val="32"/>
          <w:szCs w:val="32"/>
          <w:lang w:val="en-CA"/>
        </w:rPr>
        <w:t>Estimate each measure.</w:t>
      </w:r>
      <w:r>
        <w:rPr>
          <w:rFonts w:ascii="Arial" w:eastAsia="Calibri" w:hAnsi="Arial" w:cs="Arial"/>
          <w:sz w:val="32"/>
          <w:szCs w:val="32"/>
          <w:lang w:val="en-CA"/>
        </w:rPr>
        <w:br/>
      </w:r>
    </w:p>
    <w:tbl>
      <w:tblPr>
        <w:tblStyle w:val="TableGrid"/>
        <w:tblW w:w="9520" w:type="dxa"/>
        <w:tblLook w:val="04A0" w:firstRow="1" w:lastRow="0" w:firstColumn="1" w:lastColumn="0" w:noHBand="0" w:noVBand="1"/>
      </w:tblPr>
      <w:tblGrid>
        <w:gridCol w:w="3964"/>
        <w:gridCol w:w="2835"/>
        <w:gridCol w:w="2721"/>
      </w:tblGrid>
      <w:tr w:rsidR="00676353" w:rsidRPr="00D91DD8" w14:paraId="007BAE01" w14:textId="77777777" w:rsidTr="00D91DD8">
        <w:trPr>
          <w:trHeight w:hRule="exact" w:val="567"/>
        </w:trPr>
        <w:tc>
          <w:tcPr>
            <w:tcW w:w="3964" w:type="dxa"/>
            <w:vAlign w:val="center"/>
          </w:tcPr>
          <w:p w14:paraId="530B8297" w14:textId="77777777" w:rsidR="00676353" w:rsidRPr="00D91DD8" w:rsidRDefault="00676353" w:rsidP="007E7DC5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D91DD8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Object</w:t>
            </w:r>
          </w:p>
        </w:tc>
        <w:tc>
          <w:tcPr>
            <w:tcW w:w="2835" w:type="dxa"/>
            <w:vAlign w:val="center"/>
          </w:tcPr>
          <w:p w14:paraId="7B9DAE53" w14:textId="77777777" w:rsidR="00676353" w:rsidRPr="00D91DD8" w:rsidRDefault="00676353" w:rsidP="00E04881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D91DD8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Referent Used</w:t>
            </w:r>
          </w:p>
        </w:tc>
        <w:tc>
          <w:tcPr>
            <w:tcW w:w="2721" w:type="dxa"/>
            <w:vAlign w:val="center"/>
          </w:tcPr>
          <w:p w14:paraId="6B358D54" w14:textId="77777777" w:rsidR="00676353" w:rsidRPr="00D91DD8" w:rsidRDefault="00676353" w:rsidP="00E04881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D91DD8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Estimate</w:t>
            </w:r>
          </w:p>
        </w:tc>
      </w:tr>
      <w:tr w:rsidR="00676353" w:rsidRPr="00BE73F3" w14:paraId="4746E442" w14:textId="77777777" w:rsidTr="00D91DD8">
        <w:trPr>
          <w:trHeight w:hRule="exact" w:val="454"/>
        </w:trPr>
        <w:tc>
          <w:tcPr>
            <w:tcW w:w="3964" w:type="dxa"/>
            <w:vAlign w:val="center"/>
          </w:tcPr>
          <w:p w14:paraId="23CF11CA" w14:textId="77777777" w:rsidR="00676353" w:rsidRPr="00BE73F3" w:rsidRDefault="00676353" w:rsidP="00E04881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Height of a water bottle</w:t>
            </w:r>
          </w:p>
        </w:tc>
        <w:tc>
          <w:tcPr>
            <w:tcW w:w="2835" w:type="dxa"/>
            <w:vAlign w:val="center"/>
          </w:tcPr>
          <w:p w14:paraId="59EA396A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09A98458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BE73F3" w14:paraId="1688ECDF" w14:textId="77777777" w:rsidTr="00D91DD8">
        <w:trPr>
          <w:trHeight w:hRule="exact" w:val="454"/>
        </w:trPr>
        <w:tc>
          <w:tcPr>
            <w:tcW w:w="3964" w:type="dxa"/>
            <w:vAlign w:val="center"/>
          </w:tcPr>
          <w:p w14:paraId="05AF8BFA" w14:textId="77777777" w:rsidR="00676353" w:rsidRPr="00BE73F3" w:rsidRDefault="00676353" w:rsidP="00E04881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Height of a desk</w:t>
            </w:r>
          </w:p>
        </w:tc>
        <w:tc>
          <w:tcPr>
            <w:tcW w:w="2835" w:type="dxa"/>
            <w:vAlign w:val="center"/>
          </w:tcPr>
          <w:p w14:paraId="3A999AB0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31D01380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BE73F3" w14:paraId="020FF28D" w14:textId="77777777" w:rsidTr="00D91DD8">
        <w:trPr>
          <w:trHeight w:hRule="exact" w:val="454"/>
        </w:trPr>
        <w:tc>
          <w:tcPr>
            <w:tcW w:w="3964" w:type="dxa"/>
            <w:vAlign w:val="center"/>
          </w:tcPr>
          <w:p w14:paraId="1DF3D28C" w14:textId="3EE8AA6F" w:rsidR="00676353" w:rsidRPr="00BE73F3" w:rsidRDefault="00676353" w:rsidP="00E04881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Width of a</w:t>
            </w:r>
            <w:r w:rsidR="00C82B7A" w:rsidRPr="00BE73F3">
              <w:rPr>
                <w:rFonts w:ascii="Arial" w:eastAsia="Calibri" w:hAnsi="Arial" w:cs="Arial"/>
              </w:rPr>
              <w:t>n eraser</w:t>
            </w:r>
          </w:p>
        </w:tc>
        <w:tc>
          <w:tcPr>
            <w:tcW w:w="2835" w:type="dxa"/>
            <w:vAlign w:val="center"/>
          </w:tcPr>
          <w:p w14:paraId="2DE10CCB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2DB4899C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B66745" w:rsidRPr="00BE73F3" w14:paraId="5C3A3415" w14:textId="77777777" w:rsidTr="00D91DD8">
        <w:trPr>
          <w:trHeight w:hRule="exact" w:val="454"/>
        </w:trPr>
        <w:tc>
          <w:tcPr>
            <w:tcW w:w="3964" w:type="dxa"/>
            <w:vAlign w:val="center"/>
          </w:tcPr>
          <w:p w14:paraId="25586115" w14:textId="01662EF6" w:rsidR="00B66745" w:rsidRPr="00BE73F3" w:rsidRDefault="00B66745" w:rsidP="00E04881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Width of a pencil tip</w:t>
            </w:r>
          </w:p>
        </w:tc>
        <w:tc>
          <w:tcPr>
            <w:tcW w:w="2835" w:type="dxa"/>
            <w:vAlign w:val="center"/>
          </w:tcPr>
          <w:p w14:paraId="4A912E15" w14:textId="77777777" w:rsidR="00B66745" w:rsidRPr="00BE73F3" w:rsidRDefault="00B66745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3EA1B219" w14:textId="77777777" w:rsidR="00B66745" w:rsidRPr="00BE73F3" w:rsidRDefault="00B66745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BE73F3" w14:paraId="41D28B42" w14:textId="77777777" w:rsidTr="00D91DD8">
        <w:trPr>
          <w:trHeight w:hRule="exact" w:val="454"/>
        </w:trPr>
        <w:tc>
          <w:tcPr>
            <w:tcW w:w="3964" w:type="dxa"/>
            <w:vAlign w:val="center"/>
          </w:tcPr>
          <w:p w14:paraId="38D8CCA3" w14:textId="77777777" w:rsidR="00676353" w:rsidRPr="00BE73F3" w:rsidRDefault="00676353" w:rsidP="00E04881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Width of the whiteboard</w:t>
            </w:r>
          </w:p>
        </w:tc>
        <w:tc>
          <w:tcPr>
            <w:tcW w:w="2835" w:type="dxa"/>
            <w:vAlign w:val="center"/>
          </w:tcPr>
          <w:p w14:paraId="702F52A5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62827515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BE73F3" w14:paraId="54589DCD" w14:textId="77777777" w:rsidTr="00D91DD8">
        <w:trPr>
          <w:trHeight w:hRule="exact" w:val="454"/>
        </w:trPr>
        <w:tc>
          <w:tcPr>
            <w:tcW w:w="3964" w:type="dxa"/>
            <w:vAlign w:val="center"/>
          </w:tcPr>
          <w:p w14:paraId="45353AA5" w14:textId="6E4929F6" w:rsidR="00676353" w:rsidRPr="00BE73F3" w:rsidRDefault="00B66745" w:rsidP="00E04881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 xml:space="preserve">Width </w:t>
            </w:r>
            <w:r w:rsidR="00676353" w:rsidRPr="00BE73F3">
              <w:rPr>
                <w:rFonts w:ascii="Arial" w:eastAsia="Calibri" w:hAnsi="Arial" w:cs="Arial"/>
              </w:rPr>
              <w:t>of a paper clip</w:t>
            </w:r>
          </w:p>
        </w:tc>
        <w:tc>
          <w:tcPr>
            <w:tcW w:w="2835" w:type="dxa"/>
            <w:vAlign w:val="center"/>
          </w:tcPr>
          <w:p w14:paraId="2617935A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717C9B24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B66745" w:rsidRPr="00BE73F3" w14:paraId="28704F9E" w14:textId="77777777" w:rsidTr="00D91DD8">
        <w:trPr>
          <w:trHeight w:hRule="exact" w:val="454"/>
        </w:trPr>
        <w:tc>
          <w:tcPr>
            <w:tcW w:w="3964" w:type="dxa"/>
            <w:vAlign w:val="center"/>
          </w:tcPr>
          <w:p w14:paraId="7ACA18E9" w14:textId="613AFB25" w:rsidR="00B66745" w:rsidRPr="00BE73F3" w:rsidDel="00B66745" w:rsidRDefault="00B66745" w:rsidP="00E04881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Length of a paper clip</w:t>
            </w:r>
          </w:p>
        </w:tc>
        <w:tc>
          <w:tcPr>
            <w:tcW w:w="2835" w:type="dxa"/>
            <w:vAlign w:val="center"/>
          </w:tcPr>
          <w:p w14:paraId="362A96DC" w14:textId="77777777" w:rsidR="00B66745" w:rsidRPr="00BE73F3" w:rsidRDefault="00B66745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1AEA4546" w14:textId="77777777" w:rsidR="00B66745" w:rsidRPr="00BE73F3" w:rsidRDefault="00B66745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BE73F3" w14:paraId="591862FB" w14:textId="77777777" w:rsidTr="00D91DD8">
        <w:trPr>
          <w:trHeight w:hRule="exact" w:val="454"/>
        </w:trPr>
        <w:tc>
          <w:tcPr>
            <w:tcW w:w="3964" w:type="dxa"/>
            <w:vAlign w:val="center"/>
          </w:tcPr>
          <w:p w14:paraId="66AAA6B3" w14:textId="77777777" w:rsidR="00676353" w:rsidRPr="00BE73F3" w:rsidRDefault="00676353" w:rsidP="00E04881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Height of classroom door</w:t>
            </w:r>
          </w:p>
        </w:tc>
        <w:tc>
          <w:tcPr>
            <w:tcW w:w="2835" w:type="dxa"/>
            <w:vAlign w:val="center"/>
          </w:tcPr>
          <w:p w14:paraId="3BCA0A14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50F16E11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BE73F3" w14:paraId="752B4747" w14:textId="77777777" w:rsidTr="00D91DD8">
        <w:trPr>
          <w:trHeight w:hRule="exact" w:val="454"/>
        </w:trPr>
        <w:tc>
          <w:tcPr>
            <w:tcW w:w="3964" w:type="dxa"/>
            <w:vAlign w:val="center"/>
          </w:tcPr>
          <w:p w14:paraId="179A2B1A" w14:textId="77777777" w:rsidR="00676353" w:rsidRPr="00BE73F3" w:rsidRDefault="00676353" w:rsidP="00E04881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Length of a square Pattern Block</w:t>
            </w:r>
          </w:p>
        </w:tc>
        <w:tc>
          <w:tcPr>
            <w:tcW w:w="2835" w:type="dxa"/>
            <w:vAlign w:val="center"/>
          </w:tcPr>
          <w:p w14:paraId="107437D9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558F4A89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BE73F3" w14:paraId="4569E807" w14:textId="77777777" w:rsidTr="00D91DD8">
        <w:trPr>
          <w:trHeight w:hRule="exact" w:val="454"/>
        </w:trPr>
        <w:tc>
          <w:tcPr>
            <w:tcW w:w="3964" w:type="dxa"/>
            <w:vAlign w:val="center"/>
          </w:tcPr>
          <w:p w14:paraId="185A6302" w14:textId="30A75A57" w:rsidR="00676353" w:rsidRPr="00BE73F3" w:rsidRDefault="00676353" w:rsidP="00E04881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Width of a sheet of paper</w:t>
            </w:r>
          </w:p>
        </w:tc>
        <w:tc>
          <w:tcPr>
            <w:tcW w:w="2835" w:type="dxa"/>
            <w:vAlign w:val="center"/>
          </w:tcPr>
          <w:p w14:paraId="5E951313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1809A775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BE73F3" w14:paraId="2964A5C9" w14:textId="77777777" w:rsidTr="00D91DD8">
        <w:trPr>
          <w:trHeight w:hRule="exact" w:val="454"/>
        </w:trPr>
        <w:tc>
          <w:tcPr>
            <w:tcW w:w="3964" w:type="dxa"/>
            <w:vAlign w:val="center"/>
          </w:tcPr>
          <w:p w14:paraId="0AF73B0C" w14:textId="77777777" w:rsidR="00676353" w:rsidRPr="00BE73F3" w:rsidRDefault="00676353" w:rsidP="00E04881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Width of classroom</w:t>
            </w:r>
          </w:p>
        </w:tc>
        <w:tc>
          <w:tcPr>
            <w:tcW w:w="2835" w:type="dxa"/>
            <w:vAlign w:val="center"/>
          </w:tcPr>
          <w:p w14:paraId="49A1016B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40C03957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B66745" w:rsidRPr="00BE73F3" w14:paraId="1E617D11" w14:textId="77777777" w:rsidTr="00D91DD8">
        <w:trPr>
          <w:trHeight w:hRule="exact" w:val="454"/>
        </w:trPr>
        <w:tc>
          <w:tcPr>
            <w:tcW w:w="3964" w:type="dxa"/>
            <w:vAlign w:val="center"/>
          </w:tcPr>
          <w:p w14:paraId="7D8E2A38" w14:textId="34B70C88" w:rsidR="00B66745" w:rsidRPr="00BE73F3" w:rsidRDefault="00B66745" w:rsidP="00E04881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 xml:space="preserve">Length of </w:t>
            </w:r>
            <w:r w:rsidR="00B07833" w:rsidRPr="00BE73F3">
              <w:rPr>
                <w:rFonts w:ascii="Arial" w:eastAsia="Calibri" w:hAnsi="Arial" w:cs="Arial"/>
              </w:rPr>
              <w:t>12 city</w:t>
            </w:r>
            <w:r w:rsidRPr="00BE73F3">
              <w:rPr>
                <w:rFonts w:ascii="Arial" w:eastAsia="Calibri" w:hAnsi="Arial" w:cs="Arial"/>
              </w:rPr>
              <w:t xml:space="preserve"> blocks</w:t>
            </w:r>
          </w:p>
        </w:tc>
        <w:tc>
          <w:tcPr>
            <w:tcW w:w="2835" w:type="dxa"/>
            <w:vAlign w:val="center"/>
          </w:tcPr>
          <w:p w14:paraId="51F6AD37" w14:textId="77777777" w:rsidR="00B66745" w:rsidRPr="00BE73F3" w:rsidRDefault="00B66745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7F5FEF05" w14:textId="77777777" w:rsidR="00B66745" w:rsidRPr="00BE73F3" w:rsidRDefault="00B66745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B66745" w:rsidRPr="00BE73F3" w14:paraId="3BF16BA8" w14:textId="77777777" w:rsidTr="00D91DD8">
        <w:trPr>
          <w:trHeight w:hRule="exact" w:val="454"/>
        </w:trPr>
        <w:tc>
          <w:tcPr>
            <w:tcW w:w="3964" w:type="dxa"/>
            <w:vAlign w:val="center"/>
          </w:tcPr>
          <w:p w14:paraId="048FB726" w14:textId="29593DF5" w:rsidR="00B66745" w:rsidRPr="00BE73F3" w:rsidRDefault="00B66745" w:rsidP="00E04881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 xml:space="preserve">Distance </w:t>
            </w:r>
            <w:r w:rsidR="00116628" w:rsidRPr="00BE73F3">
              <w:rPr>
                <w:rFonts w:ascii="Arial" w:eastAsia="Calibri" w:hAnsi="Arial" w:cs="Arial"/>
              </w:rPr>
              <w:t xml:space="preserve">from </w:t>
            </w:r>
            <w:r w:rsidRPr="00BE73F3">
              <w:rPr>
                <w:rFonts w:ascii="Arial" w:eastAsia="Calibri" w:hAnsi="Arial" w:cs="Arial"/>
              </w:rPr>
              <w:t xml:space="preserve">your home </w:t>
            </w:r>
            <w:r w:rsidR="00116628" w:rsidRPr="00BE73F3">
              <w:rPr>
                <w:rFonts w:ascii="Arial" w:eastAsia="Calibri" w:hAnsi="Arial" w:cs="Arial"/>
              </w:rPr>
              <w:t>to</w:t>
            </w:r>
            <w:r w:rsidRPr="00BE73F3">
              <w:rPr>
                <w:rFonts w:ascii="Arial" w:eastAsia="Calibri" w:hAnsi="Arial" w:cs="Arial"/>
              </w:rPr>
              <w:t xml:space="preserve"> school</w:t>
            </w:r>
          </w:p>
        </w:tc>
        <w:tc>
          <w:tcPr>
            <w:tcW w:w="2835" w:type="dxa"/>
            <w:vAlign w:val="center"/>
          </w:tcPr>
          <w:p w14:paraId="1871E17B" w14:textId="77777777" w:rsidR="00B66745" w:rsidRPr="00BE73F3" w:rsidRDefault="00B66745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63E3F9C2" w14:textId="77777777" w:rsidR="00B66745" w:rsidRPr="00BE73F3" w:rsidRDefault="00B66745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5761AF" w:rsidRPr="00BE73F3" w14:paraId="5CE33917" w14:textId="77777777" w:rsidTr="00BE73F3">
        <w:trPr>
          <w:trHeight w:hRule="exact" w:val="567"/>
        </w:trPr>
        <w:tc>
          <w:tcPr>
            <w:tcW w:w="3964" w:type="dxa"/>
            <w:vAlign w:val="center"/>
          </w:tcPr>
          <w:p w14:paraId="09A7C71F" w14:textId="7BB45472" w:rsidR="005761AF" w:rsidRPr="00BE73F3" w:rsidRDefault="005761AF" w:rsidP="00E04881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Distance from your home to a friend’s home</w:t>
            </w:r>
          </w:p>
        </w:tc>
        <w:tc>
          <w:tcPr>
            <w:tcW w:w="2835" w:type="dxa"/>
            <w:vAlign w:val="center"/>
          </w:tcPr>
          <w:p w14:paraId="048E9787" w14:textId="77777777" w:rsidR="005761AF" w:rsidRPr="00BE73F3" w:rsidRDefault="005761AF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6D57D069" w14:textId="77777777" w:rsidR="005761AF" w:rsidRPr="00BE73F3" w:rsidRDefault="005761AF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BE73F3" w14:paraId="77E06172" w14:textId="77777777" w:rsidTr="00BE73F3">
        <w:trPr>
          <w:trHeight w:hRule="exact" w:val="1020"/>
        </w:trPr>
        <w:tc>
          <w:tcPr>
            <w:tcW w:w="3964" w:type="dxa"/>
          </w:tcPr>
          <w:p w14:paraId="1538C812" w14:textId="1D12FD30" w:rsidR="00676353" w:rsidRPr="00BE73F3" w:rsidRDefault="00676353" w:rsidP="00676353">
            <w:pPr>
              <w:rPr>
                <w:rFonts w:ascii="Arial" w:eastAsia="Calibri" w:hAnsi="Arial" w:cs="Arial"/>
              </w:rPr>
            </w:pPr>
            <w:r w:rsidRPr="00BE73F3">
              <w:rPr>
                <w:rFonts w:ascii="Arial" w:eastAsia="Calibri" w:hAnsi="Arial" w:cs="Arial"/>
              </w:rPr>
              <w:t>Your choice</w:t>
            </w:r>
            <w:r w:rsidR="00950424" w:rsidRPr="00BE73F3">
              <w:rPr>
                <w:rFonts w:ascii="Arial" w:eastAsia="Calibri" w:hAnsi="Arial" w:cs="Arial"/>
              </w:rPr>
              <w:br/>
            </w:r>
            <w:r w:rsidR="00950424" w:rsidRPr="00BE73F3">
              <w:rPr>
                <w:rFonts w:ascii="Arial" w:eastAsia="Calibri" w:hAnsi="Arial" w:cs="Arial"/>
              </w:rPr>
              <w:br/>
            </w:r>
            <w:r w:rsidRPr="00BE73F3">
              <w:rPr>
                <w:rFonts w:ascii="Arial" w:eastAsia="Calibri" w:hAnsi="Arial" w:cs="Arial"/>
              </w:rPr>
              <w:t>____________________</w:t>
            </w:r>
          </w:p>
        </w:tc>
        <w:tc>
          <w:tcPr>
            <w:tcW w:w="2835" w:type="dxa"/>
            <w:vAlign w:val="center"/>
          </w:tcPr>
          <w:p w14:paraId="3E6008EC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721" w:type="dxa"/>
            <w:vAlign w:val="center"/>
          </w:tcPr>
          <w:p w14:paraId="054309EC" w14:textId="77777777" w:rsidR="00676353" w:rsidRPr="00BE73F3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</w:tbl>
    <w:p w14:paraId="469356DE" w14:textId="5E23C4D9" w:rsidR="004A29D4" w:rsidRDefault="004A29D4" w:rsidP="00676353">
      <w:pPr>
        <w:tabs>
          <w:tab w:val="right" w:pos="9900"/>
        </w:tabs>
        <w:rPr>
          <w:noProof/>
        </w:rPr>
      </w:pPr>
    </w:p>
    <w:sectPr w:rsidR="004A29D4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CCAA" w14:textId="77777777" w:rsidR="0026053F" w:rsidRDefault="0026053F" w:rsidP="00D34720">
      <w:r>
        <w:separator/>
      </w:r>
    </w:p>
  </w:endnote>
  <w:endnote w:type="continuationSeparator" w:id="0">
    <w:p w14:paraId="524978CB" w14:textId="77777777" w:rsidR="0026053F" w:rsidRDefault="0026053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9887" w14:textId="77777777" w:rsidR="0026053F" w:rsidRDefault="0026053F" w:rsidP="00D34720">
      <w:r>
        <w:separator/>
      </w:r>
    </w:p>
  </w:footnote>
  <w:footnote w:type="continuationSeparator" w:id="0">
    <w:p w14:paraId="2164596F" w14:textId="77777777" w:rsidR="0026053F" w:rsidRDefault="0026053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628"/>
    <w:rsid w:val="00116790"/>
    <w:rsid w:val="00165C8E"/>
    <w:rsid w:val="0017584D"/>
    <w:rsid w:val="001B302D"/>
    <w:rsid w:val="001E0F06"/>
    <w:rsid w:val="002075E5"/>
    <w:rsid w:val="00211CA8"/>
    <w:rsid w:val="00257E5C"/>
    <w:rsid w:val="0026053F"/>
    <w:rsid w:val="002A53CB"/>
    <w:rsid w:val="002B270B"/>
    <w:rsid w:val="00311801"/>
    <w:rsid w:val="0031473A"/>
    <w:rsid w:val="0033109D"/>
    <w:rsid w:val="00366CCD"/>
    <w:rsid w:val="003977B0"/>
    <w:rsid w:val="00406998"/>
    <w:rsid w:val="00436C5D"/>
    <w:rsid w:val="00472FE1"/>
    <w:rsid w:val="00486E6F"/>
    <w:rsid w:val="004A29D4"/>
    <w:rsid w:val="00570DB5"/>
    <w:rsid w:val="005761AF"/>
    <w:rsid w:val="005A2DFB"/>
    <w:rsid w:val="005B127D"/>
    <w:rsid w:val="005B49B7"/>
    <w:rsid w:val="005D6869"/>
    <w:rsid w:val="00647880"/>
    <w:rsid w:val="00676353"/>
    <w:rsid w:val="00677CDA"/>
    <w:rsid w:val="006C0409"/>
    <w:rsid w:val="006F4E10"/>
    <w:rsid w:val="00736C10"/>
    <w:rsid w:val="00767914"/>
    <w:rsid w:val="00767BFC"/>
    <w:rsid w:val="007930EF"/>
    <w:rsid w:val="007C639E"/>
    <w:rsid w:val="007D2B63"/>
    <w:rsid w:val="007E7DC5"/>
    <w:rsid w:val="008121C7"/>
    <w:rsid w:val="00825DAC"/>
    <w:rsid w:val="00836AE6"/>
    <w:rsid w:val="00873135"/>
    <w:rsid w:val="008B6E39"/>
    <w:rsid w:val="008D1AAE"/>
    <w:rsid w:val="008E5725"/>
    <w:rsid w:val="00950424"/>
    <w:rsid w:val="009616D0"/>
    <w:rsid w:val="009706D6"/>
    <w:rsid w:val="009903C8"/>
    <w:rsid w:val="009C4BC4"/>
    <w:rsid w:val="009E378C"/>
    <w:rsid w:val="00A12522"/>
    <w:rsid w:val="00A453D3"/>
    <w:rsid w:val="00AB5722"/>
    <w:rsid w:val="00AD0C6E"/>
    <w:rsid w:val="00AE3EBA"/>
    <w:rsid w:val="00B07833"/>
    <w:rsid w:val="00B5301D"/>
    <w:rsid w:val="00B66745"/>
    <w:rsid w:val="00B74CEF"/>
    <w:rsid w:val="00BA4864"/>
    <w:rsid w:val="00BE73F3"/>
    <w:rsid w:val="00BF3AAB"/>
    <w:rsid w:val="00C3059F"/>
    <w:rsid w:val="00C314E3"/>
    <w:rsid w:val="00C82B7A"/>
    <w:rsid w:val="00C96742"/>
    <w:rsid w:val="00CA24C3"/>
    <w:rsid w:val="00CE74B1"/>
    <w:rsid w:val="00CF67E9"/>
    <w:rsid w:val="00D01712"/>
    <w:rsid w:val="00D34720"/>
    <w:rsid w:val="00D61387"/>
    <w:rsid w:val="00D91DD8"/>
    <w:rsid w:val="00D92395"/>
    <w:rsid w:val="00DA3CDA"/>
    <w:rsid w:val="00DB61AE"/>
    <w:rsid w:val="00DD3693"/>
    <w:rsid w:val="00DF5067"/>
    <w:rsid w:val="00E1030E"/>
    <w:rsid w:val="00E155B4"/>
    <w:rsid w:val="00E50AE2"/>
    <w:rsid w:val="00E57563"/>
    <w:rsid w:val="00EE1E51"/>
    <w:rsid w:val="00EF6F23"/>
    <w:rsid w:val="00F32290"/>
    <w:rsid w:val="00F407C3"/>
    <w:rsid w:val="00F42266"/>
    <w:rsid w:val="00F50BE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4722F-2D34-46B7-91F2-EA017E939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967831-328B-403B-A468-44494B37D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68FA7-7C49-4059-AABD-E8440A8BF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2021-11-18T01:05:00Z</dcterms:created>
  <dcterms:modified xsi:type="dcterms:W3CDTF">2021-11-18T01:05:00Z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