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9536C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8317E39" w:rsidR="00EE29C2" w:rsidRPr="00D7596A" w:rsidRDefault="007B10C4" w:rsidP="009536C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Locating and Mapping Objects</w:t>
            </w:r>
          </w:p>
        </w:tc>
      </w:tr>
      <w:tr w:rsidR="00661689" w14:paraId="76008433" w14:textId="77777777" w:rsidTr="00C040D1">
        <w:trPr>
          <w:trHeight w:hRule="exact" w:val="400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54D3627" w14:textId="77777777" w:rsidR="00024564" w:rsidRPr="001A3410" w:rsidRDefault="00024564" w:rsidP="0002456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</w:rPr>
              <w:t>Uses positional language to describe location</w:t>
            </w:r>
          </w:p>
          <w:p w14:paraId="07BC3816" w14:textId="0E4422A3" w:rsidR="007B4DA7" w:rsidRDefault="007B4DA7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6F16E07" w14:textId="3E8136D6" w:rsidR="001A3410" w:rsidRDefault="00C040D1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8673910" wp14:editId="24B6D653">
                  <wp:extent cx="2661285" cy="716280"/>
                  <wp:effectExtent l="0" t="0" r="5715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28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6E56A3" w14:textId="77777777" w:rsidR="00C040D1" w:rsidRDefault="00C040D1" w:rsidP="001A3410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AC048B5" w14:textId="0BCD2E1A" w:rsidR="00AA3E61" w:rsidRPr="001A3410" w:rsidRDefault="00AA3E61" w:rsidP="001A3410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“The green triangle is above the orange square. The orange square is below the green triangle.”</w:t>
            </w:r>
          </w:p>
          <w:p w14:paraId="57DB202C" w14:textId="4043E530" w:rsidR="00AA3E61" w:rsidRPr="00AB0F16" w:rsidRDefault="00AA3E61" w:rsidP="001A341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5E1061" w14:textId="0D034700" w:rsidR="00994E37" w:rsidRDefault="00994E37" w:rsidP="00994E3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</w:rPr>
              <w:t>Uses positional and directional language to locate objects on a grid map</w:t>
            </w:r>
          </w:p>
          <w:p w14:paraId="51C772B6" w14:textId="77777777" w:rsidR="00C040D1" w:rsidRPr="00C040D1" w:rsidRDefault="00C040D1" w:rsidP="00C040D1">
            <w:pPr>
              <w:pStyle w:val="Default"/>
            </w:pPr>
          </w:p>
          <w:p w14:paraId="54ED9235" w14:textId="2441D03B" w:rsidR="001A3410" w:rsidRPr="001A3410" w:rsidRDefault="00C040D1" w:rsidP="00C040D1">
            <w:pPr>
              <w:pStyle w:val="Default"/>
              <w:jc w:val="center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BDE3224" wp14:editId="66364639">
                  <wp:extent cx="1364615" cy="1398905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5" cy="139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DE8D02" w14:textId="77777777" w:rsidR="00E614DC" w:rsidRDefault="00E614DC" w:rsidP="00E85C07">
            <w:pPr>
              <w:pStyle w:val="Default"/>
              <w:ind w:firstLine="72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5D47059" w14:textId="40A8C17E" w:rsidR="00E85C07" w:rsidRPr="001A3410" w:rsidRDefault="00E85C07" w:rsidP="001A3410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“The Grocery Store is 1 square up from the Basketball Court. The Bank is 1 square to the left of the Grocery Store.”</w:t>
            </w:r>
          </w:p>
          <w:p w14:paraId="7F95AA5C" w14:textId="768C0D13" w:rsidR="00E85C07" w:rsidRPr="00AB0F16" w:rsidRDefault="00E85C07" w:rsidP="00E85C0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FAA49C" w14:textId="390EE43B" w:rsidR="004B1992" w:rsidRDefault="004B1992" w:rsidP="004B199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</w:rPr>
              <w:t xml:space="preserve">Describes the movement of an object from one location to another on a grid map </w:t>
            </w:r>
          </w:p>
          <w:p w14:paraId="0B567145" w14:textId="13B19172" w:rsidR="001A3410" w:rsidRDefault="001A3410" w:rsidP="001A3410">
            <w:pPr>
              <w:pStyle w:val="Default"/>
            </w:pPr>
          </w:p>
          <w:p w14:paraId="1E257B83" w14:textId="1F0013CE" w:rsidR="00C040D1" w:rsidRPr="001A3410" w:rsidRDefault="00C040D1" w:rsidP="00C040D1">
            <w:pPr>
              <w:pStyle w:val="Default"/>
              <w:jc w:val="center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10476B0" wp14:editId="034A2844">
                  <wp:extent cx="1364615" cy="1398905"/>
                  <wp:effectExtent l="0" t="0" r="698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5" cy="139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A8EB1B" w14:textId="06FB84F3" w:rsidR="00CB5BA3" w:rsidRDefault="00CB5BA3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9D4E0DF" w14:textId="42C95403" w:rsidR="001A3410" w:rsidRPr="001A3410" w:rsidRDefault="001A3410" w:rsidP="001A3410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“To get from the Hospital to the Bank, I walk forward 2 squares to the Vet, then turn left and walk forward 2 squares.”</w:t>
            </w:r>
          </w:p>
          <w:p w14:paraId="7A27FF9E" w14:textId="77777777" w:rsidR="001A3410" w:rsidRDefault="001A3410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8B1FC2B" w14:textId="77777777" w:rsidR="004B1992" w:rsidRDefault="004B1992" w:rsidP="004B19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74AFDE3" w14:textId="77777777" w:rsidR="004B1992" w:rsidRDefault="004B1992" w:rsidP="004B19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2F23B106" w:rsidR="004B1992" w:rsidRPr="001A3410" w:rsidRDefault="004B1992" w:rsidP="004B1992">
            <w:pPr>
              <w:ind w:firstLine="72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E6125" w14:paraId="72E68D03" w14:textId="77777777" w:rsidTr="009536C9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D29D39" w14:textId="6560BA64" w:rsidR="005E6125" w:rsidRPr="00AB0F16" w:rsidRDefault="00D62A85" w:rsidP="009536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9536C9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A392BD9" w:rsidR="008F11D5" w:rsidRPr="00BE4F63" w:rsidRDefault="008F11D5" w:rsidP="009536C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482CD616" w:rsidR="008F11D5" w:rsidRPr="006023FA" w:rsidRDefault="008F11D5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72F2B0DD" w:rsidR="008F11D5" w:rsidRPr="006023FA" w:rsidRDefault="008F11D5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9536C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290F3F67" w:rsidR="00FE6750" w:rsidRPr="00D7596A" w:rsidRDefault="00C040D1" w:rsidP="009536C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Locating and Mapping Objects (</w:t>
            </w:r>
            <w:proofErr w:type="spellStart"/>
            <w:r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151F78">
        <w:trPr>
          <w:trHeight w:hRule="exact" w:val="319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9DA342" w14:textId="7599B24A" w:rsidR="00A07226" w:rsidRPr="002E1734" w:rsidRDefault="00A07226" w:rsidP="00A0722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</w:rPr>
              <w:t>Writes code to move from Start to Finish on a grid</w:t>
            </w:r>
          </w:p>
          <w:p w14:paraId="2048F239" w14:textId="1D460783" w:rsidR="008343AA" w:rsidRDefault="008343AA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29AE922" w14:textId="65117E8B" w:rsidR="002E1734" w:rsidRDefault="00151F78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3B7A346" wp14:editId="56FF7624">
                  <wp:extent cx="2736215" cy="901065"/>
                  <wp:effectExtent l="0" t="0" r="698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21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D213FD" w14:textId="77777777" w:rsidR="002E1734" w:rsidRDefault="002E1734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EEB2646" w14:textId="6D9BE935" w:rsidR="00A07226" w:rsidRPr="002E1734" w:rsidRDefault="00A07226" w:rsidP="002E1734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“From Start, move 2 squares right, 2 squares down, and 1 square left.”</w:t>
            </w:r>
          </w:p>
          <w:p w14:paraId="518AD9F8" w14:textId="2459B386" w:rsidR="00A07226" w:rsidRPr="004F7CFB" w:rsidRDefault="00A07226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5C688C" w14:textId="77777777" w:rsidR="005B62C1" w:rsidRPr="002E1734" w:rsidRDefault="005B62C1" w:rsidP="005B62C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</w:rPr>
              <w:t xml:space="preserve">Considers perspective to give directions and code efficiently and flexibly   </w:t>
            </w:r>
          </w:p>
          <w:p w14:paraId="2BE83026" w14:textId="0B55CC78" w:rsidR="00E719DD" w:rsidRDefault="00E719DD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591DF4C" w14:textId="58CC5B6B" w:rsidR="002E1734" w:rsidRDefault="00151F78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2DBF35C" wp14:editId="3B13E1F2">
                  <wp:extent cx="2661285" cy="873760"/>
                  <wp:effectExtent l="0" t="0" r="5715" b="254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28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EAF67C" w14:textId="77777777" w:rsidR="002E1734" w:rsidRDefault="002E1734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DB4444" w14:textId="77777777" w:rsidR="008D4062" w:rsidRPr="002E1734" w:rsidRDefault="008D4062" w:rsidP="002E1734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“My partner is looking at the grid from the right. So, from Start, move 2 squares down, 2 squares left, and 1 square up.”</w:t>
            </w:r>
          </w:p>
          <w:p w14:paraId="1547FAC7" w14:textId="2AA2356C" w:rsidR="005B62C1" w:rsidRPr="00106FF9" w:rsidRDefault="005B62C1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B681BD" w14:textId="77777777" w:rsidR="00B806FA" w:rsidRPr="002E1734" w:rsidRDefault="00B806FA" w:rsidP="00B806F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</w:rPr>
              <w:t>Uses loops to show repeated steps in a code</w:t>
            </w:r>
          </w:p>
          <w:p w14:paraId="1A917AD7" w14:textId="3AFED9C6" w:rsidR="00F878D8" w:rsidRDefault="00F878D8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DF55BF7" w14:textId="4FA87F9E" w:rsidR="002E1734" w:rsidRDefault="00151F78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E34A3A6" wp14:editId="1476C337">
                  <wp:extent cx="2736215" cy="901065"/>
                  <wp:effectExtent l="0" t="0" r="698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21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DDE0CD" w14:textId="5066D2FF" w:rsidR="002E1734" w:rsidRDefault="002E1734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A2252A3" w14:textId="291ECA5D" w:rsidR="002E1734" w:rsidRPr="002E1734" w:rsidRDefault="002E1734" w:rsidP="002E1734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“Repeat 2 times: Move right 2 steps,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2E173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then 1 step down.”</w:t>
            </w:r>
          </w:p>
          <w:p w14:paraId="565662E6" w14:textId="4D09D8DC" w:rsidR="002E1734" w:rsidRPr="004F7CFB" w:rsidRDefault="002E1734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62A85" w:rsidRPr="002F051B" w14:paraId="4753A5C0" w14:textId="77777777" w:rsidTr="009536C9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1867D1" w14:textId="5B1256EE" w:rsidR="00D62A85" w:rsidRPr="00FF0D81" w:rsidRDefault="00D62A85" w:rsidP="009536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44DB898B" w14:textId="77777777" w:rsidTr="009536C9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25EC3A5" w:rsidR="008F11D5" w:rsidRPr="00960624" w:rsidRDefault="008F11D5" w:rsidP="009536C9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3B7043CC" w:rsidR="008F11D5" w:rsidRPr="00960624" w:rsidRDefault="008F11D5" w:rsidP="009536C9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0DEDD351" w:rsidR="008F11D5" w:rsidRPr="004F7CFB" w:rsidRDefault="008F11D5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5772E" w14:textId="77777777" w:rsidR="00141C03" w:rsidRDefault="00141C03" w:rsidP="00CA2529">
      <w:pPr>
        <w:spacing w:after="0" w:line="240" w:lineRule="auto"/>
      </w:pPr>
      <w:r>
        <w:separator/>
      </w:r>
    </w:p>
  </w:endnote>
  <w:endnote w:type="continuationSeparator" w:id="0">
    <w:p w14:paraId="46CD3C71" w14:textId="77777777" w:rsidR="00141C03" w:rsidRDefault="00141C0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58424" w14:textId="77777777" w:rsidR="009D335A" w:rsidRDefault="009D33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FD66E" w14:textId="77777777" w:rsidR="009D335A" w:rsidRDefault="009D3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1E81E" w14:textId="77777777" w:rsidR="00141C03" w:rsidRDefault="00141C03" w:rsidP="00CA2529">
      <w:pPr>
        <w:spacing w:after="0" w:line="240" w:lineRule="auto"/>
      </w:pPr>
      <w:r>
        <w:separator/>
      </w:r>
    </w:p>
  </w:footnote>
  <w:footnote w:type="continuationSeparator" w:id="0">
    <w:p w14:paraId="71CD7A3E" w14:textId="77777777" w:rsidR="00141C03" w:rsidRDefault="00141C0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91875" w14:textId="77777777" w:rsidR="009D335A" w:rsidRDefault="009D33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1E212E4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AB0234">
              <wp:simplePos x="0" y="0"/>
              <wp:positionH relativeFrom="column">
                <wp:posOffset>1905</wp:posOffset>
              </wp:positionH>
              <wp:positionV relativeFrom="paragraph">
                <wp:posOffset>104726</wp:posOffset>
              </wp:positionV>
              <wp:extent cx="1600835" cy="260253"/>
              <wp:effectExtent l="0" t="0" r="0" b="698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602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4DDF181" w:rsidR="00E613E3" w:rsidRPr="00CB2021" w:rsidRDefault="00DB4B9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15pt;margin-top:8.25pt;width:126.05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" filled="f" stroked="f">
              <v:textbox>
                <w:txbxContent>
                  <w:p w14:paraId="2521030B" w14:textId="14DDF181" w:rsidR="00E613E3" w:rsidRPr="00CB2021" w:rsidRDefault="00DB4B9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53151">
      <w:rPr>
        <w:rFonts w:ascii="Arial" w:hAnsi="Arial" w:cs="Arial"/>
        <w:b/>
        <w:sz w:val="36"/>
        <w:szCs w:val="36"/>
      </w:rPr>
      <w:t>1</w:t>
    </w:r>
    <w:r w:rsidR="009D335A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AB6D2D7" w:rsidR="00CA2529" w:rsidRPr="00E71CBF" w:rsidRDefault="009D335A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Coding on a </w:t>
    </w:r>
    <w:r>
      <w:rPr>
        <w:rFonts w:ascii="Arial" w:hAnsi="Arial" w:cs="Arial"/>
        <w:b/>
        <w:sz w:val="28"/>
        <w:szCs w:val="28"/>
      </w:rPr>
      <w:t>Grid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D0348" w14:textId="77777777" w:rsidR="009D335A" w:rsidRDefault="009D33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4564"/>
    <w:rsid w:val="000479B1"/>
    <w:rsid w:val="00050E5C"/>
    <w:rsid w:val="00052C4A"/>
    <w:rsid w:val="00053328"/>
    <w:rsid w:val="0005536B"/>
    <w:rsid w:val="00070C5F"/>
    <w:rsid w:val="000733E7"/>
    <w:rsid w:val="0008174D"/>
    <w:rsid w:val="000951EA"/>
    <w:rsid w:val="00097C8F"/>
    <w:rsid w:val="000C2970"/>
    <w:rsid w:val="000C7349"/>
    <w:rsid w:val="000F43C1"/>
    <w:rsid w:val="0010677B"/>
    <w:rsid w:val="00106FF9"/>
    <w:rsid w:val="00112FF1"/>
    <w:rsid w:val="00141C03"/>
    <w:rsid w:val="00143727"/>
    <w:rsid w:val="00151F78"/>
    <w:rsid w:val="00192706"/>
    <w:rsid w:val="001A3410"/>
    <w:rsid w:val="001A7920"/>
    <w:rsid w:val="001F2477"/>
    <w:rsid w:val="00207CC0"/>
    <w:rsid w:val="002461F7"/>
    <w:rsid w:val="00253151"/>
    <w:rsid w:val="00254851"/>
    <w:rsid w:val="00270D20"/>
    <w:rsid w:val="0028676E"/>
    <w:rsid w:val="002B00E9"/>
    <w:rsid w:val="002B19A5"/>
    <w:rsid w:val="002B1FAB"/>
    <w:rsid w:val="002C13FC"/>
    <w:rsid w:val="002C26A6"/>
    <w:rsid w:val="002C432C"/>
    <w:rsid w:val="002C4CB2"/>
    <w:rsid w:val="002E1734"/>
    <w:rsid w:val="002F051B"/>
    <w:rsid w:val="003014A9"/>
    <w:rsid w:val="00316B88"/>
    <w:rsid w:val="00335329"/>
    <w:rsid w:val="003413A6"/>
    <w:rsid w:val="00345039"/>
    <w:rsid w:val="00363E28"/>
    <w:rsid w:val="003809A5"/>
    <w:rsid w:val="003C2320"/>
    <w:rsid w:val="003C6C30"/>
    <w:rsid w:val="003F79CD"/>
    <w:rsid w:val="00424F12"/>
    <w:rsid w:val="00483555"/>
    <w:rsid w:val="004959B6"/>
    <w:rsid w:val="00496010"/>
    <w:rsid w:val="004B1992"/>
    <w:rsid w:val="004C152B"/>
    <w:rsid w:val="004D3C60"/>
    <w:rsid w:val="004E6496"/>
    <w:rsid w:val="004F7CFB"/>
    <w:rsid w:val="0052693C"/>
    <w:rsid w:val="0053459C"/>
    <w:rsid w:val="0054168B"/>
    <w:rsid w:val="00543A9A"/>
    <w:rsid w:val="00553E46"/>
    <w:rsid w:val="00581577"/>
    <w:rsid w:val="005B114E"/>
    <w:rsid w:val="005B1CEA"/>
    <w:rsid w:val="005B3A77"/>
    <w:rsid w:val="005B62C1"/>
    <w:rsid w:val="005B7D0F"/>
    <w:rsid w:val="005E3427"/>
    <w:rsid w:val="005E6125"/>
    <w:rsid w:val="005E7B80"/>
    <w:rsid w:val="006023FA"/>
    <w:rsid w:val="00606035"/>
    <w:rsid w:val="00622084"/>
    <w:rsid w:val="00652680"/>
    <w:rsid w:val="006549F0"/>
    <w:rsid w:val="00661689"/>
    <w:rsid w:val="00696ABC"/>
    <w:rsid w:val="006A7885"/>
    <w:rsid w:val="006B210D"/>
    <w:rsid w:val="006D414C"/>
    <w:rsid w:val="006F0CE6"/>
    <w:rsid w:val="00700A8B"/>
    <w:rsid w:val="00703686"/>
    <w:rsid w:val="00733E9A"/>
    <w:rsid w:val="00741178"/>
    <w:rsid w:val="007516E1"/>
    <w:rsid w:val="0076731B"/>
    <w:rsid w:val="00773EA9"/>
    <w:rsid w:val="0077535A"/>
    <w:rsid w:val="007945E3"/>
    <w:rsid w:val="007A6B78"/>
    <w:rsid w:val="007B10C4"/>
    <w:rsid w:val="007B4DA7"/>
    <w:rsid w:val="007B6C39"/>
    <w:rsid w:val="00832B16"/>
    <w:rsid w:val="008343AA"/>
    <w:rsid w:val="00877DBB"/>
    <w:rsid w:val="008D4062"/>
    <w:rsid w:val="008F11D5"/>
    <w:rsid w:val="00904C32"/>
    <w:rsid w:val="0091680E"/>
    <w:rsid w:val="0092323E"/>
    <w:rsid w:val="00927906"/>
    <w:rsid w:val="009536C9"/>
    <w:rsid w:val="00960624"/>
    <w:rsid w:val="009705DD"/>
    <w:rsid w:val="00994C77"/>
    <w:rsid w:val="00994E37"/>
    <w:rsid w:val="009B6FF8"/>
    <w:rsid w:val="009D335A"/>
    <w:rsid w:val="009E64FC"/>
    <w:rsid w:val="00A07226"/>
    <w:rsid w:val="00A25B9B"/>
    <w:rsid w:val="00A301F8"/>
    <w:rsid w:val="00A43E96"/>
    <w:rsid w:val="00A62487"/>
    <w:rsid w:val="00A73B2F"/>
    <w:rsid w:val="00AA3E61"/>
    <w:rsid w:val="00AA5CD1"/>
    <w:rsid w:val="00AB0F16"/>
    <w:rsid w:val="00AD78F0"/>
    <w:rsid w:val="00AE494A"/>
    <w:rsid w:val="00AE613B"/>
    <w:rsid w:val="00B3365D"/>
    <w:rsid w:val="00B8018B"/>
    <w:rsid w:val="00B806FA"/>
    <w:rsid w:val="00B9593A"/>
    <w:rsid w:val="00BA072D"/>
    <w:rsid w:val="00BA10A4"/>
    <w:rsid w:val="00BC2141"/>
    <w:rsid w:val="00BD5ACB"/>
    <w:rsid w:val="00BE4F63"/>
    <w:rsid w:val="00BE7BA6"/>
    <w:rsid w:val="00BF093C"/>
    <w:rsid w:val="00C040D1"/>
    <w:rsid w:val="00C37A16"/>
    <w:rsid w:val="00C72956"/>
    <w:rsid w:val="00C85AE2"/>
    <w:rsid w:val="00C957B8"/>
    <w:rsid w:val="00CA2529"/>
    <w:rsid w:val="00CB1A50"/>
    <w:rsid w:val="00CB2021"/>
    <w:rsid w:val="00CB45DF"/>
    <w:rsid w:val="00CB5BA3"/>
    <w:rsid w:val="00CC2239"/>
    <w:rsid w:val="00CD2187"/>
    <w:rsid w:val="00CF26E9"/>
    <w:rsid w:val="00CF3ED1"/>
    <w:rsid w:val="00D338C8"/>
    <w:rsid w:val="00D33F08"/>
    <w:rsid w:val="00D46010"/>
    <w:rsid w:val="00D52DF7"/>
    <w:rsid w:val="00D619B6"/>
    <w:rsid w:val="00D62A85"/>
    <w:rsid w:val="00D65565"/>
    <w:rsid w:val="00D7596A"/>
    <w:rsid w:val="00DA1368"/>
    <w:rsid w:val="00DB4B9A"/>
    <w:rsid w:val="00DB4EC8"/>
    <w:rsid w:val="00DC6056"/>
    <w:rsid w:val="00DD6F23"/>
    <w:rsid w:val="00E16179"/>
    <w:rsid w:val="00E21EE5"/>
    <w:rsid w:val="00E45E3B"/>
    <w:rsid w:val="00E613E3"/>
    <w:rsid w:val="00E614DC"/>
    <w:rsid w:val="00E719DD"/>
    <w:rsid w:val="00E71CBF"/>
    <w:rsid w:val="00E84D47"/>
    <w:rsid w:val="00E85C07"/>
    <w:rsid w:val="00E901EB"/>
    <w:rsid w:val="00ED1A32"/>
    <w:rsid w:val="00ED501F"/>
    <w:rsid w:val="00ED64DA"/>
    <w:rsid w:val="00EE29C2"/>
    <w:rsid w:val="00F10556"/>
    <w:rsid w:val="00F11748"/>
    <w:rsid w:val="00F1795B"/>
    <w:rsid w:val="00F2732D"/>
    <w:rsid w:val="00F305F6"/>
    <w:rsid w:val="00F358C6"/>
    <w:rsid w:val="00F56D6E"/>
    <w:rsid w:val="00F86C1E"/>
    <w:rsid w:val="00F878D8"/>
    <w:rsid w:val="00F91A98"/>
    <w:rsid w:val="00FA0A23"/>
    <w:rsid w:val="00FD2B2E"/>
    <w:rsid w:val="00FE0BBF"/>
    <w:rsid w:val="00FE6750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906"/>
    <w:pPr>
      <w:widowControl w:val="0"/>
      <w:spacing w:after="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906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4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6220E1-1E4D-431F-9532-346BD3D84D03}"/>
</file>

<file path=customXml/itemProps3.xml><?xml version="1.0" encoding="utf-8"?>
<ds:datastoreItem xmlns:ds="http://schemas.openxmlformats.org/officeDocument/2006/customXml" ds:itemID="{133873EC-ED25-4581-9248-8FCFC3113C44}"/>
</file>

<file path=customXml/itemProps4.xml><?xml version="1.0" encoding="utf-8"?>
<ds:datastoreItem xmlns:ds="http://schemas.openxmlformats.org/officeDocument/2006/customXml" ds:itemID="{ED32080D-813D-4D86-9F7D-F42FB6DF49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118</cp:revision>
  <cp:lastPrinted>2016-08-23T12:28:00Z</cp:lastPrinted>
  <dcterms:created xsi:type="dcterms:W3CDTF">2018-06-22T18:41:00Z</dcterms:created>
  <dcterms:modified xsi:type="dcterms:W3CDTF">2021-10-30T02:46:00Z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