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38BEB82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462BE5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069BC47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D56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D07CF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090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" filled="f" stroked="f">
                <v:textbox>
                  <w:txbxContent>
                    <w:p w14:paraId="721FE7F9" w14:textId="0069BC47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D56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D07CF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090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903DB">
        <w:rPr>
          <w:rFonts w:ascii="Arial" w:hAnsi="Arial" w:cs="Arial"/>
          <w:b/>
          <w:sz w:val="40"/>
          <w:szCs w:val="40"/>
        </w:rPr>
        <w:t>Types of Transportation</w:t>
      </w:r>
    </w:p>
    <w:p w14:paraId="469356DE" w14:textId="5EBE7BF0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48E0FBF" w14:textId="3A8368FC" w:rsidR="00234E63" w:rsidRDefault="00234E63" w:rsidP="000903DB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AB21CBA" wp14:editId="5E5F5C65">
            <wp:simplePos x="0" y="0"/>
            <wp:positionH relativeFrom="page">
              <wp:posOffset>829310</wp:posOffset>
            </wp:positionH>
            <wp:positionV relativeFrom="paragraph">
              <wp:posOffset>362585</wp:posOffset>
            </wp:positionV>
            <wp:extent cx="6480048" cy="64800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48" cy="64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3AC41043" w14:textId="0D885B34" w:rsidR="00234E63" w:rsidRDefault="00234E63" w:rsidP="000903DB">
      <w:pPr>
        <w:tabs>
          <w:tab w:val="right" w:pos="9900"/>
        </w:tabs>
        <w:rPr>
          <w:noProof/>
        </w:rPr>
      </w:pPr>
    </w:p>
    <w:p w14:paraId="3D71FE2D" w14:textId="61D37CF3" w:rsidR="00234E63" w:rsidRDefault="00234E63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38330EE2" w14:textId="73166B9C" w:rsidR="00234E63" w:rsidRPr="005B49B7" w:rsidRDefault="00234E63" w:rsidP="00234E63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CEB79D" wp14:editId="20145966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8107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D45E6" w14:textId="0E2FF80E" w:rsidR="00234E63" w:rsidRPr="005B49B7" w:rsidRDefault="00234E63" w:rsidP="00234E6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D56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D07CF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B0F6219" w14:textId="77777777" w:rsidR="00234E63" w:rsidRDefault="00234E63" w:rsidP="00234E6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B79D" id="Text Box 4" o:spid="_x0000_s1028" type="#_x0000_t202" style="position:absolute;left:0;text-align:left;margin-left:9.75pt;margin-top:3.75pt;width:77.2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" filled="f" stroked="f">
                <v:textbox>
                  <w:txbxContent>
                    <w:p w14:paraId="411D45E6" w14:textId="0E2FF80E" w:rsidR="00234E63" w:rsidRPr="005B49B7" w:rsidRDefault="00234E63" w:rsidP="00234E6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D56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D07CF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B0F6219" w14:textId="77777777" w:rsidR="00234E63" w:rsidRDefault="00234E63" w:rsidP="00234E6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16E8AE" wp14:editId="1AE92C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16293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Types of Transportation</w:t>
      </w:r>
    </w:p>
    <w:p w14:paraId="4CA59442" w14:textId="1A02752B" w:rsidR="000903DB" w:rsidRDefault="000903DB" w:rsidP="000903DB">
      <w:pPr>
        <w:tabs>
          <w:tab w:val="right" w:pos="9900"/>
        </w:tabs>
        <w:rPr>
          <w:noProof/>
        </w:rPr>
      </w:pPr>
    </w:p>
    <w:p w14:paraId="641188DC" w14:textId="0B686829" w:rsidR="00234E63" w:rsidRDefault="00234E63" w:rsidP="000903DB">
      <w:pPr>
        <w:tabs>
          <w:tab w:val="right" w:pos="9900"/>
        </w:tabs>
        <w:rPr>
          <w:noProof/>
        </w:rPr>
      </w:pPr>
      <w:bookmarkStart w:id="0" w:name="_GoBack"/>
      <w:bookmarkEnd w:id="0"/>
    </w:p>
    <w:p w14:paraId="47E60720" w14:textId="58302976" w:rsidR="00234E63" w:rsidRDefault="00234E63" w:rsidP="000903DB">
      <w:pPr>
        <w:tabs>
          <w:tab w:val="right" w:pos="9900"/>
        </w:tabs>
        <w:rPr>
          <w:noProof/>
        </w:rPr>
      </w:pPr>
      <w:r>
        <w:rPr>
          <w:noProof/>
        </w:rPr>
        <w:drawing>
          <wp:inline distT="0" distB="0" distL="0" distR="0" wp14:anchorId="3CBC95BE" wp14:editId="7F4DF3DC">
            <wp:extent cx="6286500" cy="6286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E6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03EA" w16cex:dateUtc="2020-09-30T17:17:00Z"/>
  <w16cex:commentExtensible w16cex:durableId="231F0413" w16cex:dateUtc="2020-09-30T17:18:00Z"/>
  <w16cex:commentExtensible w16cex:durableId="231F0428" w16cex:dateUtc="2020-09-30T17:18:00Z"/>
  <w16cex:commentExtensible w16cex:durableId="231F0963" w16cex:dateUtc="2020-09-30T17:40:00Z"/>
  <w16cex:commentExtensible w16cex:durableId="231F09A3" w16cex:dateUtc="2020-09-30T17:41:00Z"/>
  <w16cex:commentExtensible w16cex:durableId="231F0B37" w16cex:dateUtc="2020-09-30T1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B06B" w14:textId="77777777" w:rsidR="00386533" w:rsidRDefault="00386533" w:rsidP="00D34720">
      <w:r>
        <w:separator/>
      </w:r>
    </w:p>
  </w:endnote>
  <w:endnote w:type="continuationSeparator" w:id="0">
    <w:p w14:paraId="5A055594" w14:textId="77777777" w:rsidR="00386533" w:rsidRDefault="0038653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457F3" w14:textId="77777777" w:rsidR="00386533" w:rsidRDefault="00386533" w:rsidP="00D34720">
      <w:r>
        <w:separator/>
      </w:r>
    </w:p>
  </w:footnote>
  <w:footnote w:type="continuationSeparator" w:id="0">
    <w:p w14:paraId="36B720B5" w14:textId="77777777" w:rsidR="00386533" w:rsidRDefault="0038653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03DB"/>
    <w:rsid w:val="000C4501"/>
    <w:rsid w:val="00116790"/>
    <w:rsid w:val="00165C8E"/>
    <w:rsid w:val="0017584D"/>
    <w:rsid w:val="001E0F06"/>
    <w:rsid w:val="00211CA8"/>
    <w:rsid w:val="00232BE8"/>
    <w:rsid w:val="00234E63"/>
    <w:rsid w:val="00257E5C"/>
    <w:rsid w:val="0027230F"/>
    <w:rsid w:val="002A53CB"/>
    <w:rsid w:val="00311801"/>
    <w:rsid w:val="0033109D"/>
    <w:rsid w:val="00366CCD"/>
    <w:rsid w:val="00386533"/>
    <w:rsid w:val="003977B0"/>
    <w:rsid w:val="00406998"/>
    <w:rsid w:val="00436C5D"/>
    <w:rsid w:val="00486E6F"/>
    <w:rsid w:val="004A29D4"/>
    <w:rsid w:val="004E1840"/>
    <w:rsid w:val="00595F51"/>
    <w:rsid w:val="005A2DFB"/>
    <w:rsid w:val="005B49B7"/>
    <w:rsid w:val="005D6869"/>
    <w:rsid w:val="00607014"/>
    <w:rsid w:val="00647880"/>
    <w:rsid w:val="0067293A"/>
    <w:rsid w:val="00677CDA"/>
    <w:rsid w:val="006E1B01"/>
    <w:rsid w:val="006F4E10"/>
    <w:rsid w:val="00736C10"/>
    <w:rsid w:val="00767914"/>
    <w:rsid w:val="00767BFC"/>
    <w:rsid w:val="007D2B63"/>
    <w:rsid w:val="007D56CE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07CF0"/>
    <w:rsid w:val="00D34720"/>
    <w:rsid w:val="00D61387"/>
    <w:rsid w:val="00D92395"/>
    <w:rsid w:val="00DB61AE"/>
    <w:rsid w:val="00DD3693"/>
    <w:rsid w:val="00DF5067"/>
    <w:rsid w:val="00E1030E"/>
    <w:rsid w:val="00E155B4"/>
    <w:rsid w:val="00E36005"/>
    <w:rsid w:val="00E50AE2"/>
    <w:rsid w:val="00EF7896"/>
    <w:rsid w:val="00F42266"/>
    <w:rsid w:val="00F73020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AB20B-1B51-4AC7-A714-38FD67880B31}"/>
</file>

<file path=customXml/itemProps2.xml><?xml version="1.0" encoding="utf-8"?>
<ds:datastoreItem xmlns:ds="http://schemas.openxmlformats.org/officeDocument/2006/customXml" ds:itemID="{096A8025-1ECE-4F58-9734-E8384D91C231}"/>
</file>

<file path=customXml/itemProps3.xml><?xml version="1.0" encoding="utf-8"?>
<ds:datastoreItem xmlns:ds="http://schemas.openxmlformats.org/officeDocument/2006/customXml" ds:itemID="{7A46957F-4A45-4960-9BE0-ACE791B15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26</cp:revision>
  <dcterms:created xsi:type="dcterms:W3CDTF">2018-06-20T13:41:00Z</dcterms:created>
  <dcterms:modified xsi:type="dcterms:W3CDTF">2020-10-01T18:01:00Z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