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342951D3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527981CD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3822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6E4D4950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F54CF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67</w:t>
                            </w:r>
                            <w:r w:rsidR="00006A1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1.7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" filled="f" stroked="f">
                <v:textbox>
                  <w:txbxContent>
                    <w:p w14:paraId="721FE7F9" w14:textId="6E4D4950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F54CF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67</w:t>
                      </w:r>
                      <w:r w:rsidR="00006A1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006A1B">
        <w:rPr>
          <w:rFonts w:ascii="Arial" w:hAnsi="Arial" w:cs="Arial"/>
          <w:b/>
          <w:iCs/>
          <w:sz w:val="40"/>
          <w:szCs w:val="40"/>
        </w:rPr>
        <w:t>Tangram Pictures</w:t>
      </w:r>
    </w:p>
    <w:p w14:paraId="469356DE" w14:textId="5BE072C0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4C9F23AA" w14:textId="5E47AD3D" w:rsidR="00F54CF6" w:rsidRDefault="00F54CF6" w:rsidP="004A29D4">
      <w:pPr>
        <w:tabs>
          <w:tab w:val="right" w:pos="9900"/>
        </w:tabs>
        <w:jc w:val="center"/>
        <w:rPr>
          <w:noProof/>
        </w:rPr>
      </w:pPr>
    </w:p>
    <w:p w14:paraId="7ECDDDBD" w14:textId="77777777" w:rsidR="00F54CF6" w:rsidRDefault="00F54CF6" w:rsidP="004A29D4">
      <w:pPr>
        <w:tabs>
          <w:tab w:val="right" w:pos="9900"/>
        </w:tabs>
        <w:jc w:val="center"/>
        <w:rPr>
          <w:noProof/>
        </w:rPr>
      </w:pPr>
    </w:p>
    <w:tbl>
      <w:tblPr>
        <w:tblStyle w:val="TableGrid"/>
        <w:tblpPr w:leftFromText="187" w:rightFromText="187" w:vertAnchor="text" w:horzAnchor="margin" w:tblpX="421" w:tblpY="1"/>
        <w:tblW w:w="881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408"/>
        <w:gridCol w:w="4407"/>
      </w:tblGrid>
      <w:tr w:rsidR="00006A1B" w:rsidRPr="004C46CC" w14:paraId="73C1B050" w14:textId="77777777" w:rsidTr="00BF3915">
        <w:trPr>
          <w:cantSplit/>
          <w:trHeight w:hRule="exact" w:val="4972"/>
        </w:trPr>
        <w:tc>
          <w:tcPr>
            <w:tcW w:w="4408" w:type="dxa"/>
            <w:vAlign w:val="center"/>
          </w:tcPr>
          <w:p w14:paraId="25F4D855" w14:textId="1E8626B2" w:rsidR="00006A1B" w:rsidRPr="00450017" w:rsidRDefault="00F54CF6" w:rsidP="00006A1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0" w:name="_Hlk50611645"/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5C2398E" wp14:editId="1B872F6B">
                  <wp:extent cx="1441704" cy="1804416"/>
                  <wp:effectExtent l="0" t="0" r="6350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tr3_g4_l15-5a_blm_ar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180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7" w:type="dxa"/>
            <w:vAlign w:val="center"/>
          </w:tcPr>
          <w:p w14:paraId="3D1BEF8C" w14:textId="6BB17A4A" w:rsidR="00006A1B" w:rsidRPr="00450017" w:rsidRDefault="00F54CF6" w:rsidP="00006A1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7D8C016" wp14:editId="12AD5442">
                  <wp:extent cx="1981200" cy="1804416"/>
                  <wp:effectExtent l="0" t="0" r="0" b="571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tr3_g4_l15-5b_blm_ar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0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1B" w:rsidRPr="004C46CC" w14:paraId="7BCD4148" w14:textId="77777777" w:rsidTr="00BF3915">
        <w:trPr>
          <w:cantSplit/>
          <w:trHeight w:hRule="exact" w:val="4972"/>
        </w:trPr>
        <w:tc>
          <w:tcPr>
            <w:tcW w:w="4408" w:type="dxa"/>
            <w:vAlign w:val="center"/>
          </w:tcPr>
          <w:p w14:paraId="6895E0D3" w14:textId="2C32CA8E" w:rsidR="00006A1B" w:rsidRPr="00450017" w:rsidRDefault="00F54CF6" w:rsidP="00006A1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FCD8BE7" wp14:editId="33916348">
                  <wp:extent cx="1981200" cy="126492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tr3_g4_l15-5c_blm_ar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7" w:type="dxa"/>
            <w:vAlign w:val="center"/>
          </w:tcPr>
          <w:p w14:paraId="58DEF0EB" w14:textId="6B9A95BF" w:rsidR="00006A1B" w:rsidRPr="00450017" w:rsidRDefault="00F54CF6" w:rsidP="00006A1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85A93F2" wp14:editId="246FC35D">
                  <wp:extent cx="1801368" cy="1804416"/>
                  <wp:effectExtent l="0" t="0" r="8890" b="571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tr3_g4_l15-5d_blm_ar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267FA13B" w14:textId="01C385AA" w:rsidR="00006A1B" w:rsidRPr="00006A1B" w:rsidRDefault="00006A1B" w:rsidP="00F54CF6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028B9B62" wp14:editId="13E3A334">
            <wp:simplePos x="0" y="0"/>
            <wp:positionH relativeFrom="column">
              <wp:posOffset>5751457</wp:posOffset>
            </wp:positionH>
            <wp:positionV relativeFrom="paragraph">
              <wp:posOffset>3385933</wp:posOffset>
            </wp:positionV>
            <wp:extent cx="248920" cy="248920"/>
            <wp:effectExtent l="0" t="38100" r="0" b="36830"/>
            <wp:wrapNone/>
            <wp:docPr id="18" name="Graphic 18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/>
      </w:r>
      <w:r w:rsidRPr="00006A1B">
        <w:rPr>
          <w:rFonts w:ascii="Arial" w:hAnsi="Arial" w:cs="Arial"/>
          <w:noProof/>
          <w:sz w:val="32"/>
          <w:szCs w:val="32"/>
        </w:rPr>
        <w:br w:type="page"/>
      </w:r>
    </w:p>
    <w:p w14:paraId="06FE834D" w14:textId="5EB1640C" w:rsidR="00006A1B" w:rsidRPr="005B49B7" w:rsidRDefault="00006A1B" w:rsidP="00006A1B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FFC8AF" wp14:editId="4D3EDAC3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47750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1EE20" w14:textId="2DDC2C70" w:rsidR="00006A1B" w:rsidRPr="005B49B7" w:rsidRDefault="00006A1B" w:rsidP="00006A1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F54CF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3489012A" w14:textId="77777777" w:rsidR="00006A1B" w:rsidRDefault="00006A1B" w:rsidP="00006A1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FC8AF" id="Text Box 3" o:spid="_x0000_s1027" type="#_x0000_t202" style="position:absolute;left:0;text-align:left;margin-left:9.75pt;margin-top:3.75pt;width:82.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" filled="f" stroked="f">
                <v:textbox>
                  <w:txbxContent>
                    <w:p w14:paraId="3631EE20" w14:textId="2DDC2C70" w:rsidR="00006A1B" w:rsidRPr="005B49B7" w:rsidRDefault="00006A1B" w:rsidP="00006A1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F54CF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67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3489012A" w14:textId="77777777" w:rsidR="00006A1B" w:rsidRDefault="00006A1B" w:rsidP="00006A1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295168" wp14:editId="4E24E9E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0E5DB11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40"/>
        </w:rPr>
        <w:t>Colour Tile Pictures</w:t>
      </w:r>
    </w:p>
    <w:p w14:paraId="15B47E24" w14:textId="23EBA8FD" w:rsidR="00006A1B" w:rsidRPr="00006A1B" w:rsidRDefault="00006A1B" w:rsidP="00006A1B">
      <w:pPr>
        <w:tabs>
          <w:tab w:val="right" w:pos="9900"/>
        </w:tabs>
        <w:rPr>
          <w:rFonts w:ascii="Arial" w:hAnsi="Arial" w:cs="Arial"/>
          <w:sz w:val="32"/>
          <w:szCs w:val="32"/>
        </w:rPr>
      </w:pPr>
      <w:r w:rsidRPr="00006A1B">
        <w:rPr>
          <w:rFonts w:ascii="Arial" w:hAnsi="Arial" w:cs="Arial"/>
          <w:sz w:val="32"/>
          <w:szCs w:val="32"/>
        </w:rPr>
        <w:br/>
      </w:r>
    </w:p>
    <w:tbl>
      <w:tblPr>
        <w:tblStyle w:val="TableGrid"/>
        <w:tblpPr w:leftFromText="187" w:rightFromText="187" w:vertAnchor="text" w:horzAnchor="margin" w:tblpX="421" w:tblpY="1"/>
        <w:tblW w:w="881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408"/>
        <w:gridCol w:w="4407"/>
      </w:tblGrid>
      <w:tr w:rsidR="00006A1B" w:rsidRPr="004C46CC" w14:paraId="6B240B58" w14:textId="77777777" w:rsidTr="00006A1B">
        <w:trPr>
          <w:cantSplit/>
          <w:trHeight w:hRule="exact" w:val="4972"/>
        </w:trPr>
        <w:tc>
          <w:tcPr>
            <w:tcW w:w="4408" w:type="dxa"/>
            <w:vAlign w:val="center"/>
          </w:tcPr>
          <w:p w14:paraId="4857F52F" w14:textId="254E8E34" w:rsidR="00006A1B" w:rsidRPr="00450017" w:rsidRDefault="00F54CF6" w:rsidP="00006A1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1" w:name="_GoBack"/>
            <w:bookmarkEnd w:id="1"/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080E731" wp14:editId="51B22B5E">
                  <wp:extent cx="2164080" cy="1801368"/>
                  <wp:effectExtent l="0" t="0" r="762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tr3_g4_l15-5e_blm_ar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7" w:type="dxa"/>
            <w:vAlign w:val="center"/>
          </w:tcPr>
          <w:p w14:paraId="7165D833" w14:textId="6EA68DBD" w:rsidR="00006A1B" w:rsidRPr="00450017" w:rsidRDefault="00BF3915" w:rsidP="00006A1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660F9897" wp14:editId="06988C64">
                  <wp:simplePos x="0" y="0"/>
                  <wp:positionH relativeFrom="column">
                    <wp:posOffset>2611120</wp:posOffset>
                  </wp:positionH>
                  <wp:positionV relativeFrom="paragraph">
                    <wp:posOffset>-617855</wp:posOffset>
                  </wp:positionV>
                  <wp:extent cx="248920" cy="248920"/>
                  <wp:effectExtent l="0" t="38100" r="0" b="36830"/>
                  <wp:wrapNone/>
                  <wp:docPr id="5" name="Graphic 5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4CF6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D7899B9" wp14:editId="73C8CC5A">
                  <wp:extent cx="2164080" cy="1441704"/>
                  <wp:effectExtent l="0" t="0" r="762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tr3_g4_l15-5f_blm_art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8EDCF" w14:textId="69346ECB" w:rsidR="00006A1B" w:rsidRPr="00006A1B" w:rsidRDefault="00006A1B" w:rsidP="00006A1B">
      <w:pPr>
        <w:tabs>
          <w:tab w:val="right" w:pos="9900"/>
        </w:tabs>
        <w:rPr>
          <w:rFonts w:ascii="Arial" w:hAnsi="Arial" w:cs="Arial"/>
          <w:sz w:val="32"/>
          <w:szCs w:val="32"/>
        </w:rPr>
      </w:pP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  <w:r w:rsidRPr="00006A1B">
        <w:rPr>
          <w:rFonts w:ascii="Arial" w:hAnsi="Arial" w:cs="Arial"/>
          <w:sz w:val="32"/>
          <w:szCs w:val="32"/>
        </w:rPr>
        <w:br/>
      </w:r>
    </w:p>
    <w:sectPr w:rsidR="00006A1B" w:rsidRPr="00006A1B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71D93" w16cex:dateUtc="2020-09-24T17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C663F" w14:textId="77777777" w:rsidR="00B36D7A" w:rsidRDefault="00B36D7A" w:rsidP="00D34720">
      <w:r>
        <w:separator/>
      </w:r>
    </w:p>
  </w:endnote>
  <w:endnote w:type="continuationSeparator" w:id="0">
    <w:p w14:paraId="38BAC52D" w14:textId="77777777" w:rsidR="00B36D7A" w:rsidRDefault="00B36D7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41A61" w14:textId="77777777" w:rsidR="00B36D7A" w:rsidRDefault="00B36D7A" w:rsidP="00D34720">
      <w:r>
        <w:separator/>
      </w:r>
    </w:p>
  </w:footnote>
  <w:footnote w:type="continuationSeparator" w:id="0">
    <w:p w14:paraId="66969CBA" w14:textId="77777777" w:rsidR="00B36D7A" w:rsidRDefault="00B36D7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6A1B"/>
    <w:rsid w:val="0003318A"/>
    <w:rsid w:val="00075586"/>
    <w:rsid w:val="000C4501"/>
    <w:rsid w:val="000E4F9F"/>
    <w:rsid w:val="00116790"/>
    <w:rsid w:val="00165C8E"/>
    <w:rsid w:val="0017584D"/>
    <w:rsid w:val="001E0F06"/>
    <w:rsid w:val="00211CA8"/>
    <w:rsid w:val="00232BE8"/>
    <w:rsid w:val="00257E5C"/>
    <w:rsid w:val="002A53CB"/>
    <w:rsid w:val="00311801"/>
    <w:rsid w:val="0033109D"/>
    <w:rsid w:val="00366CCD"/>
    <w:rsid w:val="003977B0"/>
    <w:rsid w:val="003B4F48"/>
    <w:rsid w:val="00406998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A5FAE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A0C28"/>
    <w:rsid w:val="00AB5722"/>
    <w:rsid w:val="00AE3EBA"/>
    <w:rsid w:val="00B36D7A"/>
    <w:rsid w:val="00B42813"/>
    <w:rsid w:val="00B5301D"/>
    <w:rsid w:val="00B74CEF"/>
    <w:rsid w:val="00BA4864"/>
    <w:rsid w:val="00BF3915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54CF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18/08/relationships/commentsExtensible" Target="commentsExtensi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DFF988-6220-45A3-B232-7914A179D6FC}"/>
</file>

<file path=customXml/itemProps2.xml><?xml version="1.0" encoding="utf-8"?>
<ds:datastoreItem xmlns:ds="http://schemas.openxmlformats.org/officeDocument/2006/customXml" ds:itemID="{B437F75F-271B-4EBB-A634-3F371D40B5F7}"/>
</file>

<file path=customXml/itemProps3.xml><?xml version="1.0" encoding="utf-8"?>
<ds:datastoreItem xmlns:ds="http://schemas.openxmlformats.org/officeDocument/2006/customXml" ds:itemID="{AED3A894-A303-45C5-A7CE-60A2A16D6D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23</cp:revision>
  <dcterms:created xsi:type="dcterms:W3CDTF">2018-06-20T13:41:00Z</dcterms:created>
  <dcterms:modified xsi:type="dcterms:W3CDTF">2020-09-28T11:38:00Z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