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650A9152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5157F9A6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05678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5157F9A6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05678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8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05678F">
        <w:rPr>
          <w:rFonts w:ascii="Arial" w:hAnsi="Arial" w:cs="Arial"/>
          <w:b/>
          <w:sz w:val="40"/>
          <w:szCs w:val="40"/>
        </w:rPr>
        <w:t>Part-Part-Whole Mat</w:t>
      </w:r>
    </w:p>
    <w:p w14:paraId="2CB3CF20" w14:textId="350AE91C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47429AA4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73C2A64F" w14:textId="25DFE915" w:rsidR="0073238A" w:rsidRPr="0073238A" w:rsidRDefault="0073238A" w:rsidP="0073238A"/>
    <w:p w14:paraId="0D731492" w14:textId="0264DB53" w:rsidR="0073238A" w:rsidRDefault="0073238A" w:rsidP="0073238A"/>
    <w:p w14:paraId="12E8DFDC" w14:textId="61336DCD" w:rsidR="0073238A" w:rsidRPr="0073238A" w:rsidRDefault="001C2E1C" w:rsidP="0073238A">
      <w:r>
        <w:rPr>
          <w:noProof/>
        </w:rPr>
        <w:drawing>
          <wp:anchor distT="0" distB="0" distL="114300" distR="114300" simplePos="0" relativeHeight="251664384" behindDoc="0" locked="0" layoutInCell="1" allowOverlap="1" wp14:anchorId="1CBDFDDC" wp14:editId="4F0ECCBE">
            <wp:simplePos x="0" y="0"/>
            <wp:positionH relativeFrom="column">
              <wp:posOffset>-358051</wp:posOffset>
            </wp:positionH>
            <wp:positionV relativeFrom="paragraph">
              <wp:posOffset>559982</wp:posOffset>
            </wp:positionV>
            <wp:extent cx="6405639" cy="3972623"/>
            <wp:effectExtent l="0" t="2857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14306" cy="3977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238A" w:rsidRPr="007323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EBCD0" w14:textId="77777777" w:rsidR="00F36260" w:rsidRDefault="00F36260" w:rsidP="0073238A">
      <w:pPr>
        <w:spacing w:after="0" w:line="240" w:lineRule="auto"/>
      </w:pPr>
      <w:r>
        <w:separator/>
      </w:r>
    </w:p>
  </w:endnote>
  <w:endnote w:type="continuationSeparator" w:id="0">
    <w:p w14:paraId="623C30AD" w14:textId="77777777" w:rsidR="00F36260" w:rsidRDefault="00F36260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0D237" w14:textId="77777777" w:rsidR="00F36260" w:rsidRDefault="00F36260" w:rsidP="0073238A">
      <w:pPr>
        <w:spacing w:after="0" w:line="240" w:lineRule="auto"/>
      </w:pPr>
      <w:r>
        <w:separator/>
      </w:r>
    </w:p>
  </w:footnote>
  <w:footnote w:type="continuationSeparator" w:id="0">
    <w:p w14:paraId="2FD181CA" w14:textId="77777777" w:rsidR="00F36260" w:rsidRDefault="00F36260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323F0"/>
    <w:multiLevelType w:val="hybridMultilevel"/>
    <w:tmpl w:val="EEC47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5678F"/>
    <w:rsid w:val="00066196"/>
    <w:rsid w:val="001C2E1C"/>
    <w:rsid w:val="00204825"/>
    <w:rsid w:val="002A7396"/>
    <w:rsid w:val="002F053F"/>
    <w:rsid w:val="00334126"/>
    <w:rsid w:val="003775C4"/>
    <w:rsid w:val="00440615"/>
    <w:rsid w:val="004C15AC"/>
    <w:rsid w:val="00605960"/>
    <w:rsid w:val="00650EA2"/>
    <w:rsid w:val="00675923"/>
    <w:rsid w:val="006806B3"/>
    <w:rsid w:val="0073238A"/>
    <w:rsid w:val="007442DF"/>
    <w:rsid w:val="00754D6F"/>
    <w:rsid w:val="0078583B"/>
    <w:rsid w:val="007B1BAA"/>
    <w:rsid w:val="0082436E"/>
    <w:rsid w:val="008A42B5"/>
    <w:rsid w:val="008D03AA"/>
    <w:rsid w:val="008F36C1"/>
    <w:rsid w:val="00971594"/>
    <w:rsid w:val="00B61B1D"/>
    <w:rsid w:val="00B67420"/>
    <w:rsid w:val="00BB0D4A"/>
    <w:rsid w:val="00C51D44"/>
    <w:rsid w:val="00C931DA"/>
    <w:rsid w:val="00CF77B3"/>
    <w:rsid w:val="00E15676"/>
    <w:rsid w:val="00E47B34"/>
    <w:rsid w:val="00E85BA3"/>
    <w:rsid w:val="00E86524"/>
    <w:rsid w:val="00F36260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12</cp:revision>
  <dcterms:created xsi:type="dcterms:W3CDTF">2020-07-16T13:54:00Z</dcterms:created>
  <dcterms:modified xsi:type="dcterms:W3CDTF">2020-07-23T17:06:00Z</dcterms:modified>
</cp:coreProperties>
</file>