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53CB2CE0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0A49C75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0338BC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B1D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 w:rsidR="00C80A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8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" filled="f" stroked="f">
                <v:textbox>
                  <w:txbxContent>
                    <w:p w14:paraId="721FE7F9" w14:textId="00338BC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B1D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 w:rsidR="00C80A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676A0B">
        <w:rPr>
          <w:rFonts w:ascii="Arial" w:eastAsia="Calibri" w:hAnsi="Arial" w:cs="Arial"/>
          <w:b/>
          <w:bCs/>
          <w:sz w:val="40"/>
          <w:szCs w:val="40"/>
          <w:lang w:val="en-CA"/>
        </w:rPr>
        <w:t>Instructions for Centres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EA05277" w14:textId="329E27BE" w:rsidR="00C80A14" w:rsidRDefault="00676A0B" w:rsidP="00C80A1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="00C80A14" w:rsidRPr="00FA4158">
        <w:rPr>
          <w:rFonts w:ascii="Arial" w:hAnsi="Arial" w:cs="Arial"/>
          <w:b/>
          <w:bCs/>
          <w:sz w:val="32"/>
          <w:szCs w:val="32"/>
        </w:rPr>
        <w:t>Length Centre</w:t>
      </w:r>
    </w:p>
    <w:p w14:paraId="78676CA0" w14:textId="77777777" w:rsidR="00C80A14" w:rsidRPr="00FA4158" w:rsidRDefault="00C80A14" w:rsidP="00C80A14">
      <w:pPr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078851D0" w14:textId="6715D8DF" w:rsidR="00C80A14" w:rsidRDefault="00C80A14" w:rsidP="00C80A14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A: Estimating and Measuring Length</w:t>
      </w:r>
    </w:p>
    <w:p w14:paraId="4C2DD521" w14:textId="77777777" w:rsidR="00507A69" w:rsidRPr="00FA4158" w:rsidRDefault="00507A69" w:rsidP="00C80A14">
      <w:pPr>
        <w:rPr>
          <w:rFonts w:ascii="Arial" w:hAnsi="Arial" w:cs="Arial"/>
          <w:b/>
          <w:bCs/>
          <w:sz w:val="32"/>
          <w:szCs w:val="32"/>
        </w:rPr>
      </w:pPr>
    </w:p>
    <w:p w14:paraId="13B73CFB" w14:textId="77777777" w:rsidR="00C80A14" w:rsidRPr="00FA4158" w:rsidRDefault="00C80A14" w:rsidP="00C80A1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Find an object whose length you would measure in centimetres. </w:t>
      </w:r>
      <w:r w:rsidRPr="00FA4158">
        <w:rPr>
          <w:rFonts w:ascii="Arial" w:hAnsi="Arial" w:cs="Arial"/>
          <w:sz w:val="32"/>
          <w:szCs w:val="32"/>
        </w:rPr>
        <w:br/>
        <w:t>Find another object whose length you would measure in metres.</w:t>
      </w:r>
    </w:p>
    <w:p w14:paraId="77AB274C" w14:textId="77777777" w:rsidR="00C80A14" w:rsidRPr="00FA4158" w:rsidRDefault="00C80A14" w:rsidP="00C80A1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Estimate the length of each, then measure to check.</w:t>
      </w:r>
    </w:p>
    <w:p w14:paraId="7C0F7EB3" w14:textId="6F0ED610" w:rsidR="00C80A14" w:rsidRDefault="00C80A14" w:rsidP="00C80A14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How close were your estimates?</w:t>
      </w:r>
      <w:r w:rsidR="00507A69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Is either object more than 100 cm long?</w:t>
      </w:r>
      <w:r w:rsidR="005B1D46">
        <w:rPr>
          <w:rFonts w:ascii="Arial" w:hAnsi="Arial" w:cs="Arial"/>
          <w:sz w:val="32"/>
          <w:szCs w:val="32"/>
        </w:rPr>
        <w:t xml:space="preserve"> </w:t>
      </w:r>
      <w:r w:rsidRPr="00FA4158">
        <w:rPr>
          <w:rFonts w:ascii="Arial" w:hAnsi="Arial" w:cs="Arial"/>
          <w:sz w:val="32"/>
          <w:szCs w:val="32"/>
        </w:rPr>
        <w:t>Explain.</w:t>
      </w:r>
      <w:r w:rsidRPr="00FA4158">
        <w:rPr>
          <w:rFonts w:ascii="Arial" w:hAnsi="Arial" w:cs="Arial"/>
          <w:sz w:val="32"/>
          <w:szCs w:val="32"/>
        </w:rPr>
        <w:br/>
      </w:r>
    </w:p>
    <w:p w14:paraId="797C8F09" w14:textId="77777777" w:rsidR="00C80A14" w:rsidRPr="00FA4158" w:rsidRDefault="00C80A14" w:rsidP="00C80A14">
      <w:pPr>
        <w:pStyle w:val="ListParagraph"/>
        <w:spacing w:after="0" w:line="240" w:lineRule="auto"/>
        <w:ind w:left="284"/>
        <w:rPr>
          <w:rFonts w:ascii="Arial" w:hAnsi="Arial" w:cs="Arial"/>
          <w:sz w:val="32"/>
          <w:szCs w:val="32"/>
        </w:rPr>
      </w:pPr>
    </w:p>
    <w:p w14:paraId="3A884FC5" w14:textId="51FC9083" w:rsidR="00C80A14" w:rsidRDefault="00C80A14" w:rsidP="00C80A14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B: Drawing Line Segments</w:t>
      </w:r>
    </w:p>
    <w:p w14:paraId="6140CB94" w14:textId="77777777" w:rsidR="00507A69" w:rsidRPr="00FA4158" w:rsidRDefault="00507A69" w:rsidP="00C80A14">
      <w:pPr>
        <w:rPr>
          <w:rFonts w:ascii="Arial" w:hAnsi="Arial" w:cs="Arial"/>
          <w:b/>
          <w:bCs/>
          <w:sz w:val="32"/>
          <w:szCs w:val="32"/>
        </w:rPr>
      </w:pPr>
    </w:p>
    <w:p w14:paraId="1A690A04" w14:textId="77777777" w:rsidR="00C80A14" w:rsidRPr="00FA4158" w:rsidRDefault="00C80A14" w:rsidP="00C80A1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cubes, then add the numbers rolled.</w:t>
      </w:r>
    </w:p>
    <w:p w14:paraId="4AB1FFF0" w14:textId="77777777" w:rsidR="00C80A14" w:rsidRPr="00FA4158" w:rsidRDefault="00C80A14" w:rsidP="00C80A1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Without using a ruler, each of you draw a line segment that you think is that many centimetres long.</w:t>
      </w:r>
    </w:p>
    <w:p w14:paraId="29B474C7" w14:textId="61546E5F" w:rsidR="00C80A14" w:rsidRPr="00FA4158" w:rsidRDefault="00C80A14" w:rsidP="00C80A1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Measure each other’s line segment to check.</w:t>
      </w:r>
      <w:r w:rsidR="00507A69"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How close were your estimates?</w:t>
      </w:r>
    </w:p>
    <w:p w14:paraId="0AF0C0ED" w14:textId="77777777" w:rsidR="00C80A14" w:rsidRPr="00FA4158" w:rsidRDefault="00C80A14" w:rsidP="00C80A1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 xml:space="preserve">Use a ruler to draw a line segment of that length. </w:t>
      </w:r>
    </w:p>
    <w:p w14:paraId="48CF0E0A" w14:textId="323F50F9" w:rsidR="00C80A14" w:rsidRDefault="00C80A14" w:rsidP="00C80A14">
      <w:pPr>
        <w:rPr>
          <w:noProof/>
        </w:rPr>
      </w:pPr>
    </w:p>
    <w:p w14:paraId="421231E7" w14:textId="77777777" w:rsidR="00C80A14" w:rsidRDefault="00C80A14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616D6F5A" w14:textId="77777777" w:rsidR="00C80A14" w:rsidRPr="005B49B7" w:rsidRDefault="00C80A14" w:rsidP="00C80A14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55AB8F" wp14:editId="0A2A281E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615B9" w14:textId="7133DD35" w:rsidR="00C80A14" w:rsidRPr="005B49B7" w:rsidRDefault="00C80A14" w:rsidP="00C80A1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5B1D4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4AEC2C54" w14:textId="77777777" w:rsidR="00C80A14" w:rsidRDefault="00C80A14" w:rsidP="00C80A1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5AB8F" id="Text Box 3" o:spid="_x0000_s1027" type="#_x0000_t202" style="position:absolute;left:0;text-align:left;margin-left:9.75pt;margin-top:3.75pt;width:79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" filled="f" stroked="f">
                <v:textbox>
                  <w:txbxContent>
                    <w:p w14:paraId="193615B9" w14:textId="7133DD35" w:rsidR="00C80A14" w:rsidRPr="005B49B7" w:rsidRDefault="00C80A14" w:rsidP="00C80A14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5B1D4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4AEC2C54" w14:textId="77777777" w:rsidR="00C80A14" w:rsidRDefault="00C80A14" w:rsidP="00C80A1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0E4F97D" wp14:editId="7B4408B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F2650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eastAsia="Calibri" w:hAnsi="Arial" w:cs="Arial"/>
          <w:b/>
          <w:bCs/>
          <w:sz w:val="40"/>
          <w:szCs w:val="40"/>
          <w:lang w:val="en-CA"/>
        </w:rPr>
        <w:t>Instructions for Centres</w:t>
      </w:r>
    </w:p>
    <w:p w14:paraId="15888ABE" w14:textId="11DA6B6E" w:rsidR="00D61387" w:rsidRDefault="00D61387" w:rsidP="00C80A14">
      <w:pPr>
        <w:rPr>
          <w:noProof/>
        </w:rPr>
      </w:pPr>
    </w:p>
    <w:p w14:paraId="035810D7" w14:textId="77777777" w:rsidR="00507A69" w:rsidRDefault="00507A69" w:rsidP="00C80A14">
      <w:pPr>
        <w:rPr>
          <w:noProof/>
        </w:rPr>
      </w:pPr>
    </w:p>
    <w:p w14:paraId="4DD76463" w14:textId="648AAC38" w:rsidR="00507A69" w:rsidRDefault="00507A69" w:rsidP="00507A69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Perimeter Centre</w:t>
      </w:r>
    </w:p>
    <w:p w14:paraId="36FDCF50" w14:textId="77777777" w:rsidR="00507A69" w:rsidRPr="00FA4158" w:rsidRDefault="00507A69" w:rsidP="00507A69">
      <w:pPr>
        <w:rPr>
          <w:rFonts w:ascii="Arial" w:hAnsi="Arial" w:cs="Arial"/>
          <w:sz w:val="32"/>
          <w:szCs w:val="32"/>
        </w:rPr>
      </w:pPr>
    </w:p>
    <w:p w14:paraId="5B3311E4" w14:textId="42070A47" w:rsidR="00507A69" w:rsidRDefault="00507A69" w:rsidP="00507A69">
      <w:pPr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A: Estimating and Measuring Perimeter</w:t>
      </w:r>
    </w:p>
    <w:p w14:paraId="232213F2" w14:textId="77777777" w:rsidR="00507A69" w:rsidRPr="00FA4158" w:rsidRDefault="00507A69" w:rsidP="00507A69">
      <w:pPr>
        <w:rPr>
          <w:rFonts w:ascii="Arial" w:hAnsi="Arial" w:cs="Arial"/>
          <w:b/>
          <w:bCs/>
          <w:sz w:val="32"/>
          <w:szCs w:val="32"/>
        </w:rPr>
      </w:pPr>
    </w:p>
    <w:p w14:paraId="51422F32" w14:textId="5EEBD0B9" w:rsidR="00507A69" w:rsidRPr="00FA4158" w:rsidRDefault="00507A69" w:rsidP="00507A69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 xml:space="preserve">Use the numbers rolled to make a </w:t>
      </w:r>
      <w:r>
        <w:rPr>
          <w:rFonts w:ascii="Arial" w:hAnsi="Arial" w:cs="Arial"/>
          <w:sz w:val="32"/>
          <w:szCs w:val="32"/>
        </w:rPr>
        <w:t>two</w:t>
      </w:r>
      <w:r w:rsidRPr="00FA4158">
        <w:rPr>
          <w:rFonts w:ascii="Arial" w:hAnsi="Arial" w:cs="Arial"/>
          <w:sz w:val="32"/>
          <w:szCs w:val="32"/>
        </w:rPr>
        <w:t>-digit number.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Record the number.</w:t>
      </w:r>
    </w:p>
    <w:p w14:paraId="7319630F" w14:textId="77777777" w:rsidR="00507A69" w:rsidRPr="00FA4158" w:rsidRDefault="00507A69" w:rsidP="00507A69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Find something in the classroom that has a perimeter of about that many centimetres.</w:t>
      </w:r>
    </w:p>
    <w:p w14:paraId="2FFA24BF" w14:textId="77777777" w:rsidR="00507A69" w:rsidRPr="00FA4158" w:rsidRDefault="00507A69" w:rsidP="00507A69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Measure to check.</w:t>
      </w:r>
    </w:p>
    <w:p w14:paraId="2A607540" w14:textId="77777777" w:rsidR="00507A69" w:rsidRDefault="00507A69" w:rsidP="00507A69">
      <w:pPr>
        <w:pStyle w:val="ListParagraph"/>
        <w:numPr>
          <w:ilvl w:val="0"/>
          <w:numId w:val="3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How close was your estimate to the actual measure?</w:t>
      </w:r>
    </w:p>
    <w:p w14:paraId="517EE520" w14:textId="77777777" w:rsidR="00507A69" w:rsidRDefault="00507A69" w:rsidP="00507A69">
      <w:pPr>
        <w:rPr>
          <w:rFonts w:ascii="Arial" w:hAnsi="Arial" w:cs="Arial"/>
          <w:sz w:val="32"/>
          <w:szCs w:val="32"/>
        </w:rPr>
      </w:pPr>
    </w:p>
    <w:p w14:paraId="0C28E467" w14:textId="77777777" w:rsidR="00507A69" w:rsidRPr="00FA4158" w:rsidRDefault="00507A69" w:rsidP="00507A69">
      <w:pPr>
        <w:rPr>
          <w:rFonts w:ascii="Arial" w:hAnsi="Arial" w:cs="Arial"/>
          <w:sz w:val="32"/>
          <w:szCs w:val="32"/>
        </w:rPr>
      </w:pPr>
    </w:p>
    <w:p w14:paraId="5DACF73F" w14:textId="77777777" w:rsidR="00507A69" w:rsidRDefault="00507A69" w:rsidP="00507A69">
      <w:pPr>
        <w:tabs>
          <w:tab w:val="left" w:pos="7845"/>
        </w:tabs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>Task B: Drawing Shapes with the Same Perimeter</w:t>
      </w:r>
    </w:p>
    <w:p w14:paraId="17CF0CDA" w14:textId="653FDA77" w:rsidR="00507A69" w:rsidRPr="00FA4158" w:rsidRDefault="00507A69" w:rsidP="00507A69">
      <w:pPr>
        <w:tabs>
          <w:tab w:val="left" w:pos="7845"/>
        </w:tabs>
        <w:rPr>
          <w:rFonts w:ascii="Arial" w:hAnsi="Arial" w:cs="Arial"/>
          <w:b/>
          <w:bCs/>
          <w:sz w:val="32"/>
          <w:szCs w:val="32"/>
        </w:rPr>
      </w:pPr>
      <w:r w:rsidRPr="00FA4158">
        <w:rPr>
          <w:rFonts w:ascii="Arial" w:hAnsi="Arial" w:cs="Arial"/>
          <w:b/>
          <w:bCs/>
          <w:sz w:val="32"/>
          <w:szCs w:val="32"/>
        </w:rPr>
        <w:tab/>
      </w:r>
    </w:p>
    <w:p w14:paraId="7D2CBAF8" w14:textId="4C93FDA4" w:rsidR="00507A69" w:rsidRPr="00FA4158" w:rsidRDefault="00507A69" w:rsidP="00507A6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Roll the number cubes.</w:t>
      </w:r>
      <w:r>
        <w:rPr>
          <w:rFonts w:ascii="Arial" w:hAnsi="Arial" w:cs="Arial"/>
          <w:sz w:val="32"/>
          <w:szCs w:val="32"/>
        </w:rPr>
        <w:br/>
      </w:r>
      <w:r w:rsidRPr="00FA4158">
        <w:rPr>
          <w:rFonts w:ascii="Arial" w:hAnsi="Arial" w:cs="Arial"/>
          <w:sz w:val="32"/>
          <w:szCs w:val="32"/>
        </w:rPr>
        <w:t>Use one number for length and the other for width.</w:t>
      </w:r>
    </w:p>
    <w:p w14:paraId="380DA9A4" w14:textId="17B32320" w:rsidR="00507A69" w:rsidRDefault="00507A69" w:rsidP="00507A6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32"/>
          <w:szCs w:val="32"/>
        </w:rPr>
      </w:pPr>
      <w:r w:rsidRPr="00FA4158">
        <w:rPr>
          <w:rFonts w:ascii="Arial" w:hAnsi="Arial" w:cs="Arial"/>
          <w:sz w:val="32"/>
          <w:szCs w:val="32"/>
        </w:rPr>
        <w:t>Draw a rectangle on 1-cm grid paper with that length and width. Find its perimeter.</w:t>
      </w:r>
    </w:p>
    <w:p w14:paraId="1A712D58" w14:textId="7C2CD4C3" w:rsidR="00507A69" w:rsidRPr="00507A69" w:rsidRDefault="00507A69" w:rsidP="00507A6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32"/>
          <w:szCs w:val="32"/>
        </w:rPr>
      </w:pPr>
      <w:r w:rsidRPr="00507A69">
        <w:rPr>
          <w:rFonts w:ascii="Arial" w:hAnsi="Arial" w:cs="Arial"/>
          <w:sz w:val="32"/>
          <w:szCs w:val="32"/>
        </w:rPr>
        <w:t xml:space="preserve">Draw </w:t>
      </w:r>
      <w:r>
        <w:rPr>
          <w:rFonts w:ascii="Arial" w:hAnsi="Arial" w:cs="Arial"/>
          <w:sz w:val="32"/>
          <w:szCs w:val="32"/>
        </w:rPr>
        <w:t>three</w:t>
      </w:r>
      <w:r w:rsidRPr="00507A69">
        <w:rPr>
          <w:rFonts w:ascii="Arial" w:hAnsi="Arial" w:cs="Arial"/>
          <w:sz w:val="32"/>
          <w:szCs w:val="32"/>
        </w:rPr>
        <w:t xml:space="preserve"> more shapes with the same perimeter.</w:t>
      </w:r>
    </w:p>
    <w:sectPr w:rsidR="00507A69" w:rsidRPr="00507A6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0BBDD" w16cex:dateUtc="2020-09-07T18:02:00Z"/>
  <w16cex:commentExtensible w16cex:durableId="2300BD12" w16cex:dateUtc="2020-09-07T18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FF019" w14:textId="77777777" w:rsidR="000C15E4" w:rsidRDefault="000C15E4" w:rsidP="00D34720">
      <w:r>
        <w:separator/>
      </w:r>
    </w:p>
  </w:endnote>
  <w:endnote w:type="continuationSeparator" w:id="0">
    <w:p w14:paraId="69E9E4CC" w14:textId="77777777" w:rsidR="000C15E4" w:rsidRDefault="000C15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53554" w14:textId="77777777" w:rsidR="000C15E4" w:rsidRDefault="000C15E4" w:rsidP="00D34720">
      <w:r>
        <w:separator/>
      </w:r>
    </w:p>
  </w:footnote>
  <w:footnote w:type="continuationSeparator" w:id="0">
    <w:p w14:paraId="247C236B" w14:textId="77777777" w:rsidR="000C15E4" w:rsidRDefault="000C15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3C09"/>
    <w:multiLevelType w:val="hybridMultilevel"/>
    <w:tmpl w:val="AED4A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E2C"/>
    <w:multiLevelType w:val="hybridMultilevel"/>
    <w:tmpl w:val="1158B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87B87"/>
    <w:multiLevelType w:val="hybridMultilevel"/>
    <w:tmpl w:val="5666F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C4268FF"/>
    <w:multiLevelType w:val="hybridMultilevel"/>
    <w:tmpl w:val="8A28B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15E4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311801"/>
    <w:rsid w:val="00311C59"/>
    <w:rsid w:val="0033109D"/>
    <w:rsid w:val="00366CCD"/>
    <w:rsid w:val="003977B0"/>
    <w:rsid w:val="00406998"/>
    <w:rsid w:val="00436C5D"/>
    <w:rsid w:val="00486E6F"/>
    <w:rsid w:val="004A29D4"/>
    <w:rsid w:val="004E1840"/>
    <w:rsid w:val="00507A69"/>
    <w:rsid w:val="005A2DFB"/>
    <w:rsid w:val="005B1D46"/>
    <w:rsid w:val="005B49B7"/>
    <w:rsid w:val="005D6869"/>
    <w:rsid w:val="00647880"/>
    <w:rsid w:val="00676A0B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53AC1"/>
    <w:rsid w:val="0086521E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80A14"/>
    <w:rsid w:val="00C96742"/>
    <w:rsid w:val="00CE74B1"/>
    <w:rsid w:val="00CF67E9"/>
    <w:rsid w:val="00D01712"/>
    <w:rsid w:val="00D34720"/>
    <w:rsid w:val="00D61387"/>
    <w:rsid w:val="00D92395"/>
    <w:rsid w:val="00DB61AE"/>
    <w:rsid w:val="00DC040F"/>
    <w:rsid w:val="00DD3693"/>
    <w:rsid w:val="00DF5067"/>
    <w:rsid w:val="00E1030E"/>
    <w:rsid w:val="00E155B4"/>
    <w:rsid w:val="00E42910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80A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E6677-02C9-4B1F-A239-5224EE2E2196}"/>
</file>

<file path=customXml/itemProps2.xml><?xml version="1.0" encoding="utf-8"?>
<ds:datastoreItem xmlns:ds="http://schemas.openxmlformats.org/officeDocument/2006/customXml" ds:itemID="{97675A78-6AFE-4347-838C-174D3DB0BC98}"/>
</file>

<file path=customXml/itemProps3.xml><?xml version="1.0" encoding="utf-8"?>
<ds:datastoreItem xmlns:ds="http://schemas.openxmlformats.org/officeDocument/2006/customXml" ds:itemID="{124234FC-CC51-4626-9AA4-6A036A49B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25</cp:revision>
  <dcterms:created xsi:type="dcterms:W3CDTF">2018-06-20T13:41:00Z</dcterms:created>
  <dcterms:modified xsi:type="dcterms:W3CDTF">2020-09-15T00:53:00Z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