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3157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327A97C" w:rsidR="000378A5" w:rsidRPr="008623DB" w:rsidRDefault="000756B6" w:rsidP="00F3157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Plotting Points in First Quadrant of Cartesian Plane</w:t>
            </w:r>
          </w:p>
        </w:tc>
      </w:tr>
      <w:tr w:rsidR="000378A5" w:rsidRPr="002F051B" w14:paraId="5845B6FC" w14:textId="77777777" w:rsidTr="00F3157B">
        <w:trPr>
          <w:trHeight w:hRule="exact" w:val="52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C3349B" w14:textId="0B602A03" w:rsidR="00243326" w:rsidRPr="00FC6CF3" w:rsidRDefault="00243326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coordinates to describe the location of points on a grid.</w:t>
            </w:r>
          </w:p>
          <w:p w14:paraId="06C5DC81" w14:textId="77777777" w:rsidR="00243326" w:rsidRPr="00546999" w:rsidRDefault="00243326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C2AF5" w14:textId="355AB903" w:rsidR="00243326" w:rsidRPr="00546999" w:rsidRDefault="00FC6CF3" w:rsidP="00F3157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D5EC88" wp14:editId="705FB449">
                  <wp:extent cx="1501854" cy="151130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3" r="25806"/>
                          <a:stretch/>
                        </pic:blipFill>
                        <pic:spPr bwMode="auto">
                          <a:xfrm>
                            <a:off x="0" y="0"/>
                            <a:ext cx="1510660" cy="152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3AA8FF" w14:textId="77777777" w:rsidR="00243326" w:rsidRPr="00546999" w:rsidRDefault="00243326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7233C1" w14:textId="22FC74F2" w:rsidR="00243326" w:rsidRPr="00546999" w:rsidRDefault="00243326" w:rsidP="00F3157B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coordinates of Point A are </w:t>
            </w:r>
            <w:r w:rsidR="00635F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(2, 6).”</w:t>
            </w:r>
          </w:p>
          <w:p w14:paraId="4D8053C5" w14:textId="4C81346A" w:rsidR="00AE6BBC" w:rsidRPr="002F1B43" w:rsidRDefault="00AE6BBC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CB81B6" w14:textId="11158F5D" w:rsidR="00D15952" w:rsidRPr="00546999" w:rsidRDefault="00D15952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Plots and identifies points with decimal coordinates</w:t>
            </w:r>
            <w:r w:rsidR="0079434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on a grid with various scales.</w:t>
            </w:r>
          </w:p>
          <w:p w14:paraId="3C3BE8A7" w14:textId="1DC03C71" w:rsidR="00D15952" w:rsidRPr="00546999" w:rsidRDefault="00D15952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5917B9" w14:textId="7CA41FA9" w:rsidR="00D15952" w:rsidRPr="00546999" w:rsidRDefault="00FC6CF3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B214864" wp14:editId="56E30489">
                  <wp:extent cx="1968500" cy="16192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FF1DE" w14:textId="77777777" w:rsidR="00D15952" w:rsidRPr="00546999" w:rsidRDefault="00D15952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D59068" w14:textId="77777777" w:rsidR="00D33610" w:rsidRPr="00D33610" w:rsidRDefault="00D33610" w:rsidP="00F31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610">
              <w:rPr>
                <w:rFonts w:ascii="Arial" w:hAnsi="Arial" w:cs="Arial"/>
                <w:color w:val="626365"/>
                <w:sz w:val="19"/>
                <w:szCs w:val="19"/>
              </w:rPr>
              <w:t>“The bumper cars are at (7.5, 5).”</w:t>
            </w:r>
          </w:p>
          <w:p w14:paraId="18CB78D0" w14:textId="60ECD5C6" w:rsidR="00E101C1" w:rsidRPr="00186A5B" w:rsidRDefault="00E101C1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3C7552" w14:textId="77777777" w:rsidR="00785936" w:rsidRPr="00546999" w:rsidRDefault="00785936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Translates a point and identifies coordinates of its image.</w:t>
            </w:r>
          </w:p>
          <w:p w14:paraId="431ABD1C" w14:textId="1E397005" w:rsidR="00785936" w:rsidRPr="00546999" w:rsidRDefault="00785936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F4869A2" w14:textId="5D0AA24D" w:rsidR="00785936" w:rsidRPr="00DF175A" w:rsidRDefault="00FC6CF3" w:rsidP="00F3157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F175A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16BF2E3" wp14:editId="590985BD">
                  <wp:extent cx="1708150" cy="1617183"/>
                  <wp:effectExtent l="0" t="0" r="635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68" r="24516"/>
                          <a:stretch/>
                        </pic:blipFill>
                        <pic:spPr bwMode="auto">
                          <a:xfrm>
                            <a:off x="0" y="0"/>
                            <a:ext cx="1719095" cy="162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094F22" w14:textId="77777777" w:rsidR="00785936" w:rsidRPr="00546999" w:rsidRDefault="00785936" w:rsidP="00F3157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5C77FE" w14:textId="77777777" w:rsidR="00DF175A" w:rsidRPr="00DF175A" w:rsidRDefault="00DF175A" w:rsidP="00F31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75A">
              <w:rPr>
                <w:rFonts w:ascii="Arial" w:hAnsi="Arial" w:cs="Arial"/>
                <w:color w:val="626365"/>
                <w:sz w:val="19"/>
                <w:szCs w:val="19"/>
              </w:rPr>
              <w:t>“I translated Point A right 9 units and up 10.5 units to A</w:t>
            </w:r>
            <w:proofErr w:type="gramStart"/>
            <w:r w:rsidRPr="00DF175A">
              <w:rPr>
                <w:rFonts w:ascii="Arial" w:hAnsi="Arial" w:cs="Arial"/>
                <w:color w:val="626365"/>
                <w:sz w:val="19"/>
                <w:szCs w:val="19"/>
              </w:rPr>
              <w:t>’(</w:t>
            </w:r>
            <w:proofErr w:type="gramEnd"/>
            <w:r w:rsidRPr="00DF175A">
              <w:rPr>
                <w:rFonts w:ascii="Arial" w:hAnsi="Arial" w:cs="Arial"/>
                <w:color w:val="626365"/>
                <w:sz w:val="19"/>
                <w:szCs w:val="19"/>
              </w:rPr>
              <w:t>18, 22.5).”</w:t>
            </w:r>
          </w:p>
          <w:p w14:paraId="093E9A06" w14:textId="77EBDD1E" w:rsidR="00785936" w:rsidRPr="00546999" w:rsidRDefault="00785936" w:rsidP="00F31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20327765" w:rsidR="001F75FD" w:rsidRPr="00593AD8" w:rsidRDefault="001F75FD" w:rsidP="00F3157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5D56EB" w14:textId="31D5B2DA" w:rsidR="003A74DD" w:rsidRPr="00546999" w:rsidRDefault="003A74DD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Flexibly predicts the location and coordinates of a point after </w:t>
            </w:r>
            <w:r w:rsidR="00E9543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translation.</w:t>
            </w:r>
          </w:p>
          <w:p w14:paraId="519C78C0" w14:textId="77777777" w:rsidR="003A74DD" w:rsidRPr="00546999" w:rsidRDefault="003A74DD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D136C3" w14:textId="363E62F1" w:rsidR="003A74DD" w:rsidRPr="00546999" w:rsidRDefault="00FC6CF3" w:rsidP="00F3157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668E79" wp14:editId="7C206807">
                  <wp:extent cx="1701800" cy="1701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58" r="26129"/>
                          <a:stretch/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2ECEF3" w14:textId="77777777" w:rsidR="003A74DD" w:rsidRPr="00546999" w:rsidRDefault="003A74DD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C68C01B" w14:textId="21DE6A88" w:rsidR="003A74DD" w:rsidRPr="00546999" w:rsidRDefault="003A74DD" w:rsidP="00F3157B">
            <w:pPr>
              <w:spacing w:after="160"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translation was left 30 units and down 15 units. So, I subtracted 30 from the </w:t>
            </w:r>
            <w:r w:rsidRPr="004F65B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-coordinate and 15 from the </w:t>
            </w:r>
            <w:r w:rsidRPr="004F65B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y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-coordinate: 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(40 </w:t>
            </w:r>
            <w:r w:rsidR="004F65B1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 30, 45 </w:t>
            </w:r>
            <w:r w:rsidR="004F65B1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 15) </w:t>
            </w:r>
            <w:r w:rsidR="00635FA8" w:rsidRPr="00635FA8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E0"/>
            </w:r>
            <w:r w:rsidRPr="00546999">
              <w:rPr>
                <w:rFonts w:ascii="Arial" w:hAnsi="Arial" w:cs="Arial"/>
                <w:color w:val="626365"/>
                <w:sz w:val="19"/>
                <w:szCs w:val="19"/>
              </w:rPr>
              <w:t xml:space="preserve"> B’(10, 30).”</w:t>
            </w:r>
          </w:p>
          <w:p w14:paraId="597E2B08" w14:textId="4028B7A1" w:rsidR="003C2190" w:rsidRPr="00417AD8" w:rsidRDefault="003C2190" w:rsidP="00F3157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157B" w14:paraId="088B179E" w14:textId="77777777" w:rsidTr="00F3157B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0C28EE" w14:textId="4749C9D1" w:rsidR="00F3157B" w:rsidRPr="00E95432" w:rsidRDefault="00F3157B" w:rsidP="00F315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3157B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403725D" w:rsidR="000378A5" w:rsidRPr="00380D48" w:rsidRDefault="000378A5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34721A4" w:rsidR="000D3B88" w:rsidRPr="00380D48" w:rsidRDefault="00183AB1" w:rsidP="00F315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699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AE271D5" w:rsidR="000378A5" w:rsidRPr="003F2AD0" w:rsidRDefault="000378A5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C35EFBE" w:rsidR="000378A5" w:rsidRPr="00B1485A" w:rsidRDefault="000378A5" w:rsidP="00F3157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94494" w14:textId="77777777" w:rsidR="00F412F4" w:rsidRDefault="00F412F4" w:rsidP="00CA2529">
      <w:pPr>
        <w:spacing w:after="0" w:line="240" w:lineRule="auto"/>
      </w:pPr>
      <w:r>
        <w:separator/>
      </w:r>
    </w:p>
  </w:endnote>
  <w:endnote w:type="continuationSeparator" w:id="0">
    <w:p w14:paraId="1ABE1C34" w14:textId="77777777" w:rsidR="00F412F4" w:rsidRDefault="00F412F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13AC5" w14:textId="77777777" w:rsidR="00A812B4" w:rsidRDefault="00A81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E1B0E" w14:textId="77777777" w:rsidR="00A812B4" w:rsidRDefault="00A81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7FCFC" w14:textId="77777777" w:rsidR="00F412F4" w:rsidRDefault="00F412F4" w:rsidP="00CA2529">
      <w:pPr>
        <w:spacing w:after="0" w:line="240" w:lineRule="auto"/>
      </w:pPr>
      <w:r>
        <w:separator/>
      </w:r>
    </w:p>
  </w:footnote>
  <w:footnote w:type="continuationSeparator" w:id="0">
    <w:p w14:paraId="2DAD6121" w14:textId="77777777" w:rsidR="00F412F4" w:rsidRDefault="00F412F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C01EB" w14:textId="77777777" w:rsidR="00A812B4" w:rsidRDefault="00A8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BF0E18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52163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3ECCCDD" w:rsidR="00482986" w:rsidRPr="001B5E12" w:rsidRDefault="00B245EF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Plotting and Reading Coordinates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CC21A" w14:textId="77777777" w:rsidR="00A812B4" w:rsidRDefault="00A8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756B6"/>
    <w:rsid w:val="00080222"/>
    <w:rsid w:val="0008174D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3AB1"/>
    <w:rsid w:val="00186505"/>
    <w:rsid w:val="00186A5B"/>
    <w:rsid w:val="001905CB"/>
    <w:rsid w:val="00192706"/>
    <w:rsid w:val="00193037"/>
    <w:rsid w:val="001A2F9D"/>
    <w:rsid w:val="001A43D8"/>
    <w:rsid w:val="001A7920"/>
    <w:rsid w:val="001B30A9"/>
    <w:rsid w:val="001B36B6"/>
    <w:rsid w:val="001B5E12"/>
    <w:rsid w:val="001C309A"/>
    <w:rsid w:val="001C44F4"/>
    <w:rsid w:val="001D131B"/>
    <w:rsid w:val="001D2A39"/>
    <w:rsid w:val="001D5F53"/>
    <w:rsid w:val="001D6FE4"/>
    <w:rsid w:val="001E5FE6"/>
    <w:rsid w:val="001F75FD"/>
    <w:rsid w:val="001F7F74"/>
    <w:rsid w:val="00207CC0"/>
    <w:rsid w:val="0021179B"/>
    <w:rsid w:val="00215C2F"/>
    <w:rsid w:val="002163D2"/>
    <w:rsid w:val="00243326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A61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A74DD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4F65B1"/>
    <w:rsid w:val="00513C83"/>
    <w:rsid w:val="0052414A"/>
    <w:rsid w:val="0052693C"/>
    <w:rsid w:val="00527639"/>
    <w:rsid w:val="00533522"/>
    <w:rsid w:val="00533EF0"/>
    <w:rsid w:val="00543A9A"/>
    <w:rsid w:val="005446A0"/>
    <w:rsid w:val="00546999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93AD8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35FA8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5D5"/>
    <w:rsid w:val="006B4EAC"/>
    <w:rsid w:val="006B5EF5"/>
    <w:rsid w:val="006C0F0C"/>
    <w:rsid w:val="006C6F74"/>
    <w:rsid w:val="006D2F30"/>
    <w:rsid w:val="006E062C"/>
    <w:rsid w:val="006E20E5"/>
    <w:rsid w:val="006E6239"/>
    <w:rsid w:val="006F1BD6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5936"/>
    <w:rsid w:val="007865AD"/>
    <w:rsid w:val="00793ACA"/>
    <w:rsid w:val="00794349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D56"/>
    <w:rsid w:val="00810E39"/>
    <w:rsid w:val="008261CA"/>
    <w:rsid w:val="008326A2"/>
    <w:rsid w:val="00832B16"/>
    <w:rsid w:val="00837531"/>
    <w:rsid w:val="00841F30"/>
    <w:rsid w:val="00852163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A4F19"/>
    <w:rsid w:val="008B4F5E"/>
    <w:rsid w:val="008C5F86"/>
    <w:rsid w:val="008C6062"/>
    <w:rsid w:val="008C7653"/>
    <w:rsid w:val="008D1751"/>
    <w:rsid w:val="008D688E"/>
    <w:rsid w:val="008E46FD"/>
    <w:rsid w:val="008E664D"/>
    <w:rsid w:val="009002F7"/>
    <w:rsid w:val="0090308A"/>
    <w:rsid w:val="0090418E"/>
    <w:rsid w:val="00912668"/>
    <w:rsid w:val="00914DF5"/>
    <w:rsid w:val="0092323E"/>
    <w:rsid w:val="00924CD8"/>
    <w:rsid w:val="00924F7B"/>
    <w:rsid w:val="00931134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D8"/>
    <w:rsid w:val="00A510EC"/>
    <w:rsid w:val="00A6363C"/>
    <w:rsid w:val="00A65020"/>
    <w:rsid w:val="00A66EDD"/>
    <w:rsid w:val="00A67B86"/>
    <w:rsid w:val="00A73B2F"/>
    <w:rsid w:val="00A812B4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17C42"/>
    <w:rsid w:val="00B23314"/>
    <w:rsid w:val="00B245EF"/>
    <w:rsid w:val="00B30BFD"/>
    <w:rsid w:val="00B34AC3"/>
    <w:rsid w:val="00B51A95"/>
    <w:rsid w:val="00B53780"/>
    <w:rsid w:val="00B5551F"/>
    <w:rsid w:val="00B64C00"/>
    <w:rsid w:val="00B766A9"/>
    <w:rsid w:val="00B852AD"/>
    <w:rsid w:val="00B857CC"/>
    <w:rsid w:val="00B9593A"/>
    <w:rsid w:val="00B97317"/>
    <w:rsid w:val="00BA072D"/>
    <w:rsid w:val="00BA10A4"/>
    <w:rsid w:val="00BA6065"/>
    <w:rsid w:val="00BB16C9"/>
    <w:rsid w:val="00BC79F0"/>
    <w:rsid w:val="00BD16F1"/>
    <w:rsid w:val="00BD5ACB"/>
    <w:rsid w:val="00BE7BA6"/>
    <w:rsid w:val="00BF093C"/>
    <w:rsid w:val="00C02E57"/>
    <w:rsid w:val="00C031B1"/>
    <w:rsid w:val="00C11375"/>
    <w:rsid w:val="00C13528"/>
    <w:rsid w:val="00C16878"/>
    <w:rsid w:val="00C17935"/>
    <w:rsid w:val="00C237D7"/>
    <w:rsid w:val="00C30BA2"/>
    <w:rsid w:val="00C31439"/>
    <w:rsid w:val="00C3622C"/>
    <w:rsid w:val="00C4222A"/>
    <w:rsid w:val="00C426D8"/>
    <w:rsid w:val="00C45623"/>
    <w:rsid w:val="00C6437E"/>
    <w:rsid w:val="00C6576F"/>
    <w:rsid w:val="00C72956"/>
    <w:rsid w:val="00C741C7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D39BD"/>
    <w:rsid w:val="00CE202F"/>
    <w:rsid w:val="00CF26E9"/>
    <w:rsid w:val="00CF3ED1"/>
    <w:rsid w:val="00D04B33"/>
    <w:rsid w:val="00D10C2A"/>
    <w:rsid w:val="00D15952"/>
    <w:rsid w:val="00D23494"/>
    <w:rsid w:val="00D26B06"/>
    <w:rsid w:val="00D31886"/>
    <w:rsid w:val="00D33610"/>
    <w:rsid w:val="00D3715D"/>
    <w:rsid w:val="00D4064A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B6C44"/>
    <w:rsid w:val="00DC1B6B"/>
    <w:rsid w:val="00DD2002"/>
    <w:rsid w:val="00DD3709"/>
    <w:rsid w:val="00DD40F2"/>
    <w:rsid w:val="00DD6F23"/>
    <w:rsid w:val="00DE285D"/>
    <w:rsid w:val="00DE4779"/>
    <w:rsid w:val="00DF175A"/>
    <w:rsid w:val="00DF4B21"/>
    <w:rsid w:val="00E0117E"/>
    <w:rsid w:val="00E04891"/>
    <w:rsid w:val="00E04A56"/>
    <w:rsid w:val="00E101C1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93B29"/>
    <w:rsid w:val="00E95432"/>
    <w:rsid w:val="00EA1D8E"/>
    <w:rsid w:val="00EC089A"/>
    <w:rsid w:val="00EC413C"/>
    <w:rsid w:val="00EE1FFE"/>
    <w:rsid w:val="00EE29C2"/>
    <w:rsid w:val="00EE4F03"/>
    <w:rsid w:val="00EE5BE9"/>
    <w:rsid w:val="00EF1F58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17DA4"/>
    <w:rsid w:val="00F24297"/>
    <w:rsid w:val="00F2457D"/>
    <w:rsid w:val="00F3157B"/>
    <w:rsid w:val="00F327B0"/>
    <w:rsid w:val="00F358C6"/>
    <w:rsid w:val="00F40653"/>
    <w:rsid w:val="00F412F4"/>
    <w:rsid w:val="00F42591"/>
    <w:rsid w:val="00F43E70"/>
    <w:rsid w:val="00F54626"/>
    <w:rsid w:val="00F5551B"/>
    <w:rsid w:val="00F652A1"/>
    <w:rsid w:val="00F86C1E"/>
    <w:rsid w:val="00FA377A"/>
    <w:rsid w:val="00FA58EC"/>
    <w:rsid w:val="00FA6033"/>
    <w:rsid w:val="00FA7FE8"/>
    <w:rsid w:val="00FB5C61"/>
    <w:rsid w:val="00FC31DB"/>
    <w:rsid w:val="00FC6CF3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A67F5-9A8D-4797-91CA-6D85C49A9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42DE8-03FB-4279-8112-76267730B23D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02709-1869-445E-81B7-D73E1A20A05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446</cp:revision>
  <cp:lastPrinted>2016-08-23T12:28:00Z</cp:lastPrinted>
  <dcterms:created xsi:type="dcterms:W3CDTF">2018-06-22T18:41:00Z</dcterms:created>
  <dcterms:modified xsi:type="dcterms:W3CDTF">2021-10-28T13:18:00Z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