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1272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1333D5F" w:rsidR="00EE29C2" w:rsidRPr="00D7596A" w:rsidRDefault="005413E1" w:rsidP="00F1272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Fluency with Multiplication and Division Facts</w:t>
            </w:r>
          </w:p>
        </w:tc>
      </w:tr>
      <w:tr w:rsidR="00661689" w14:paraId="76008433" w14:textId="77777777" w:rsidTr="00F12720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4896546B" w14:textId="77777777" w:rsidR="006111FA" w:rsidRPr="000E65F6" w:rsidRDefault="006111FA" w:rsidP="00F12720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Recalls multiplication and division facts to demonstrate and fluently recall facts to 100.</w:t>
            </w:r>
          </w:p>
          <w:p w14:paraId="4ACA0529" w14:textId="77777777" w:rsidR="000917E3" w:rsidRDefault="000917E3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34E0E4" w14:textId="757B3518" w:rsidR="00111EA7" w:rsidRDefault="00111EA7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8 × 7 = 56</w:t>
            </w:r>
          </w:p>
          <w:p w14:paraId="12B0DF05" w14:textId="59F194E3" w:rsidR="009666C8" w:rsidRDefault="009666C8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E834F0" w14:textId="5AC544B0" w:rsidR="00F12720" w:rsidRDefault="00F12720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“I know my facts up to 10 </w:t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10.”</w:t>
            </w:r>
          </w:p>
          <w:p w14:paraId="23E9B1AB" w14:textId="38AE0C00" w:rsidR="009666C8" w:rsidRPr="000E65F6" w:rsidRDefault="009666C8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4E25B01" w:rsidR="00111EA7" w:rsidRPr="007F12C5" w:rsidRDefault="00111EA7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2EFEEA" w14:textId="45D25403" w:rsidR="00F36A20" w:rsidRPr="000E65F6" w:rsidRDefault="00F36A20" w:rsidP="00F12720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inverse operation to find multiplication and division facts. </w:t>
            </w:r>
          </w:p>
          <w:p w14:paraId="30EDD101" w14:textId="2E77EC01" w:rsidR="005B2DBF" w:rsidRPr="000E65F6" w:rsidRDefault="005B2DBF" w:rsidP="00F12720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5829073" w14:textId="545318B6" w:rsidR="005B2DBF" w:rsidRDefault="005B2DBF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56 ÷ 8 </w:t>
            </w:r>
            <w:proofErr w:type="gramStart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br/>
              <w:t>8 × ? = 56</w:t>
            </w:r>
          </w:p>
          <w:p w14:paraId="12E7D70F" w14:textId="6332253A" w:rsidR="00115663" w:rsidRDefault="0011566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CB068D" w14:textId="28C718F4" w:rsidR="00115663" w:rsidRPr="000E65F6" w:rsidRDefault="0011566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4"/>
                <w:szCs w:val="4"/>
                <w:lang w:val="en-US" w:eastAsia="zh-CN"/>
              </w:rPr>
              <w:drawing>
                <wp:inline distT="0" distB="0" distL="0" distR="0" wp14:anchorId="79151849" wp14:editId="0797FD65">
                  <wp:extent cx="1955800" cy="1196067"/>
                  <wp:effectExtent l="0" t="0" r="635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826" cy="1226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78C16" w14:textId="1C85DA32" w:rsidR="00AB4C9B" w:rsidRPr="000E65F6" w:rsidRDefault="00AB4C9B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D07974" w14:textId="7F7FC8BE" w:rsidR="00AB4C9B" w:rsidRPr="000E65F6" w:rsidRDefault="00AB4C9B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use multiplication </w:t>
            </w:r>
            <w:r w:rsidR="0011566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to solve division problems.”</w:t>
            </w:r>
          </w:p>
          <w:p w14:paraId="56107E77" w14:textId="77777777" w:rsidR="00AB4C9B" w:rsidRPr="000E65F6" w:rsidRDefault="00AB4C9B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5B7A2" w14:textId="77777777" w:rsidR="005B2DBF" w:rsidRPr="000E65F6" w:rsidRDefault="005B2DBF" w:rsidP="00F12720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F95AA5C" w14:textId="69874E51" w:rsidR="003D5B0D" w:rsidRPr="007F12C5" w:rsidRDefault="003D5B0D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D9AB7F5" w14:textId="77777777" w:rsidR="00BC2661" w:rsidRPr="000E65F6" w:rsidRDefault="00BC2661" w:rsidP="00F12720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Applies estimation strategies to multiply and divide larger numbers. </w:t>
            </w:r>
          </w:p>
          <w:p w14:paraId="56B06CC8" w14:textId="77777777" w:rsidR="0006010A" w:rsidRDefault="0006010A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A38E05" w14:textId="29E470ED" w:rsidR="00E403F3" w:rsidRPr="000E65F6" w:rsidRDefault="00E403F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Gardeners planted 236 plants in rows of 5.</w:t>
            </w:r>
          </w:p>
          <w:p w14:paraId="2E8C2E75" w14:textId="3BCD02B3" w:rsidR="00E403F3" w:rsidRPr="000E65F6" w:rsidRDefault="00E403F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Estimate how many rows were planted.</w:t>
            </w:r>
          </w:p>
          <w:p w14:paraId="42ED5542" w14:textId="25ECA2B7" w:rsidR="00E403F3" w:rsidRPr="000E65F6" w:rsidRDefault="00E403F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2B02E0" w14:textId="574B359D" w:rsidR="00E403F3" w:rsidRPr="000E65F6" w:rsidRDefault="00E403F3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236 ÷ 5 </w:t>
            </w:r>
            <w:proofErr w:type="gramStart"/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7B54A937" w14:textId="79EC935F" w:rsidR="001F1737" w:rsidRPr="000E65F6" w:rsidRDefault="001F1737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C2218ED" w14:textId="5ABDBAF6" w:rsidR="001F1737" w:rsidRPr="000E65F6" w:rsidRDefault="001F1737" w:rsidP="00F12720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100 ÷ 5 = 20, so 200 ÷ 5 = 40. </w:t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Because 236 is close to 200, </w:t>
            </w:r>
            <w:r w:rsid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0E65F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I estimate about 40 rows.”</w:t>
            </w:r>
          </w:p>
          <w:p w14:paraId="03DE8F0A" w14:textId="77777777" w:rsidR="001F1737" w:rsidRPr="000E65F6" w:rsidRDefault="001F1737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2872C9B2" w:rsidR="00BC2661" w:rsidRPr="007F12C5" w:rsidRDefault="00BC2661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6C2B" w14:paraId="5E59E5BE" w14:textId="77777777" w:rsidTr="00F12720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C81852" w14:textId="7A4FE1BE" w:rsidR="00016C2B" w:rsidRPr="002A3FDC" w:rsidRDefault="00016C2B" w:rsidP="00F127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F12720">
        <w:trPr>
          <w:trHeight w:val="360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06F631A8" w:rsidR="0092323E" w:rsidRPr="007F12C5" w:rsidRDefault="0092323E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6C221977" w:rsidR="0092323E" w:rsidRPr="007F12C5" w:rsidRDefault="003356A0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E65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337CD48" w:rsidR="0092323E" w:rsidRPr="007F12C5" w:rsidRDefault="0092323E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1272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1535B16" w:rsidR="00FE6750" w:rsidRPr="00D7596A" w:rsidRDefault="0008673A" w:rsidP="00F1272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Fluency with Multiplication and Division Facts</w:t>
            </w:r>
            <w:r w:rsidR="00A51ED2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</w:t>
            </w:r>
            <w:r w:rsidR="00F12720">
              <w:rPr>
                <w:rFonts w:ascii="Arial" w:eastAsia="Verdana" w:hAnsi="Arial" w:cs="Arial"/>
                <w:b/>
                <w:sz w:val="24"/>
                <w:szCs w:val="24"/>
              </w:rPr>
              <w:t>t</w:t>
            </w:r>
            <w:r w:rsidR="00A51ED2">
              <w:rPr>
                <w:rFonts w:ascii="Arial" w:eastAsia="Verdana" w:hAnsi="Arial" w:cs="Arial"/>
                <w:b/>
                <w:sz w:val="24"/>
                <w:szCs w:val="24"/>
              </w:rPr>
              <w:t>’</w:t>
            </w:r>
            <w:r w:rsidR="00F12720">
              <w:rPr>
                <w:rFonts w:ascii="Arial" w:eastAsia="Verdana" w:hAnsi="Arial" w:cs="Arial"/>
                <w:b/>
                <w:sz w:val="24"/>
                <w:szCs w:val="24"/>
              </w:rPr>
              <w:t>d</w:t>
            </w:r>
            <w:r w:rsidR="00A51ED2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F12720">
        <w:trPr>
          <w:trHeight w:hRule="exact" w:val="35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6974E" w14:textId="77777777" w:rsidR="000E0411" w:rsidRPr="00AE2A68" w:rsidRDefault="000E0411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Uses mental math strategies and properties of operations to multiply and divide larger numbers.</w:t>
            </w:r>
          </w:p>
          <w:p w14:paraId="1CB74D46" w14:textId="77777777" w:rsidR="000E0411" w:rsidRPr="00AE2A68" w:rsidRDefault="000E0411" w:rsidP="00F12720">
            <w:pPr>
              <w:ind w:left="9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ab/>
            </w:r>
          </w:p>
          <w:p w14:paraId="3F1C4A46" w14:textId="77777777" w:rsidR="000E0411" w:rsidRPr="00AE2A68" w:rsidRDefault="000E0411" w:rsidP="00F12720">
            <w:pPr>
              <w:ind w:left="9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47 </w:t>
            </w:r>
            <w:proofErr w:type="gramStart"/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3B5A4316" w14:textId="77777777" w:rsidR="000E0411" w:rsidRPr="00AE2A68" w:rsidRDefault="000E0411" w:rsidP="00F12720">
            <w:pPr>
              <w:ind w:left="117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CC6CCD" w14:textId="47CBE6B6" w:rsidR="000E0411" w:rsidRPr="00AE2A68" w:rsidRDefault="000E0411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decompose the numbers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to make it easier to multiply: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5 × 40 = 200, 5 × 7 = 35, </w:t>
            </w:r>
            <w:r w:rsidR="0008673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and 200 + 35 = 235.”</w:t>
            </w:r>
          </w:p>
          <w:p w14:paraId="518AD9F8" w14:textId="6B8038FB" w:rsidR="00407A90" w:rsidRPr="00AA3425" w:rsidRDefault="00407A90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883C19" w14:textId="77777777" w:rsidR="00E559EA" w:rsidRPr="00AE2A68" w:rsidRDefault="00E559EA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Applies properties of operations and partial products and connects to algorithms.</w:t>
            </w:r>
          </w:p>
          <w:p w14:paraId="0306F152" w14:textId="77777777" w:rsidR="005826E1" w:rsidRDefault="005826E1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BC11A4" w14:textId="16A0BFA0" w:rsidR="00E559EA" w:rsidRDefault="00F64983" w:rsidP="00F1272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 xml:space="preserve">16 × 12 </w:t>
            </w:r>
            <w:proofErr w:type="gramStart"/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= ?</w:t>
            </w:r>
            <w:proofErr w:type="gramEnd"/>
          </w:p>
          <w:p w14:paraId="2FE408A9" w14:textId="5A2D0353" w:rsidR="00AE2A68" w:rsidRDefault="00AE2A68" w:rsidP="00F1272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E56F62" w14:textId="59EDFC91" w:rsidR="00AE2A68" w:rsidRPr="00AE2A68" w:rsidRDefault="003072DD" w:rsidP="00F1272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4"/>
                <w:szCs w:val="4"/>
                <w:lang w:val="en-US" w:eastAsia="zh-CN"/>
              </w:rPr>
              <w:drawing>
                <wp:inline distT="0" distB="0" distL="0" distR="0" wp14:anchorId="19FF332D" wp14:editId="6E5AF96C">
                  <wp:extent cx="2654300" cy="4381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45786" w14:textId="77777777" w:rsidR="000B4171" w:rsidRPr="00AE2A68" w:rsidRDefault="000B4171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8E610E" w14:textId="282E6335" w:rsidR="000B4171" w:rsidRPr="00AE2A68" w:rsidRDefault="000B4171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16 × 12 = (10 × 10) + (10 × 2) + (6 × 10) + (6 × 2)</w:t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     = 100 + 20 + 60 + 12</w:t>
            </w: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     = 192</w:t>
            </w:r>
          </w:p>
          <w:p w14:paraId="1547FAC7" w14:textId="68A8A207" w:rsidR="000B4171" w:rsidRPr="00AA3425" w:rsidRDefault="000B4171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3E2BB7" w14:textId="77777777" w:rsidR="0016062B" w:rsidRPr="00AE2A68" w:rsidRDefault="0016062B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Flexibly and fluently selects strategies and properties of operations to solve problems involving larger numbers.</w:t>
            </w:r>
          </w:p>
          <w:p w14:paraId="091FF5A8" w14:textId="745E9CCB" w:rsidR="0016062B" w:rsidRPr="00AE2A68" w:rsidRDefault="0016062B" w:rsidP="00F12720">
            <w:pPr>
              <w:pStyle w:val="NormalWeb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</w:pPr>
            <w:r w:rsidRPr="00AE2A68">
              <w:rPr>
                <w:rFonts w:ascii="Arial" w:eastAsiaTheme="minorHAnsi" w:hAnsi="Arial" w:cs="Arial"/>
                <w:color w:val="626365"/>
                <w:sz w:val="19"/>
                <w:szCs w:val="19"/>
                <w:lang w:eastAsia="en-US"/>
              </w:rPr>
              <w:br/>
              <w:t>375 students are going on a field trip. Each bus holds 25 students. How many buses are needed?</w:t>
            </w:r>
          </w:p>
          <w:p w14:paraId="528C31CD" w14:textId="77777777" w:rsidR="00AC3B96" w:rsidRDefault="00AC3B96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4EFC56" w14:textId="15E4E9F1" w:rsidR="00AE2A68" w:rsidRDefault="0008673A" w:rsidP="00F1272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09EF80AC" wp14:editId="6B2285A0">
                  <wp:extent cx="885631" cy="8509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83" r="36298"/>
                          <a:stretch/>
                        </pic:blipFill>
                        <pic:spPr bwMode="auto">
                          <a:xfrm>
                            <a:off x="0" y="0"/>
                            <a:ext cx="896513" cy="86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33722A" w14:textId="77777777" w:rsidR="00AE2A68" w:rsidRDefault="00AE2A68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4AF716E" w14:textId="77777777" w:rsidR="00AE2A68" w:rsidRPr="00AE2A68" w:rsidRDefault="00AE2A68" w:rsidP="00F1272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E2A68">
              <w:rPr>
                <w:rFonts w:ascii="Arial" w:hAnsi="Arial" w:cs="Arial"/>
                <w:color w:val="626365"/>
                <w:sz w:val="19"/>
                <w:szCs w:val="19"/>
              </w:rPr>
              <w:t>“I subtracted multiples of 25, then added.”</w:t>
            </w:r>
          </w:p>
          <w:p w14:paraId="565662E6" w14:textId="7E336194" w:rsidR="00AE2A68" w:rsidRPr="00AA3425" w:rsidRDefault="00AE2A68" w:rsidP="00F1272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16C2B" w14:paraId="3D1CB807" w14:textId="77777777" w:rsidTr="00F12720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537E30" w14:textId="780BEE58" w:rsidR="00016C2B" w:rsidRPr="002A3FDC" w:rsidRDefault="00016C2B" w:rsidP="00F127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F12720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A37B506" w:rsidR="001168AC" w:rsidRPr="00AA3425" w:rsidRDefault="001168AC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BC2FAFD" w:rsidR="001168AC" w:rsidRPr="00AA3425" w:rsidRDefault="001168AC" w:rsidP="00F1272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3205" w14:textId="77777777" w:rsidR="001E1B76" w:rsidRDefault="001E1B76" w:rsidP="00CA2529">
      <w:pPr>
        <w:spacing w:after="0" w:line="240" w:lineRule="auto"/>
      </w:pPr>
      <w:r>
        <w:separator/>
      </w:r>
    </w:p>
  </w:endnote>
  <w:endnote w:type="continuationSeparator" w:id="0">
    <w:p w14:paraId="57D814ED" w14:textId="77777777" w:rsidR="001E1B76" w:rsidRDefault="001E1B7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29F3" w14:textId="77777777" w:rsidR="001E1B76" w:rsidRDefault="001E1B76" w:rsidP="00CA2529">
      <w:pPr>
        <w:spacing w:after="0" w:line="240" w:lineRule="auto"/>
      </w:pPr>
      <w:r>
        <w:separator/>
      </w:r>
    </w:p>
  </w:footnote>
  <w:footnote w:type="continuationSeparator" w:id="0">
    <w:p w14:paraId="5FD621D8" w14:textId="77777777" w:rsidR="001E1B76" w:rsidRDefault="001E1B7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A2EB87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5517B">
      <w:rPr>
        <w:rFonts w:ascii="Arial" w:hAnsi="Arial" w:cs="Arial"/>
        <w:b/>
        <w:sz w:val="36"/>
        <w:szCs w:val="36"/>
      </w:rPr>
      <w:t>20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6329194" w:rsidR="00CA2529" w:rsidRPr="00E71CBF" w:rsidRDefault="00C5517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Estimation for Multiplication and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6C2B"/>
    <w:rsid w:val="00050E5C"/>
    <w:rsid w:val="00053328"/>
    <w:rsid w:val="0006010A"/>
    <w:rsid w:val="000733E7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6062B"/>
    <w:rsid w:val="00175DAD"/>
    <w:rsid w:val="00186690"/>
    <w:rsid w:val="00192706"/>
    <w:rsid w:val="001A7920"/>
    <w:rsid w:val="001E1B76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F051B"/>
    <w:rsid w:val="002F37F7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64E65"/>
    <w:rsid w:val="00365893"/>
    <w:rsid w:val="00380678"/>
    <w:rsid w:val="003B5F75"/>
    <w:rsid w:val="003C58DC"/>
    <w:rsid w:val="003D5B0D"/>
    <w:rsid w:val="00407A90"/>
    <w:rsid w:val="00424F12"/>
    <w:rsid w:val="004601E2"/>
    <w:rsid w:val="00462D47"/>
    <w:rsid w:val="00483555"/>
    <w:rsid w:val="004959B6"/>
    <w:rsid w:val="004C11A0"/>
    <w:rsid w:val="0052693C"/>
    <w:rsid w:val="00537069"/>
    <w:rsid w:val="005413E1"/>
    <w:rsid w:val="00543A9A"/>
    <w:rsid w:val="00551BA4"/>
    <w:rsid w:val="00573EF0"/>
    <w:rsid w:val="00581577"/>
    <w:rsid w:val="005826E1"/>
    <w:rsid w:val="005B2DBF"/>
    <w:rsid w:val="005B3A77"/>
    <w:rsid w:val="005B7D0F"/>
    <w:rsid w:val="006111FA"/>
    <w:rsid w:val="00625BFB"/>
    <w:rsid w:val="00652680"/>
    <w:rsid w:val="00661689"/>
    <w:rsid w:val="0068193A"/>
    <w:rsid w:val="00690DBB"/>
    <w:rsid w:val="00696ABC"/>
    <w:rsid w:val="006A1FCA"/>
    <w:rsid w:val="006B210D"/>
    <w:rsid w:val="006E1105"/>
    <w:rsid w:val="006F255D"/>
    <w:rsid w:val="00733E9A"/>
    <w:rsid w:val="00741178"/>
    <w:rsid w:val="00757901"/>
    <w:rsid w:val="0076731B"/>
    <w:rsid w:val="007A6B78"/>
    <w:rsid w:val="007F12C5"/>
    <w:rsid w:val="00832B16"/>
    <w:rsid w:val="008830D9"/>
    <w:rsid w:val="008847CB"/>
    <w:rsid w:val="0088625F"/>
    <w:rsid w:val="008C7653"/>
    <w:rsid w:val="0092323E"/>
    <w:rsid w:val="00931A3E"/>
    <w:rsid w:val="00945061"/>
    <w:rsid w:val="009666C8"/>
    <w:rsid w:val="00994C77"/>
    <w:rsid w:val="009B6FF8"/>
    <w:rsid w:val="009C0E73"/>
    <w:rsid w:val="00A43E96"/>
    <w:rsid w:val="00A5058D"/>
    <w:rsid w:val="00A51ED2"/>
    <w:rsid w:val="00A73B2F"/>
    <w:rsid w:val="00AA3425"/>
    <w:rsid w:val="00AA5CD1"/>
    <w:rsid w:val="00AB4C9B"/>
    <w:rsid w:val="00AC3B96"/>
    <w:rsid w:val="00AE2A68"/>
    <w:rsid w:val="00AE494A"/>
    <w:rsid w:val="00B03055"/>
    <w:rsid w:val="00B9593A"/>
    <w:rsid w:val="00BA072D"/>
    <w:rsid w:val="00BA10A4"/>
    <w:rsid w:val="00BC2661"/>
    <w:rsid w:val="00BC652E"/>
    <w:rsid w:val="00BD5ACB"/>
    <w:rsid w:val="00BE7BA6"/>
    <w:rsid w:val="00BF093C"/>
    <w:rsid w:val="00C5517B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6D3A"/>
    <w:rsid w:val="00D7596A"/>
    <w:rsid w:val="00DA1368"/>
    <w:rsid w:val="00DB4EC8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1CBF"/>
    <w:rsid w:val="00EE29C2"/>
    <w:rsid w:val="00F10556"/>
    <w:rsid w:val="00F12720"/>
    <w:rsid w:val="00F358C6"/>
    <w:rsid w:val="00F36A20"/>
    <w:rsid w:val="00F64983"/>
    <w:rsid w:val="00F652A1"/>
    <w:rsid w:val="00F86C1E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86113-E760-4AFC-B2AB-ADA4A77CB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1038C-16C3-4E11-95B3-26031A1DBFD8}"/>
</file>

<file path=customXml/itemProps3.xml><?xml version="1.0" encoding="utf-8"?>
<ds:datastoreItem xmlns:ds="http://schemas.openxmlformats.org/officeDocument/2006/customXml" ds:itemID="{A443398A-5B36-4FCA-80E7-AE8CBECDA9F8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41C7627A-BC15-4E32-BA6D-485264F52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92</cp:revision>
  <cp:lastPrinted>2016-08-23T12:28:00Z</cp:lastPrinted>
  <dcterms:created xsi:type="dcterms:W3CDTF">2018-06-22T18:41:00Z</dcterms:created>
  <dcterms:modified xsi:type="dcterms:W3CDTF">2022-02-01T21:44:00Z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