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3760" w14:textId="77777777" w:rsidR="00C51AE8" w:rsidRDefault="00C51AE8" w:rsidP="00C51AE8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654B0C" wp14:editId="3AFCD7C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76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4E32B1" w14:textId="2D901352" w:rsidR="00C51AE8" w:rsidRPr="008C0B5C" w:rsidRDefault="00C51AE8" w:rsidP="00C51AE8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t>Open Number Line</w:t>
                            </w:r>
                          </w:p>
                          <w:p w14:paraId="4DFB7862" w14:textId="77777777" w:rsidR="00C51AE8" w:rsidRDefault="00C51AE8" w:rsidP="00C51AE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3461766" w14:textId="77777777" w:rsidR="00C51AE8" w:rsidRDefault="00C51AE8" w:rsidP="00C51AE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54B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3.05pt;margin-top:2.25pt;width:614.25pt;height:53.25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zCQAIAAHEEAAAOAAAAZHJzL2Uyb0RvYy54bWysVN+P2jAMfp+0/yHK+2j5fVdRTowT0yR0&#10;dxJM9xzSlEZK4ywJtOyvn5MCx9jbtJfUsZ3P9me7s6e2VuQorJOgc9rvpZQIzaGQep/TH9vVlwdK&#10;nGe6YAq0yOlJOPo0//xp1phMDKACVQhLEES7rDE5rbw3WZI4XomauR4YodFYgq2Zx6vdJ4VlDaLX&#10;Khmk6SRpwBbGAhfOofa5M9J5xC9Lwf1rWTrhicop5ubjaeO5C2cyn7Fsb5mpJD+nwf4hi5pJjUGv&#10;UM/MM3Kw8i+oWnILDkrf41AnUJaSi1gDVtNP76rZVMyIWAuS48yVJvf/YPnL8c0SWeR0SIlmNbZo&#10;K1pPvkJLhoGdxrgMnTYG3XyLauzyRe9QGYpuS1uHL5ZD0I48n67cBjCOyulDmj5Ox5RwtE2mkwHK&#10;CJ98vDbW+W8CahKEnFrsXaSUHdfOd64XlxDMgZLFSioVL2FexFJZcmTYaeVjjgj+h5fSpMHgw3Ea&#10;gTWE5x2y0phLqLWrKUi+3bVnAnZQnLB+C938OMNXEpNcM+ffmMWBwZJxCfwrHqUCDMKVNJRUYH/d&#10;64If9g8tlDQ4eDl1Pw/MCkrUd42dfeyPRmFS42U0ng7wYm8tu1uLPtRLwIr7uGaGRzH4e3URSwv1&#10;O+7IIkRFE9McY+fUX8Sl79YBd4yLxSI64Wwa5td6Y3iADgwH6rftO7Pm3B+PnX2By4iy7K5NnW94&#10;qWFx8FDK2MNAbMfmmW+c6zgF5x0Mi3N7j14ff4r5bwAAAP//AwBQSwMEFAAGAAgAAAAhACet23Tf&#10;AAAABwEAAA8AAABkcnMvZG93bnJldi54bWxMj81OwzAQhO9IfQdrkbgg6iSlUIU4FUL8SL3RQCtu&#10;brwkUeN1FLtJeHu2J7jNalYz32TrybZiwN43jhTE8wgEUulMQ5WCj+LlZgXCB01Gt45QwQ96WOez&#10;i0ynxo30jsM2VIJDyKdaQR1Cl0rpyxqt9nPXIbH37XqrA599JU2vRw63rUyi6E5a3RA31LrDpxrL&#10;4/ZkFXxdV/uNn14/x8Vy0T2/DcX9zhRKXV1Ojw8gAk7h7xnO+IwOOTMd3ImMF60CHhIU3C5BnM0k&#10;WbE6sIrjCGSeyf/8+S8AAAD//wMAUEsBAi0AFAAGAAgAAAAhALaDOJL+AAAA4QEAABMAAAAAAAAA&#10;AAAAAAAAAAAAAFtDb250ZW50X1R5cGVzXS54bWxQSwECLQAUAAYACAAAACEAOP0h/9YAAACUAQAA&#10;CwAAAAAAAAAAAAAAAAAvAQAAX3JlbHMvLnJlbHNQSwECLQAUAAYACAAAACEAsAscwkACAABxBAAA&#10;DgAAAAAAAAAAAAAAAAAuAgAAZHJzL2Uyb0RvYy54bWxQSwECLQAUAAYACAAAACEAJ63bdN8AAAAH&#10;AQAADwAAAAAAAAAAAAAAAACaBAAAZHJzL2Rvd25yZXYueG1sUEsFBgAAAAAEAAQA8wAAAKYFAAAA&#10;AA==&#10;" fillcolor="white [3201]" stroked="f" strokeweight=".5pt">
                <v:textbox>
                  <w:txbxContent>
                    <w:p w14:paraId="374E32B1" w14:textId="2D901352" w:rsidR="00C51AE8" w:rsidRPr="008C0B5C" w:rsidRDefault="00C51AE8" w:rsidP="00C51AE8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</w:t>
                      </w:r>
                      <w:r>
                        <w:t>Open Number Line</w:t>
                      </w:r>
                    </w:p>
                    <w:p w14:paraId="4DFB7862" w14:textId="77777777" w:rsidR="00C51AE8" w:rsidRDefault="00C51AE8" w:rsidP="00C51AE8">
                      <w:pPr>
                        <w:pStyle w:val="H1"/>
                      </w:pPr>
                      <w:r>
                        <w:tab/>
                      </w:r>
                    </w:p>
                    <w:p w14:paraId="43461766" w14:textId="77777777" w:rsidR="00C51AE8" w:rsidRDefault="00C51AE8" w:rsidP="00C51AE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0EF1E5A" wp14:editId="406C1E7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C8F0D" w14:textId="77777777" w:rsidR="00C51AE8" w:rsidRDefault="00C51AE8" w:rsidP="00C51AE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5E08CE3F" w14:textId="7C687925" w:rsidR="00C51AE8" w:rsidRDefault="00C51AE8" w:rsidP="00C51AE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F1E5A" id="Group 2" o:spid="_x0000_s1027" style="position:absolute;margin-left:0;margin-top:1.5pt;width:129pt;height:39pt;z-index:25171968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7c4wIAAMoHAAAOAAAAZHJzL2Uyb0RvYy54bWzMlVtv2yAUx98n7Tsg3ldf4qSJVafq2qaa&#10;tEuldh+AYGyjYWBAaneffgecOFmb9aFTpeXB4XA5nPPjz+HsvG8FemDGciULnJzEGDFJVcllXeDv&#10;96sPc4ysI7IkQklW4Edm8fny/buzTucsVY0SJTMInEibd7rAjXM6jyJLG9YSe6I0kzBYKdMSB6ap&#10;o9KQDry3IkrjeBZ1ypTaKMqshd6rYRAvg/+qYtR9qyrLHBIFhthc+JrwXftvtDwjeW2IbjjdhkFe&#10;EUVLuIRNR1dXxBG0MfyZq5ZTo6yq3AlVbaSqilMWcoBskvhJNjdGbXTIpc67Wo+YAO0TTq92S78+&#10;3BrEywKnGEnSwhGFXVHq0XS6zmHGjdF3+tZsO+rB8tn2lWn9P+SB+gD1cYTKeocodCazyXwSA3sK&#10;Y9li6tuBOm3gaJ4to831bmE2S+IYwvpzYbTbNvLRjcF0GgRk94zsvzG6a4hmAb31BLaMQMwDo5VQ&#10;HW2IcTm6Z6blkjhl0HxgFlZ4YB6N1Z8V/WGRVJcNkTW7MEZ1DSMlBJj4+ZDGwQJvWFiK1t0XVcJp&#10;kI1TQVlHWS+m6XSgOeLOsmkanw7UJrNkMQ24R2ok18a6G6Za5BsFriAVCM24fSJhP/Lw2Tof335F&#10;yEcJXq64EMEw9fpSGPRA4Hqtwi+kBGkfThMSdQUOsb7sIg6/Yy5a7qBOCN4WeD5OIrkHeS3LoCdH&#10;uBjaELKQW7IepheyzdeqfASwRg1FAIoWNBplfmHUQQEosP25IYZhJD5JOJxFkmW+YgQjm56mYJjD&#10;kfXhCJEUXBXYYTQ0L91QZTba8LqBnZJAVaoLONCKB7L7qLbBgoCHWN9cyYudku+9cD6qHqWnnvuB&#10;GJHroX8X+FvpeJpMEiB7pG5k8WK2+Pv138tyK2QDxf4l5UrlZRuk4tVB8rHjuF5cv+5DZQzXdH9W&#10;/7+CQmWEByNc3u3j5l+kQzsobv8EL38DAAD//wMAUEsDBBQABgAIAAAAIQC43Zu/3AAAAAUBAAAP&#10;AAAAZHJzL2Rvd25yZXYueG1sTI9Ba8JAEIXvBf/DMoXe6iaKJaTZiIjtSQpVofQ2JmMSzM6G7JrE&#10;f9/pqT3NG97w3jfZerKtGqj3jWMD8TwCRVy4suHKwOn49pyA8gG5xNYxGbiTh3U+e8gwLd3InzQc&#10;QqUkhH2KBuoQulRrX9Rk0c9dRyzexfUWg6x9pcseRwm3rV5E0Yu22LA01NjRtqbierhZA+8jjptl&#10;vBv218v2/n1cfXztYzLm6XHavIIKNIW/Y/jFF3TIhensblx61RqQR4KBpQwxF6tExNlAEkeg80z/&#10;p89/AAAA//8DAFBLAQItABQABgAIAAAAIQC2gziS/gAAAOEBAAATAAAAAAAAAAAAAAAAAAAAAABb&#10;Q29udGVudF9UeXBlc10ueG1sUEsBAi0AFAAGAAgAAAAhADj9If/WAAAAlAEAAAsAAAAAAAAAAAAA&#10;AAAALwEAAF9yZWxzLy5yZWxzUEsBAi0AFAAGAAgAAAAhAKFHTtzjAgAAygcAAA4AAAAAAAAAAAAA&#10;AAAALgIAAGRycy9lMm9Eb2MueG1sUEsBAi0AFAAGAAgAAAAhALjdm7/cAAAABQEAAA8AAAAAAAAA&#10;AAAAAAAAPQUAAGRycy9kb3ducmV2LnhtbFBLBQYAAAAABAAEAPMAAABG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2FC8F0D" w14:textId="77777777" w:rsidR="00C51AE8" w:rsidRDefault="00C51AE8" w:rsidP="00C51AE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5E08CE3F" w14:textId="7C687925" w:rsidR="00C51AE8" w:rsidRDefault="00C51AE8" w:rsidP="00C51AE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4243C2E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1316301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F0F60FB" w14:textId="4C9897D3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0558AA" wp14:editId="168CB51F">
                <wp:simplePos x="0" y="0"/>
                <wp:positionH relativeFrom="column">
                  <wp:posOffset>0</wp:posOffset>
                </wp:positionH>
                <wp:positionV relativeFrom="paragraph">
                  <wp:posOffset>46380</wp:posOffset>
                </wp:positionV>
                <wp:extent cx="5937662" cy="0"/>
                <wp:effectExtent l="38100" t="76200" r="254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D055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3.65pt;width:467.5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vT+QEAAFkEAAAOAAAAZHJzL2Uyb0RvYy54bWysVE2P0zAQvSPxHyzfadLSXaBqukJdlguC&#10;ioUf4HXGjSV/aWya9t8zdtKULlxAXJzYM2/mvZdx1ndHa9gBMGrvGj6f1ZyBk77Vbt/w798eXr3l&#10;LCbhWmG8g4afIPK7zcsX6z6sYOE7b1pARkVcXPWh4V1KYVVVUXZgRZz5AI6CyqMViba4r1oUPVW3&#10;plrU9W3Ve2wDegkx0un9EOSbUl8pkOmLUhESMw0nbqmsWNanvFabtVjtUYROy5GG+AcWVmhHTadS&#10;9yIJ9gP1b6WsluijV2kmva28UlpC0UBq5vUzNY+dCFC0kDkxTDbF/1dWfj7skOm24UvOnLD0iR4T&#10;Cr3vEnuP6Hu29c6RjR7ZMrvVh7gi0NbtcNzFsMMs/ajQ5ieJYsfi8GlyGI6JSTq8eff6ze3tgjN5&#10;jlUXYMCYPoK3LL80PI48JgLz4rA4fIqJWhPwDMhdjWN9wxc3y7ouadEb3T5oY3KwjBNsDbKDoEFI&#10;x3mWQhWusjoQ7QfXsnQKZENCLdzewDAiSWjz5xhVMY6KZWMGK8pbOhkYeH0FRQaT+IH/My5CSnDp&#10;zMc4ys4wRcwn4Kgo34mLiGvgmJ+hUMb+b8ATonT2Lk1gq53Hwc/r7hcL1ZB/dmDQnS148u2pDEmx&#10;hua3OD7etXxBft0X+OWPsPkJAAD//wMAUEsDBBQABgAIAAAAIQDZEHJy2wAAAAQBAAAPAAAAZHJz&#10;L2Rvd25yZXYueG1sTI/NTsMwEITvSLyDtUjcqFMi+hPiVIiKAxJUpS13N97GEfE6it009OnZcoHj&#10;aGZnvs0Xg2tEj12oPSkYjxIQSKU3NVUKdtuXuxmIEDUZ3XhCBd8YYFFcX+U6M/5EH9hvYiW4hEKm&#10;FdgY20zKUFp0Oox8i8TewXdOR5ZdJU2nT1zuGnmfJBPpdE28YHWLzxbLr83RMQbNP6tzv1wv07fD&#10;u/Wvq206QaVub4anRxARh/gXhgs+30DBTHt/JBNEo4AfiQqmKQg25+nDGMT+V8sil//hix8AAAD/&#10;/wMAUEsBAi0AFAAGAAgAAAAhALaDOJL+AAAA4QEAABMAAAAAAAAAAAAAAAAAAAAAAFtDb250ZW50&#10;X1R5cGVzXS54bWxQSwECLQAUAAYACAAAACEAOP0h/9YAAACUAQAACwAAAAAAAAAAAAAAAAAvAQAA&#10;X3JlbHMvLnJlbHNQSwECLQAUAAYACAAAACEABJ+b0/kBAABZBAAADgAAAAAAAAAAAAAAAAAuAgAA&#10;ZHJzL2Uyb0RvYy54bWxQSwECLQAUAAYACAAAACEA2RByctsAAAAEAQAADwAAAAAAAAAAAAAAAABT&#10;BAAAZHJzL2Rvd25yZXYueG1sUEsFBgAAAAAEAAQA8wAAAFs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591C80E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96D2693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74B095E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1EC4DBC" w14:textId="716F008F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7550EE" wp14:editId="11AE925B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00107" id="Straight Arrow Connector 5" o:spid="_x0000_s1026" type="#_x0000_t32" style="position:absolute;margin-left:0;margin-top:5.95pt;width:467.5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G7+QEAAFkEAAAOAAAAZHJzL2Uyb0RvYy54bWysVE2P0zAQvSPxHyzfadJCF6iarlCX5YKg&#10;2oUf4HXGjSV/aWya9t8zdtKULlxAXJzYM2/mvZdx1rdHa9gBMGrvGj6f1ZyBk77Vbt/w79/uX73j&#10;LCbhWmG8g4afIPLbzcsX6z6sYOE7b1pARkVcXPWh4V1KYVVVUXZgRZz5AI6CyqMViba4r1oUPVW3&#10;plrU9U3Ve2wDegkx0undEOSbUl8pkOmrUhESMw0nbqmsWNanvFabtVjtUYROy5GG+AcWVmhHTadS&#10;dyIJ9gP1b6WsluijV2kmva28UlpC0UBq5vUzNY+dCFC0kDkxTDbF/1dWfjnskOm24UvOnLD0iR4T&#10;Cr3vEvuA6Hu29c6RjR7ZMrvVh7gi0NbtcNzFsMMs/ajQ5ieJYsfi8GlyGI6JSTpcvn/99uZmwZk8&#10;x6oLMGBMn8Bbll8aHkceE4F5cVgcPsdErQl4BuSuxrG+4Yvlm7ouadEb3d5rY3KwjBNsDbKDoEFI&#10;x3mWQhWusjoQ7UfXsnQKZENCLdzewDAiSWjz5xhVMY6KZWMGK8pbOhkYeD2AIoNJ/MD/GRchJbh0&#10;5mMcZWeYIuYTcFSU78RFxDVwzM9QKGP/N+AJUTp7lyaw1c7j4Od194uFasg/OzDozhY8+fZUhqRY&#10;Q/NbHB/vWr4gv+4L/PJH2PwEAAD//wMAUEsDBBQABgAIAAAAIQBZqTLZ2wAAAAYBAAAPAAAAZHJz&#10;L2Rvd25yZXYueG1sTI9BT8MwDIXvSPyHyEjcWFoqJlqaTtMmDkgMwQb3rPGaisapmqwr/Ho8cYCj&#10;33t+/lwuJteJEYfQelKQzhIQSLU3LTUK3nePN/cgQtRkdOcJFXxhgEV1eVHqwvgTveG4jY3gEgqF&#10;VmBj7AspQ23R6TDzPRJ7Bz84HXkcGmkGfeJy18nbJJlLp1viC1b3uLJYf26PjjEo/2i+x/XrOns+&#10;bKx/etllc1Tq+mpaPoCIOMW/MJzxeQcqZtr7I5kgOgX8SGQ1zUGwm2d3KYj9ryCrUv7Hr34AAAD/&#10;/wMAUEsBAi0AFAAGAAgAAAAhALaDOJL+AAAA4QEAABMAAAAAAAAAAAAAAAAAAAAAAFtDb250ZW50&#10;X1R5cGVzXS54bWxQSwECLQAUAAYACAAAACEAOP0h/9YAAACUAQAACwAAAAAAAAAAAAAAAAAvAQAA&#10;X3JlbHMvLnJlbHNQSwECLQAUAAYACAAAACEAj0uRu/kBAABZBAAADgAAAAAAAAAAAAAAAAAuAgAA&#10;ZHJzL2Uyb0RvYy54bWxQSwECLQAUAAYACAAAACEAWaky2dsAAAAGAQAADwAAAAAAAAAAAAAAAABT&#10;BAAAZHJzL2Rvd25yZXYueG1sUEsFBgAAAAAEAAQA8wAAAFs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358AF850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B6D81B0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EB0152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42923E9" w14:textId="09535CD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1D6A9D" wp14:editId="298FDFF4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4D66E" id="Straight Arrow Connector 7" o:spid="_x0000_s1026" type="#_x0000_t32" style="position:absolute;margin-left:0;margin-top:5.95pt;width:467.5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Rr+QEAAFkEAAAOAAAAZHJzL2Uyb0RvYy54bWysVE2P0zAQvSPxHyzfadLCdqFqukJdlguC&#10;ioUf4HXGjSV/aWya9t8zdtKULlxAXJzYM2/mvZdx1ndHa9gBMGrvGj6f1ZyBk77Vbt/w798eXr3l&#10;LCbhWmG8g4afIPK7zcsX6z6sYOE7b1pARkVcXPWh4V1KYVVVUXZgRZz5AI6CyqMViba4r1oUPVW3&#10;plrU9bLqPbYBvYQY6fR+CPJNqa8UyPRFqQiJmYYTt1RWLOtTXqvNWqz2KEKn5UhD/AMLK7SjplOp&#10;e5EE+4H6t1JWS/TRqzST3lZeKS2haCA18/qZmsdOBChayJwYJpvi/ysrPx92yHTb8FvOnLD0iR4T&#10;Cr3vEnuP6Hu29c6RjR7ZbXarD3FFoK3b4biLYYdZ+lGhzU8SxY7F4dPkMBwTk3R48+717XK54Eye&#10;Y9UFGDCmj+Atyy8NjyOPicC8OCwOn2Ki1gQ8A3JX41jf8MXNm7ouadEb3T5oY3KwjBNsDbKDoEFI&#10;x3mWQhWusjoQ7QfXsnQKZENCLdzewDAiSWjz5xhVMY6KZWMGK8pbOhkYeH0FRQaT+IH/My5CSnDp&#10;zMc4ys4wRcwn4Kgo34mLiGvgmJ+hUMb+b8ATonT2Lk1gq53Hwc/r7hcL1ZB/dmDQnS148u2pDEmx&#10;hua3OD7etXxBft0X+OWPsPkJAAD//wMAUEsDBBQABgAIAAAAIQBZqTLZ2wAAAAYBAAAPAAAAZHJz&#10;L2Rvd25yZXYueG1sTI9BT8MwDIXvSPyHyEjcWFoqJlqaTtMmDkgMwQb3rPGaisapmqwr/Ho8cYCj&#10;33t+/lwuJteJEYfQelKQzhIQSLU3LTUK3nePN/cgQtRkdOcJFXxhgEV1eVHqwvgTveG4jY3gEgqF&#10;VmBj7AspQ23R6TDzPRJ7Bz84HXkcGmkGfeJy18nbJJlLp1viC1b3uLJYf26PjjEo/2i+x/XrOns+&#10;bKx/etllc1Tq+mpaPoCIOMW/MJzxeQcqZtr7I5kgOgX8SGQ1zUGwm2d3KYj9ryCrUv7Hr34AAAD/&#10;/wMAUEsBAi0AFAAGAAgAAAAhALaDOJL+AAAA4QEAABMAAAAAAAAAAAAAAAAAAAAAAFtDb250ZW50&#10;X1R5cGVzXS54bWxQSwECLQAUAAYACAAAACEAOP0h/9YAAACUAQAACwAAAAAAAAAAAAAAAAAvAQAA&#10;X3JlbHMvLnJlbHNQSwECLQAUAAYACAAAACEAmeKEa/kBAABZBAAADgAAAAAAAAAAAAAAAAAuAgAA&#10;ZHJzL2Uyb0RvYy54bWxQSwECLQAUAAYACAAAACEAWaky2dsAAAAGAQAADwAAAAAAAAAAAAAAAABT&#10;BAAAZHJzL2Rvd25yZXYueG1sUEsFBgAAAAAEAAQA8wAAAFs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0F8F6218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314FDD3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ED94D08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D969516" w14:textId="4AB721BF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966B82" wp14:editId="1BA7533D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23371" id="Straight Arrow Connector 10" o:spid="_x0000_s1026" type="#_x0000_t32" style="position:absolute;margin-left:0;margin-top:6pt;width:467.5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kL+gEAAFsEAAAOAAAAZHJzL2Uyb0RvYy54bWysVE2P0zAQvSPxHyzfadLCFqiarlCX5YKg&#10;2oUf4HXGjSV/aWya9t8zdtKULlxAXJzYM2/mvZdx1rdHa9gBMGrvGj6f1ZyBk77Vbt/w79/uX73j&#10;LCbhWmG8g4afIPLbzcsX6z6sYOE7b1pARkVcXPWh4V1KYVVVUXZgRZz5AI6CyqMViba4r1oUPVW3&#10;plrU9bLqPbYBvYQY6fRuCPJNqa8UyPRVqQiJmYYTt1RWLOtTXqvNWqz2KEKn5UhD/AMLK7SjplOp&#10;O5EE+4H6t1JWS/TRqzST3lZeKS2haCA18/qZmsdOBChayJwYJpvi/ysrvxx2yHRL347sccLSN3pM&#10;KPS+S+wDou/Z1jtHPnpklEJ+9SGuCLZ1Oxx3Mewwiz8qtPlJstixeHyaPIZjYpIOb96/frtcLjiT&#10;51h1AQaM6RN4y/JLw+NIZGIwLx6Lw+eYqDUBz4Dc1TjWN3xx86auS1r0Rrf32pgcLAMFW4PsIGgU&#10;0nGepVCFq6wORPvRtSydAvmQUAu3NzAMSRLa/DlGVYyjYtmYwYrylk4GBl4PoMhiEj/wf8ZFSAku&#10;nfkYR9kZpoj5BBwV5VtxEXENHPMzFMrg/w14QpTO3qUJbLXzOPh53f1ioRryzw4MurMFT749lSEp&#10;1tAEF8fH25avyK/7Ar/8EzY/AQAA//8DAFBLAwQUAAYACAAAACEAlSNpF9sAAAAGAQAADwAAAGRy&#10;cy9kb3ducmV2LnhtbEyPQW/CMAyF75P4D5GRdhspVEOjNEVoaIdJ28Rg3ENjmorGqZpQuv36edph&#10;O1l+z37+nK8G14geu1B7UjCdJCCQSm9qqhR87J/uHkCEqMnoxhMq+MQAq2J0k+vM+Cu9Y7+LleAQ&#10;CplWYGNsMylDadHpMPEtEnsn3zkdue0qaTp95XDXyFmSzKXTNfEFq1t8tFiedxfHGLQ4VF/9ZrtJ&#10;X06v1j+/7dM5KnU7HtZLEBGH+DcMP/i8AwUzHf2FTBCNAn4ksjrjyu4ivZ+COP4Kssjlf/ziGwAA&#10;//8DAFBLAQItABQABgAIAAAAIQC2gziS/gAAAOEBAAATAAAAAAAAAAAAAAAAAAAAAABbQ29udGVu&#10;dF9UeXBlc10ueG1sUEsBAi0AFAAGAAgAAAAhADj9If/WAAAAlAEAAAsAAAAAAAAAAAAAAAAALwEA&#10;AF9yZWxzLy5yZWxzUEsBAi0AFAAGAAgAAAAhAAeaOQv6AQAAWwQAAA4AAAAAAAAAAAAAAAAALgIA&#10;AGRycy9lMm9Eb2MueG1sUEsBAi0AFAAGAAgAAAAhAJUjaRfbAAAABgEAAA8AAAAAAAAAAAAAAAAA&#10;VAQAAGRycy9kb3ducmV2LnhtbFBLBQYAAAAABAAEAPMAAABcBQAAAAA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44E2676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5DAAED9B" w14:textId="075A6D09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7D72CCDF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FEEDB19" w14:textId="1958242D" w:rsidR="00CC53CF" w:rsidRPr="00A439A8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70A0DF" wp14:editId="2CD872A4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76AC0" id="Straight Arrow Connector 13" o:spid="_x0000_s1026" type="#_x0000_t32" style="position:absolute;margin-left:0;margin-top:6pt;width:467.5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nRq+gEAAFsEAAAOAAAAZHJzL2Uyb0RvYy54bWysVE2P0zAQvSPxHyzfadIuW6BqukJdlguC&#10;ioUf4HXGjSV/aWya9t8zdtKULlxAXJzYM2/mvZdx1ndHa9gBMGrvGj6f1ZyBk77Vbt/w798eXr3l&#10;LCbhWmG8g4afIPK7zcsX6z6sYOE7b1pARkVcXPWh4V1KYVVVUXZgRZz5AI6CyqMViba4r1oUPVW3&#10;plrU9bLqPbYBvYQY6fR+CPJNqa8UyPRFqQiJmYYTt1RWLOtTXqvNWqz2KEKn5UhD/AMLK7SjplOp&#10;e5EE+4H6t1JWS/TRqzST3lZeKS2haCA18/qZmsdOBChayJwYJpvi/ysrPx92yHRL3+6GMycsfaPH&#10;hELvu8TeI/qebb1z5KNHRinkVx/iimBbt8NxF8MOs/ijQpufJIsdi8enyWM4Jibp8PbdzZvlcsGZ&#10;PMeqCzBgTB/BW5ZfGh5HIhODefFYHD7FRK0JeAbkrsaxvuGL29d1XdKiN7p90MbkYBko2BpkB0Gj&#10;kI7zLIUqXGV1INoPrmXpFMiHhFq4vYFhSJLQ5s8xqmIcFcvGDFaUt3QyMPD6CoosJvED/2dchJTg&#10;0pmPcZSdYYqYT8BRUb4VFxHXwDE/Q6EM/t+AJ0Tp7F2awFY7j4Of190vFqoh/+zAoDtb8OTbUxmS&#10;Yg1NcHF8vG35ivy6L/DLP2HzEwAA//8DAFBLAwQUAAYACAAAACEAlSNpF9sAAAAGAQAADwAAAGRy&#10;cy9kb3ducmV2LnhtbEyPQW/CMAyF75P4D5GRdhspVEOjNEVoaIdJ28Rg3ENjmorGqZpQuv36edph&#10;O1l+z37+nK8G14geu1B7UjCdJCCQSm9qqhR87J/uHkCEqMnoxhMq+MQAq2J0k+vM+Cu9Y7+LleAQ&#10;CplWYGNsMylDadHpMPEtEnsn3zkdue0qaTp95XDXyFmSzKXTNfEFq1t8tFiedxfHGLQ4VF/9ZrtJ&#10;X06v1j+/7dM5KnU7HtZLEBGH+DcMP/i8AwUzHf2FTBCNAn4ksjrjyu4ivZ+COP4Kssjlf/ziGwAA&#10;//8DAFBLAQItABQABgAIAAAAIQC2gziS/gAAAOEBAAATAAAAAAAAAAAAAAAAAAAAAABbQ29udGVu&#10;dF9UeXBlc10ueG1sUEsBAi0AFAAGAAgAAAAhADj9If/WAAAAlAEAAAsAAAAAAAAAAAAAAAAALwEA&#10;AF9yZWxzLy5yZWxzUEsBAi0AFAAGAAgAAAAhALz6dGr6AQAAWwQAAA4AAAAAAAAAAAAAAAAALgIA&#10;AGRycy9lMm9Eb2MueG1sUEsBAi0AFAAGAAgAAAAhAJUjaRfbAAAABgEAAA8AAAAAAAAAAAAAAAAA&#10;VAQAAGRycy9kb3ducmV2LnhtbFBLBQYAAAAABAAEAPMAAABcBQAAAAA=&#10;" strokecolor="black [3213]" strokeweight="2pt">
                <v:stroke startarrow="block" endarrow="block" joinstyle="miter"/>
              </v:shape>
            </w:pict>
          </mc:Fallback>
        </mc:AlternateContent>
      </w:r>
    </w:p>
    <w:sectPr w:rsidR="00CC53CF" w:rsidRPr="00A439A8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68CF1" w14:textId="77777777" w:rsidR="00B43921" w:rsidRDefault="00B43921" w:rsidP="00D34720">
      <w:r>
        <w:separator/>
      </w:r>
    </w:p>
  </w:endnote>
  <w:endnote w:type="continuationSeparator" w:id="0">
    <w:p w14:paraId="1B73A2D4" w14:textId="77777777" w:rsidR="00B43921" w:rsidRDefault="00B4392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13CC43A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9300D1">
      <w:rPr>
        <w:rFonts w:ascii="Arial" w:hAnsi="Arial" w:cs="Arial"/>
        <w:b/>
        <w:sz w:val="15"/>
        <w:szCs w:val="15"/>
      </w:rPr>
      <w:t>5</w:t>
    </w:r>
    <w:r w:rsidR="00C51AE8">
      <w:rPr>
        <w:rFonts w:ascii="Arial" w:hAnsi="Arial" w:cs="Arial"/>
        <w:b/>
        <w:sz w:val="15"/>
        <w:szCs w:val="15"/>
      </w:rPr>
      <w:t xml:space="preserve">, </w:t>
    </w:r>
    <w:r w:rsidR="00C51AE8" w:rsidRPr="00C51AE8">
      <w:rPr>
        <w:rFonts w:ascii="Arial" w:hAnsi="Arial" w:cs="Arial"/>
        <w:b/>
        <w:i/>
        <w:iCs/>
        <w:sz w:val="15"/>
        <w:szCs w:val="15"/>
      </w:rPr>
      <w:t>Number Relationships and Place Value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E6F7" w14:textId="77777777" w:rsidR="00B43921" w:rsidRDefault="00B43921" w:rsidP="00D34720">
      <w:r>
        <w:separator/>
      </w:r>
    </w:p>
  </w:footnote>
  <w:footnote w:type="continuationSeparator" w:id="0">
    <w:p w14:paraId="46E23EE7" w14:textId="77777777" w:rsidR="00B43921" w:rsidRDefault="00B4392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C0CE9"/>
    <w:rsid w:val="000C4501"/>
    <w:rsid w:val="00116790"/>
    <w:rsid w:val="001530B8"/>
    <w:rsid w:val="00165C8E"/>
    <w:rsid w:val="0017584D"/>
    <w:rsid w:val="001C04A3"/>
    <w:rsid w:val="001D52F1"/>
    <w:rsid w:val="001D77FA"/>
    <w:rsid w:val="001E0F06"/>
    <w:rsid w:val="001F3CC6"/>
    <w:rsid w:val="001F7C12"/>
    <w:rsid w:val="00211CA8"/>
    <w:rsid w:val="00257E5C"/>
    <w:rsid w:val="00266123"/>
    <w:rsid w:val="0029125E"/>
    <w:rsid w:val="002965D2"/>
    <w:rsid w:val="002A53CB"/>
    <w:rsid w:val="002B0BB4"/>
    <w:rsid w:val="002B266C"/>
    <w:rsid w:val="002D582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65446"/>
    <w:rsid w:val="00476620"/>
    <w:rsid w:val="00486E6F"/>
    <w:rsid w:val="00491664"/>
    <w:rsid w:val="00495A04"/>
    <w:rsid w:val="004A29D4"/>
    <w:rsid w:val="004B5ABB"/>
    <w:rsid w:val="004B62F1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626AD6"/>
    <w:rsid w:val="00647880"/>
    <w:rsid w:val="00654DCE"/>
    <w:rsid w:val="00661707"/>
    <w:rsid w:val="00677CDA"/>
    <w:rsid w:val="00696EE0"/>
    <w:rsid w:val="006B1FD1"/>
    <w:rsid w:val="006D480C"/>
    <w:rsid w:val="006F4BA3"/>
    <w:rsid w:val="006F4E10"/>
    <w:rsid w:val="007369A7"/>
    <w:rsid w:val="00736C10"/>
    <w:rsid w:val="00767914"/>
    <w:rsid w:val="00767BFC"/>
    <w:rsid w:val="00792964"/>
    <w:rsid w:val="007E76A1"/>
    <w:rsid w:val="008121C7"/>
    <w:rsid w:val="00815073"/>
    <w:rsid w:val="00825DAC"/>
    <w:rsid w:val="00836AE6"/>
    <w:rsid w:val="00866222"/>
    <w:rsid w:val="00873135"/>
    <w:rsid w:val="008B6E39"/>
    <w:rsid w:val="008B78E1"/>
    <w:rsid w:val="008E5725"/>
    <w:rsid w:val="009300D1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A219B2"/>
    <w:rsid w:val="00A22D29"/>
    <w:rsid w:val="00A37397"/>
    <w:rsid w:val="00A41474"/>
    <w:rsid w:val="00A439A8"/>
    <w:rsid w:val="00A453D3"/>
    <w:rsid w:val="00AB5722"/>
    <w:rsid w:val="00AC5A6A"/>
    <w:rsid w:val="00AE3EBA"/>
    <w:rsid w:val="00AF1FE2"/>
    <w:rsid w:val="00B43921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51AE8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92395"/>
    <w:rsid w:val="00DB61AE"/>
    <w:rsid w:val="00DD3693"/>
    <w:rsid w:val="00DF5067"/>
    <w:rsid w:val="00E1030E"/>
    <w:rsid w:val="00E155B4"/>
    <w:rsid w:val="00E30573"/>
    <w:rsid w:val="00E50AE2"/>
    <w:rsid w:val="00E566A0"/>
    <w:rsid w:val="00E5713A"/>
    <w:rsid w:val="00EE511B"/>
    <w:rsid w:val="00EF7682"/>
    <w:rsid w:val="00F0336C"/>
    <w:rsid w:val="00F307F6"/>
    <w:rsid w:val="00F42266"/>
    <w:rsid w:val="00F4685D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C51AE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20C548-EA1A-44A5-AAA4-75AE633298B9}"/>
</file>

<file path=customXml/itemProps3.xml><?xml version="1.0" encoding="utf-8"?>
<ds:datastoreItem xmlns:ds="http://schemas.openxmlformats.org/officeDocument/2006/customXml" ds:itemID="{4543B472-457F-4318-AC05-D8F73AF7B4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2020-12-21T15:39:00Z</dcterms:created>
  <dcterms:modified xsi:type="dcterms:W3CDTF">2022-05-25T16:38:00Z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