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E17D1" w14:textId="77777777" w:rsidR="001E3011" w:rsidRDefault="001E3011" w:rsidP="001E3011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48AF6" wp14:editId="5D73D7A2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9530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9A457D" w14:textId="172C5294" w:rsidR="001E3011" w:rsidRPr="001E3011" w:rsidRDefault="001E3011" w:rsidP="001E3011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</w:t>
                            </w:r>
                            <w:r w:rsidRPr="001E3011">
                              <w:t>Solving Equations</w:t>
                            </w:r>
                            <w:r w:rsidRPr="001E3011">
                              <w:br w:type="textWrapping" w:clear="all"/>
                              <w:t xml:space="preserve">         </w:t>
                            </w:r>
                          </w:p>
                          <w:p w14:paraId="5668B41C" w14:textId="77777777" w:rsidR="001E3011" w:rsidRDefault="001E3011" w:rsidP="001E3011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9D27F00" w14:textId="77777777" w:rsidR="001E3011" w:rsidRDefault="001E3011" w:rsidP="001E3011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48AF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63.05pt;margin-top:2.25pt;width:614.25pt;height:39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nShQgIAAHEEAAAOAAAAZHJzL2Uyb0RvYy54bWysVN9v2jAQfp+0/8Hy+0ig0BZEqBgV0yTU&#10;VoKpz8axiSXH59mGhP31OztAGXub9uL4fvjuvu/uMn1qa00OwnkFpqD9Xk6JMBxKZXYF/bFZfnmk&#10;xAdmSqbBiIIehadPs8+fpo2diAFUoEvhCAYxftLYglYh2EmWeV6JmvkeWGHQKMHVLKDodlnpWIPR&#10;a50N8vw+a8CV1gEX3qP2uTPSWYovpeDhVUovAtEFxdpCOl06t/HMZlM22TlmK8VPZbB/qKJmymDS&#10;S6hnFhjZO/VXqFpxBx5k6HGoM5BScZEwIJp+foNmXTErEhYkx9sLTf7/heUvhzdHVFnQMSWG1dii&#10;jWgD+QotGUd2Gusn6LS26BZaVGOXz3qPygi6la6OX4RD0I48Hy/cxmAclQ+PeT5+GFHC0TYcj+7y&#10;RH728do6H74JqEm8FNRh7xKl7LDyAStB17NLTOZBq3KptE5CnBex0I4cGHZah1QjvvjDSxvSFPT+&#10;bpSnwAbi8y6yNpggYu0wxVtot+2JgC2UR8TvoJsfb/lSYZEr5sMbczgwCBmXILziITVgEq6VpaQC&#10;9+tWF/2wf2ihpMHBK6j/uWdOUKK/G+zsuD8cxklNwnD0MEDBXVu21xazrxeAiPu4Zpana/QP+nyV&#10;Dup33JF5zIomZjjmLmg4XxehWwfcMS7m8+SEs2lZWJm15TF0ZDhSv2nfmbOn/gTs7AucR5RNbtrU&#10;+caXBub7AFKlHkZiOzZPfONcp9aedjAuzrWcvD7+FLPfAAAA//8DAFBLAwQUAAYACAAAACEAlIIj&#10;ft4AAAAGAQAADwAAAGRycy9kb3ducmV2LnhtbEyPzU7DMBCE70i8g7VIXBB1SAlEIZsKIX4kbm2A&#10;qjc3XpKIeB3FbhLeHvdEbzua0cy3+Wo2nRhpcK1lhJtFBIK4srrlGuGjfLlOQTivWKvOMiH8koNV&#10;cX6Wq0zbidc0bnwtQgm7TCE03veZlK5qyCi3sD1x8L7tYJQPcqilHtQUyk0n4yi6k0a1HBYa1dNT&#10;Q9XP5mAQdlf19t3Nr5/TMln2z29jef+lS8TLi/nxAYSn2f+H4Ygf0KEITHt7YO1EhxAe8Qi3CYij&#10;GcdpuPYIaZyALHJ5il/8AQAA//8DAFBLAQItABQABgAIAAAAIQC2gziS/gAAAOEBAAATAAAAAAAA&#10;AAAAAAAAAAAAAABbQ29udGVudF9UeXBlc10ueG1sUEsBAi0AFAAGAAgAAAAhADj9If/WAAAAlAEA&#10;AAsAAAAAAAAAAAAAAAAALwEAAF9yZWxzLy5yZWxzUEsBAi0AFAAGAAgAAAAhANwidKFCAgAAcQQA&#10;AA4AAAAAAAAAAAAAAAAALgIAAGRycy9lMm9Eb2MueG1sUEsBAi0AFAAGAAgAAAAhAJSCI37eAAAA&#10;BgEAAA8AAAAAAAAAAAAAAAAAnAQAAGRycy9kb3ducmV2LnhtbFBLBQYAAAAABAAEAPMAAACnBQAA&#10;AAA=&#10;" fillcolor="white [3201]" stroked="f" strokeweight=".5pt">
                <v:textbox>
                  <w:txbxContent>
                    <w:p w14:paraId="419A457D" w14:textId="172C5294" w:rsidR="001E3011" w:rsidRPr="001E3011" w:rsidRDefault="001E3011" w:rsidP="001E3011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</w:t>
                      </w:r>
                      <w:r w:rsidRPr="001E3011">
                        <w:t>Solving Equations</w:t>
                      </w:r>
                      <w:r w:rsidRPr="001E3011">
                        <w:br w:type="textWrapping" w:clear="all"/>
                        <w:t xml:space="preserve">         </w:t>
                      </w:r>
                    </w:p>
                    <w:p w14:paraId="5668B41C" w14:textId="77777777" w:rsidR="001E3011" w:rsidRDefault="001E3011" w:rsidP="001E3011">
                      <w:pPr>
                        <w:pStyle w:val="H1"/>
                      </w:pPr>
                      <w:r>
                        <w:tab/>
                      </w:r>
                    </w:p>
                    <w:p w14:paraId="09D27F00" w14:textId="77777777" w:rsidR="001E3011" w:rsidRDefault="001E3011" w:rsidP="001E3011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0243AA4" wp14:editId="48EA88C8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1" name="Flowchart: Terminator 1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5EDAE5" w14:textId="77777777" w:rsidR="001E3011" w:rsidRDefault="001E3011" w:rsidP="001E3011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3100705D" w14:textId="19E37186" w:rsidR="001E3011" w:rsidRDefault="001E3011" w:rsidP="001E301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43AA4" id="Group 10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/o24AIAAM8HAAAOAAAAZHJzL2Uyb0RvYy54bWzUVVFv2yAQfp+0/4B4X20nTtpYdaqubapJ&#10;3Vap3Q8gGNtoGBiQ2t2v34FjJ0qzPnTqw/LgcMAd3333cZxfdI1AT8xYrmSOk5MYIyapKriscvzj&#10;cfXpDCPriCyIUJLl+JlZfLH8+OG81RmbqFqJghkEQaTNWp3j2jmdRZGlNWuIPVGaSVgslWmIA9NU&#10;UWFIC9EbEU3ieB61yhTaKMqshdnrfhEvQ/yyZNR9L0vLHBI5BmwufE34rv03Wp6TrDJE15xuYZA3&#10;oGgIl3DoGOqaOII2hr8I1XBqlFWlO6GqiVRZcspCDpBNEh9kc2vURodcqqyt9EgTUHvA05vD0m9P&#10;9wbxAmoH9EjSQI3CsQhsIKfVVQZ7bo1+0PdmO1H1ls+3K03j/yET1AVan0daWecQhclkPj2bxhCe&#10;wlq6mPlx4J3WUJwXbrS+GRzTeRLHk0PHaDg28uhGMK0GCdkdS/bfWHqoiWaBfOsZGFhKBpZWQrW0&#10;JsZl6JGZhkvilEFJ0rMWfDxlnhyr7xT9aZFUVzWRFbs0RrU1IwVADPshkT0Hb1hwRev2qyqgIGTj&#10;VFDXUbYXs8ms53MkPE1nk/i05206TxazQPjIG8m0se6WqQb5QY5LyAWgGbfLJJxHnu6sg1KB5+AR&#10;8lGCFysuRDBMtb4SBj0RuGKr8PNowMXubxMStTkOWF8PEYffsRANd9ArBG9yfDZuIpkn8kYWQVGO&#10;cNGP4XwhAcZAppeyzdaqeAZijeobATQuGNTK/MaohSaQY/trQwzDSHyRUJxFkqa+awQjnZ1OwDD7&#10;K+v9FSIphMqxw6gfXrm+02y04VUNJyWBVakuoaAlD8zuUG3BgoR7rO+vZbhZ/Y1/9Mr5rDo0OT2Q&#10;L3IdzA/I30vIs2Tq28+R1pHGi/ni7x1gp8utkg10/NekK5XXbdCKlwfJxonjgnHduuvb40DM/yKh&#10;0Bzh1QhXcfvC+Wdp3w6S273Dyz8AAAD//wMAUEsDBBQABgAIAAAAIQC43Zu/3AAAAAUBAAAPAAAA&#10;ZHJzL2Rvd25yZXYueG1sTI9Ba8JAEIXvBf/DMoXe6iaKJaTZiIjtSQpVofQ2JmMSzM6G7JrEf9/p&#10;qT3NG97w3jfZerKtGqj3jWMD8TwCRVy4suHKwOn49pyA8gG5xNYxGbiTh3U+e8gwLd3InzQcQqUk&#10;hH2KBuoQulRrX9Rk0c9dRyzexfUWg6x9pcseRwm3rV5E0Yu22LA01NjRtqbierhZA+8jjptlvBv2&#10;18v2/n1cfXztYzLm6XHavIIKNIW/Y/jFF3TIhensblx61RqQR4KBpQwxF6tExNlAEkeg80z/p89/&#10;AAAA//8DAFBLAQItABQABgAIAAAAIQC2gziS/gAAAOEBAAATAAAAAAAAAAAAAAAAAAAAAABbQ29u&#10;dGVudF9UeXBlc10ueG1sUEsBAi0AFAAGAAgAAAAhADj9If/WAAAAlAEAAAsAAAAAAAAAAAAAAAAA&#10;LwEAAF9yZWxzLy5yZWxzUEsBAi0AFAAGAAgAAAAhANlz+jbgAgAAzwcAAA4AAAAAAAAAAAAAAAAA&#10;LgIAAGRycy9lMm9Eb2MueG1sUEsBAi0AFAAGAAgAAAAhALjdm7/cAAAABQEAAA8AAAAAAAAAAAAA&#10;AAAAOgUAAGRycy9kb3ducmV2LnhtbFBLBQYAAAAABAAEAPMAAABD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1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D2wQAAANsAAAAPAAAAZHJzL2Rvd25yZXYueG1sRE/fa8Iw&#10;EH4X9j+EG+xFZuoQGZ1RSkHmgyBz9f1ozraYXEoSbf3vF0HY2318P2+1Ga0RN/Khc6xgPstAENdO&#10;d9woqH63758gQkTWaByTgjsF2KxfJivMtRv4h27H2IgUwiFHBW2MfS5lqFuyGGauJ07c2XmLMUHf&#10;SO1xSOHWyI8sW0qLHaeGFnsqW6ovx6tVcNib0puShu/yftpVp0Ux3S8Lpd5ex+ILRKQx/ouf7p1O&#10;8+fw+CUdINd/AAAA//8DAFBLAQItABQABgAIAAAAIQDb4fbL7gAAAIUBAAATAAAAAAAAAAAAAAAA&#10;AAAAAABbQ29udGVudF9UeXBlc10ueG1sUEsBAi0AFAAGAAgAAAAhAFr0LFu/AAAAFQEAAAsAAAAA&#10;AAAAAAAAAAAAHwEAAF9yZWxzLy5yZWxzUEsBAi0AFAAGAAgAAAAhAIClgPbBAAAA2wAAAA8AAAAA&#10;AAAAAAAAAAAABwIAAGRycy9kb3ducmV2LnhtbFBLBQYAAAAAAwADALcAAAD1AgAAAAA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6B5EDAE5" w14:textId="77777777" w:rsidR="001E3011" w:rsidRDefault="001E3011" w:rsidP="001E3011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3100705D" w14:textId="19E37186" w:rsidR="001E3011" w:rsidRDefault="001E3011" w:rsidP="001E301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7C9414" w14:textId="4C570652" w:rsidR="00974E7E" w:rsidRPr="0029333C" w:rsidRDefault="00974E7E" w:rsidP="007B5683">
      <w:pPr>
        <w:spacing w:before="120" w:after="240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90"/>
      </w:tblGrid>
      <w:tr w:rsidR="00A972E7" w:rsidRPr="0029333C" w14:paraId="2B4FA630" w14:textId="77777777" w:rsidTr="00A972E7">
        <w:trPr>
          <w:trHeight w:val="2872"/>
        </w:trPr>
        <w:tc>
          <w:tcPr>
            <w:tcW w:w="9890" w:type="dxa"/>
          </w:tcPr>
          <w:p w14:paraId="270FFC52" w14:textId="3845176A" w:rsidR="00A972E7" w:rsidRPr="0029333C" w:rsidRDefault="00A972E7" w:rsidP="00A972E7">
            <w:pPr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9333C">
              <w:rPr>
                <w:rFonts w:ascii="Arial" w:hAnsi="Arial" w:cs="Arial"/>
                <w:i/>
                <w:iCs/>
                <w:sz w:val="36"/>
                <w:szCs w:val="36"/>
              </w:rPr>
              <w:t>n</w:t>
            </w:r>
            <w:r w:rsidRPr="0029333C">
              <w:rPr>
                <w:rFonts w:ascii="Arial" w:hAnsi="Arial" w:cs="Arial"/>
                <w:sz w:val="36"/>
                <w:szCs w:val="36"/>
              </w:rPr>
              <w:t xml:space="preserve"> + 3 = 10</w:t>
            </w:r>
          </w:p>
        </w:tc>
      </w:tr>
      <w:tr w:rsidR="00A972E7" w:rsidRPr="0029333C" w14:paraId="258277A6" w14:textId="77777777" w:rsidTr="00A972E7">
        <w:trPr>
          <w:trHeight w:val="2872"/>
        </w:trPr>
        <w:tc>
          <w:tcPr>
            <w:tcW w:w="9890" w:type="dxa"/>
          </w:tcPr>
          <w:p w14:paraId="1E14F833" w14:textId="35B3FF81" w:rsidR="00A972E7" w:rsidRPr="0029333C" w:rsidRDefault="00A972E7" w:rsidP="00A972E7">
            <w:pPr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9333C">
              <w:rPr>
                <w:rFonts w:ascii="Arial" w:hAnsi="Arial" w:cs="Arial"/>
                <w:sz w:val="36"/>
                <w:szCs w:val="36"/>
              </w:rPr>
              <w:t xml:space="preserve">12 – </w:t>
            </w:r>
            <w:r w:rsidRPr="0029333C">
              <w:rPr>
                <w:rFonts w:ascii="Arial" w:hAnsi="Arial" w:cs="Arial"/>
                <w:i/>
                <w:iCs/>
                <w:sz w:val="36"/>
                <w:szCs w:val="36"/>
              </w:rPr>
              <w:t>p</w:t>
            </w:r>
            <w:r w:rsidRPr="0029333C">
              <w:rPr>
                <w:rFonts w:ascii="Arial" w:hAnsi="Arial" w:cs="Arial"/>
                <w:sz w:val="36"/>
                <w:szCs w:val="36"/>
              </w:rPr>
              <w:t xml:space="preserve"> = 9</w:t>
            </w:r>
          </w:p>
        </w:tc>
      </w:tr>
      <w:tr w:rsidR="00A972E7" w:rsidRPr="0029333C" w14:paraId="1BCB0A64" w14:textId="77777777" w:rsidTr="00A972E7">
        <w:trPr>
          <w:trHeight w:val="2872"/>
        </w:trPr>
        <w:tc>
          <w:tcPr>
            <w:tcW w:w="9890" w:type="dxa"/>
          </w:tcPr>
          <w:p w14:paraId="7797F626" w14:textId="7922C887" w:rsidR="00A972E7" w:rsidRPr="0029333C" w:rsidRDefault="00A972E7" w:rsidP="00A972E7">
            <w:pPr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9333C">
              <w:rPr>
                <w:rFonts w:ascii="Arial" w:hAnsi="Arial" w:cs="Arial"/>
                <w:sz w:val="36"/>
                <w:szCs w:val="36"/>
              </w:rPr>
              <w:t xml:space="preserve">9 = 3 + </w:t>
            </w:r>
            <w:r w:rsidRPr="0029333C">
              <w:rPr>
                <w:rFonts w:ascii="Arial" w:hAnsi="Arial" w:cs="Arial"/>
                <w:i/>
                <w:iCs/>
                <w:sz w:val="36"/>
                <w:szCs w:val="36"/>
              </w:rPr>
              <w:t>r</w:t>
            </w:r>
          </w:p>
        </w:tc>
      </w:tr>
      <w:tr w:rsidR="00A972E7" w:rsidRPr="0029333C" w14:paraId="44AE15A8" w14:textId="77777777" w:rsidTr="00A972E7">
        <w:trPr>
          <w:trHeight w:val="2872"/>
        </w:trPr>
        <w:tc>
          <w:tcPr>
            <w:tcW w:w="9890" w:type="dxa"/>
          </w:tcPr>
          <w:p w14:paraId="57F09C6E" w14:textId="5D2BC623" w:rsidR="00A972E7" w:rsidRPr="0029333C" w:rsidRDefault="00A972E7" w:rsidP="00A972E7">
            <w:pPr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9333C">
              <w:rPr>
                <w:rFonts w:ascii="Arial" w:hAnsi="Arial" w:cs="Arial"/>
                <w:sz w:val="36"/>
                <w:szCs w:val="36"/>
              </w:rPr>
              <w:t xml:space="preserve">10 = </w:t>
            </w:r>
            <w:r w:rsidRPr="0029333C">
              <w:rPr>
                <w:rFonts w:ascii="Arial" w:hAnsi="Arial" w:cs="Arial"/>
                <w:i/>
                <w:iCs/>
                <w:sz w:val="36"/>
                <w:szCs w:val="36"/>
              </w:rPr>
              <w:t>s</w:t>
            </w:r>
            <w:r w:rsidRPr="0029333C">
              <w:rPr>
                <w:rFonts w:ascii="Arial" w:hAnsi="Arial" w:cs="Arial"/>
                <w:sz w:val="36"/>
                <w:szCs w:val="36"/>
              </w:rPr>
              <w:t xml:space="preserve"> – 8</w:t>
            </w:r>
          </w:p>
        </w:tc>
      </w:tr>
    </w:tbl>
    <w:p w14:paraId="18E57C8B" w14:textId="7BE9989A" w:rsidR="006B3738" w:rsidRPr="00342826" w:rsidRDefault="006B3738" w:rsidP="00342826">
      <w:pPr>
        <w:spacing w:after="160" w:line="259" w:lineRule="auto"/>
        <w:rPr>
          <w:rFonts w:ascii="Arial" w:hAnsi="Arial" w:cs="Arial"/>
          <w:noProof/>
          <w:sz w:val="12"/>
          <w:szCs w:val="12"/>
        </w:rPr>
      </w:pPr>
    </w:p>
    <w:sectPr w:rsidR="006B3738" w:rsidRPr="00342826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3D0FC" w14:textId="77777777" w:rsidR="00E17CF5" w:rsidRDefault="00E17CF5" w:rsidP="00D34720">
      <w:r>
        <w:separator/>
      </w:r>
    </w:p>
  </w:endnote>
  <w:endnote w:type="continuationSeparator" w:id="0">
    <w:p w14:paraId="22CFD3ED" w14:textId="77777777" w:rsidR="00E17CF5" w:rsidRDefault="00E17CF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62003262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6B3738">
      <w:rPr>
        <w:rFonts w:ascii="Arial" w:hAnsi="Arial" w:cs="Arial"/>
        <w:b/>
        <w:sz w:val="15"/>
        <w:szCs w:val="15"/>
      </w:rPr>
      <w:t>5</w:t>
    </w:r>
    <w:r w:rsidR="001E3011">
      <w:rPr>
        <w:rFonts w:ascii="Arial" w:hAnsi="Arial" w:cs="Arial"/>
        <w:b/>
        <w:sz w:val="15"/>
        <w:szCs w:val="15"/>
      </w:rPr>
      <w:t xml:space="preserve">, </w:t>
    </w:r>
    <w:r w:rsidR="001E3011" w:rsidRPr="001E3011">
      <w:rPr>
        <w:rFonts w:ascii="Arial" w:hAnsi="Arial" w:cs="Arial"/>
        <w:b/>
        <w:i/>
        <w:iCs/>
        <w:sz w:val="15"/>
        <w:szCs w:val="15"/>
      </w:rPr>
      <w:t>Variables 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0EC763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0A4000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38FB0" w14:textId="77777777" w:rsidR="00E17CF5" w:rsidRDefault="00E17CF5" w:rsidP="00D34720">
      <w:r>
        <w:separator/>
      </w:r>
    </w:p>
  </w:footnote>
  <w:footnote w:type="continuationSeparator" w:id="0">
    <w:p w14:paraId="337FCA63" w14:textId="77777777" w:rsidR="00E17CF5" w:rsidRDefault="00E17CF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437EC"/>
    <w:rsid w:val="000A4000"/>
    <w:rsid w:val="000C4501"/>
    <w:rsid w:val="00116790"/>
    <w:rsid w:val="00116F01"/>
    <w:rsid w:val="00165C8E"/>
    <w:rsid w:val="0017584D"/>
    <w:rsid w:val="001903DB"/>
    <w:rsid w:val="001C04A3"/>
    <w:rsid w:val="001E0F06"/>
    <w:rsid w:val="001E3011"/>
    <w:rsid w:val="001F7C12"/>
    <w:rsid w:val="00211CA8"/>
    <w:rsid w:val="00257E5C"/>
    <w:rsid w:val="0029002B"/>
    <w:rsid w:val="0029333C"/>
    <w:rsid w:val="002A53CB"/>
    <w:rsid w:val="002D18B8"/>
    <w:rsid w:val="00302359"/>
    <w:rsid w:val="0033109D"/>
    <w:rsid w:val="00336D11"/>
    <w:rsid w:val="00342826"/>
    <w:rsid w:val="00366CCD"/>
    <w:rsid w:val="00383490"/>
    <w:rsid w:val="0040342B"/>
    <w:rsid w:val="00406998"/>
    <w:rsid w:val="00407A87"/>
    <w:rsid w:val="00415496"/>
    <w:rsid w:val="00430A20"/>
    <w:rsid w:val="00436C5D"/>
    <w:rsid w:val="00486E6F"/>
    <w:rsid w:val="004A29D4"/>
    <w:rsid w:val="004D0ABE"/>
    <w:rsid w:val="004D528E"/>
    <w:rsid w:val="00502182"/>
    <w:rsid w:val="00533230"/>
    <w:rsid w:val="00546113"/>
    <w:rsid w:val="005807DA"/>
    <w:rsid w:val="005A2DFB"/>
    <w:rsid w:val="005B49B7"/>
    <w:rsid w:val="005C5172"/>
    <w:rsid w:val="00647880"/>
    <w:rsid w:val="00677CDA"/>
    <w:rsid w:val="00696EE0"/>
    <w:rsid w:val="006A71C8"/>
    <w:rsid w:val="006B3738"/>
    <w:rsid w:val="006D480C"/>
    <w:rsid w:val="006F05B9"/>
    <w:rsid w:val="006F4E10"/>
    <w:rsid w:val="00736C10"/>
    <w:rsid w:val="00764E8D"/>
    <w:rsid w:val="00767914"/>
    <w:rsid w:val="00767BFC"/>
    <w:rsid w:val="007730CB"/>
    <w:rsid w:val="007B5683"/>
    <w:rsid w:val="00801B22"/>
    <w:rsid w:val="008121C7"/>
    <w:rsid w:val="00815073"/>
    <w:rsid w:val="00825DAC"/>
    <w:rsid w:val="00836AE6"/>
    <w:rsid w:val="00873135"/>
    <w:rsid w:val="008B6E39"/>
    <w:rsid w:val="008E5725"/>
    <w:rsid w:val="0094230B"/>
    <w:rsid w:val="009616D0"/>
    <w:rsid w:val="009706D6"/>
    <w:rsid w:val="00974E7E"/>
    <w:rsid w:val="009B090B"/>
    <w:rsid w:val="00A453D3"/>
    <w:rsid w:val="00A67321"/>
    <w:rsid w:val="00A972E7"/>
    <w:rsid w:val="00AB03E4"/>
    <w:rsid w:val="00AB31BD"/>
    <w:rsid w:val="00AB3329"/>
    <w:rsid w:val="00AB5722"/>
    <w:rsid w:val="00AE3EBA"/>
    <w:rsid w:val="00B63D57"/>
    <w:rsid w:val="00B920FB"/>
    <w:rsid w:val="00BA4864"/>
    <w:rsid w:val="00BD4C02"/>
    <w:rsid w:val="00BD4FDE"/>
    <w:rsid w:val="00C3059F"/>
    <w:rsid w:val="00C75574"/>
    <w:rsid w:val="00C80188"/>
    <w:rsid w:val="00C94FB5"/>
    <w:rsid w:val="00C96742"/>
    <w:rsid w:val="00C9736E"/>
    <w:rsid w:val="00CE073A"/>
    <w:rsid w:val="00CE74B1"/>
    <w:rsid w:val="00D01712"/>
    <w:rsid w:val="00D2590E"/>
    <w:rsid w:val="00D34720"/>
    <w:rsid w:val="00D35DEF"/>
    <w:rsid w:val="00D61387"/>
    <w:rsid w:val="00D92395"/>
    <w:rsid w:val="00DB61AE"/>
    <w:rsid w:val="00DD3693"/>
    <w:rsid w:val="00DE504D"/>
    <w:rsid w:val="00DF0099"/>
    <w:rsid w:val="00DF5067"/>
    <w:rsid w:val="00E1030E"/>
    <w:rsid w:val="00E155B4"/>
    <w:rsid w:val="00E17CF5"/>
    <w:rsid w:val="00E50AE2"/>
    <w:rsid w:val="00E63D8F"/>
    <w:rsid w:val="00EB11FF"/>
    <w:rsid w:val="00EE1AF1"/>
    <w:rsid w:val="00EE511B"/>
    <w:rsid w:val="00F307F6"/>
    <w:rsid w:val="00F42266"/>
    <w:rsid w:val="00F50293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E3011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B6021D-7C06-42B7-BE05-988201C300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7</cp:revision>
  <cp:lastPrinted>2020-09-01T15:30:00Z</cp:lastPrinted>
  <dcterms:created xsi:type="dcterms:W3CDTF">2021-04-20T14:47:00Z</dcterms:created>
  <dcterms:modified xsi:type="dcterms:W3CDTF">2022-05-25T18:30:00Z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