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46282EFF" w:rsidR="000378A5" w:rsidRDefault="003C136B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1A024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61E3212" w:rsidR="000378A5" w:rsidRPr="008623DB" w:rsidRDefault="00C12707" w:rsidP="001A024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and Visualizing Transformations on a Grid</w:t>
            </w:r>
          </w:p>
        </w:tc>
      </w:tr>
      <w:tr w:rsidR="005667E0" w:rsidRPr="002F051B" w14:paraId="5845B6FC" w14:textId="77777777" w:rsidTr="001A0242">
        <w:trPr>
          <w:trHeight w:hRule="exact" w:val="55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3085A" w14:textId="3E14D96E" w:rsidR="005230DC" w:rsidRPr="00EB4A18" w:rsidRDefault="005230DC" w:rsidP="001A024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Identifies and describes transformations on a grid.</w:t>
            </w:r>
          </w:p>
          <w:p w14:paraId="112A7257" w14:textId="203912B6" w:rsidR="005230DC" w:rsidRPr="00EB4A18" w:rsidRDefault="007D412F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CA7D6EF" wp14:editId="3DED5F99">
                  <wp:extent cx="1968500" cy="1638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124D6" w14:textId="77777777" w:rsidR="005230DC" w:rsidRPr="00EB4A18" w:rsidRDefault="005230DC" w:rsidP="001A02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“Shape A to Shape D is a translation. Shape A is reflected in the horizontal line halfway between Shapes A and C to get Shape C. Shape A is rotated 90° clockwise about point R to get Shape B.”</w:t>
            </w:r>
          </w:p>
          <w:p w14:paraId="4D8053C5" w14:textId="46759625" w:rsidR="00406A13" w:rsidRPr="00AA08F0" w:rsidRDefault="00406A13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E2D643" w14:textId="58FC9EBB" w:rsidR="006977BD" w:rsidRPr="00EB4A18" w:rsidRDefault="006977BD" w:rsidP="001A024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and performs single transformations on a grid. </w:t>
            </w:r>
          </w:p>
          <w:p w14:paraId="68E40291" w14:textId="0BA498E4" w:rsidR="006977BD" w:rsidRPr="00EB4A18" w:rsidRDefault="007D412F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231154" wp14:editId="565CA273">
                  <wp:extent cx="1968500" cy="1968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358DC" w14:textId="77777777" w:rsidR="006977BD" w:rsidRPr="00EB4A18" w:rsidRDefault="006977BD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49DC7" w14:textId="77777777" w:rsidR="006977BD" w:rsidRPr="00EB4A18" w:rsidRDefault="006977BD" w:rsidP="001A0242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“I translated Shape A left 7 squares and down 2 squares to Image D.”</w:t>
            </w:r>
          </w:p>
          <w:p w14:paraId="18CB78D0" w14:textId="2CEE453B" w:rsidR="005667E0" w:rsidRPr="00CE29CB" w:rsidRDefault="005667E0" w:rsidP="001A02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337D8D" w14:textId="1A73BB72" w:rsidR="00600819" w:rsidRPr="00EB4A18" w:rsidRDefault="00600819" w:rsidP="001A024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Describes and performs combinations of transformations.</w:t>
            </w:r>
          </w:p>
          <w:p w14:paraId="3E440F3F" w14:textId="31BA1242" w:rsidR="00600819" w:rsidRPr="00EB4A18" w:rsidRDefault="007D412F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E82488" wp14:editId="3BCE4E59">
                  <wp:extent cx="1968500" cy="1968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9AAC5" w14:textId="77777777" w:rsidR="00600819" w:rsidRPr="00EB4A18" w:rsidRDefault="00600819" w:rsidP="001A02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used a combination of transformations. I translated the Shape right 4 squares, down 2 squares to Image 1; I reflected Image 1 in the line of reflection shown to get Image 2; I rotated Image 2 90° clockwise about point P to get Image 3.”</w:t>
            </w:r>
          </w:p>
          <w:p w14:paraId="15E2BCE5" w14:textId="7073C718" w:rsidR="00130764" w:rsidRPr="00AA08F0" w:rsidRDefault="00130764" w:rsidP="001A024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FCD763" w14:textId="77777777" w:rsidR="00EB4A18" w:rsidRPr="00EB4A18" w:rsidRDefault="00EB4A18" w:rsidP="001A024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Visualizes, describes, and flexibly performs combinations of transformations.</w:t>
            </w:r>
          </w:p>
          <w:p w14:paraId="2F7E3CDB" w14:textId="77777777" w:rsidR="00EB4A18" w:rsidRPr="00EB4A18" w:rsidRDefault="00EB4A18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F16006" w14:textId="695F8AB6" w:rsidR="00EB4A18" w:rsidRPr="00EB4A18" w:rsidRDefault="007D412F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97CC4C0" wp14:editId="4295014C">
                  <wp:extent cx="1968500" cy="10414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5DB21" w14:textId="77777777" w:rsidR="007D412F" w:rsidRDefault="007D412F" w:rsidP="001A0242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FD7E13" w14:textId="26AA8600" w:rsidR="00EB4A18" w:rsidRPr="00EB4A18" w:rsidRDefault="00EB4A18" w:rsidP="001A0242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“I visualized the transformations and predicted where the images would be. I performed the transformations to check. I rotated the shape 180° about point P to get Image 1; then translate</w:t>
            </w:r>
            <w:r w:rsidR="00E90B37">
              <w:rPr>
                <w:rFonts w:ascii="Arial" w:hAnsi="Arial" w:cs="Arial"/>
                <w:color w:val="626365"/>
                <w:sz w:val="19"/>
                <w:szCs w:val="19"/>
              </w:rPr>
              <w:t>d</w:t>
            </w: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 xml:space="preserve"> Image 1 right 4 squares to get Image 2; then reflect</w:t>
            </w:r>
            <w:r w:rsidR="00E90B37">
              <w:rPr>
                <w:rFonts w:ascii="Arial" w:hAnsi="Arial" w:cs="Arial"/>
                <w:color w:val="626365"/>
                <w:sz w:val="19"/>
                <w:szCs w:val="19"/>
              </w:rPr>
              <w:t>ed</w:t>
            </w: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 xml:space="preserve"> Image 2 in the common side to get Image 3. </w:t>
            </w:r>
            <w:r w:rsidR="007D412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4A18">
              <w:rPr>
                <w:rFonts w:ascii="Arial" w:hAnsi="Arial" w:cs="Arial"/>
                <w:color w:val="626365"/>
                <w:sz w:val="19"/>
                <w:szCs w:val="19"/>
              </w:rPr>
              <w:t>My predictions were correct.”</w:t>
            </w:r>
          </w:p>
          <w:p w14:paraId="597E2B08" w14:textId="6F524BF8" w:rsidR="005E0D87" w:rsidRPr="00CE29CB" w:rsidRDefault="005E0D87" w:rsidP="001A024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</w:tr>
      <w:tr w:rsidR="001A0242" w14:paraId="4F0CFDA5" w14:textId="77777777" w:rsidTr="001A024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7282B5" w14:textId="70DAF83D" w:rsidR="001A0242" w:rsidRPr="00C5716B" w:rsidRDefault="001A0242" w:rsidP="001A02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667E0" w14:paraId="72CEA274" w14:textId="77777777" w:rsidTr="001A0242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8E91DCC" w:rsidR="005667E0" w:rsidRPr="00380D48" w:rsidRDefault="005667E0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2CBC5C7" w:rsidR="005667E0" w:rsidRPr="00380D48" w:rsidRDefault="005667E0" w:rsidP="001A024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E6F386A" w:rsidR="005667E0" w:rsidRPr="003F2AD0" w:rsidRDefault="005667E0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62F4854" w:rsidR="005667E0" w:rsidRPr="00B1485A" w:rsidRDefault="005667E0" w:rsidP="001A02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72777EA2" w:rsidR="00956AA5" w:rsidRDefault="00956AA5" w:rsidP="002461F7">
      <w:pPr>
        <w:rPr>
          <w:sz w:val="4"/>
          <w:szCs w:val="4"/>
        </w:rPr>
      </w:pPr>
    </w:p>
    <w:p w14:paraId="6D42008A" w14:textId="77777777" w:rsidR="00956AA5" w:rsidRDefault="00956AA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D1F3D17" w14:textId="181B995C" w:rsidR="00A24466" w:rsidRDefault="00A24466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956AA5" w14:paraId="6C6A46F3" w14:textId="77777777" w:rsidTr="00956AA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141B5B" w14:textId="77777777" w:rsidR="00956AA5" w:rsidRPr="00D7596A" w:rsidRDefault="00956AA5" w:rsidP="00956AA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Locating and Mapping Shapes in 1</w:t>
            </w:r>
            <w:r w:rsidRPr="0077683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Quadrant of the Cartesian Plane</w:t>
            </w:r>
          </w:p>
        </w:tc>
      </w:tr>
      <w:tr w:rsidR="00956AA5" w14:paraId="671FF225" w14:textId="77777777" w:rsidTr="00956AA5">
        <w:trPr>
          <w:trHeight w:hRule="exact" w:val="48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430D0C3" w14:textId="77777777" w:rsidR="00956AA5" w:rsidRPr="002D6946" w:rsidRDefault="00956AA5" w:rsidP="00956AA5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Describes the location of 2-D shape/objects on the grid.</w:t>
            </w:r>
          </w:p>
          <w:p w14:paraId="1FC5A5AE" w14:textId="77777777" w:rsidR="00956AA5" w:rsidRPr="002D6946" w:rsidRDefault="00956AA5" w:rsidP="00956AA5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7C71B9B5" w14:textId="77777777" w:rsidR="00956AA5" w:rsidRPr="002D6946" w:rsidRDefault="00956AA5" w:rsidP="00956AA5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D27A025" wp14:editId="54379457">
                  <wp:extent cx="1875961" cy="18097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406" cy="182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E491E" w14:textId="77777777" w:rsidR="00956AA5" w:rsidRPr="002D6946" w:rsidRDefault="00956AA5" w:rsidP="00956AA5">
            <w:pPr>
              <w:pStyle w:val="TableParagraph"/>
              <w:ind w:left="90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1D77E130" w14:textId="77777777" w:rsidR="00956AA5" w:rsidRPr="002D6946" w:rsidRDefault="00956AA5" w:rsidP="00956AA5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“The treasure chest is located at (6,3).”</w:t>
            </w:r>
          </w:p>
          <w:p w14:paraId="1B06A763" w14:textId="77777777" w:rsidR="00956AA5" w:rsidRPr="002D6946" w:rsidRDefault="00956AA5" w:rsidP="00956AA5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950363D" w14:textId="77777777" w:rsidR="00956AA5" w:rsidRPr="002D6946" w:rsidRDefault="00956AA5" w:rsidP="00956AA5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Describes translations of points by describing distance, direction, and coordinates.</w:t>
            </w:r>
          </w:p>
          <w:p w14:paraId="453DA19E" w14:textId="77777777" w:rsidR="00956AA5" w:rsidRPr="002D6946" w:rsidRDefault="00956AA5" w:rsidP="00956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686E13F8" w14:textId="77777777" w:rsidR="00956AA5" w:rsidRPr="002D6946" w:rsidRDefault="00956AA5" w:rsidP="00956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7342B2D5" wp14:editId="60D37E6D">
                  <wp:extent cx="2002845" cy="189865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20" cy="191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10EAC" w14:textId="77777777" w:rsidR="00956AA5" w:rsidRPr="002D6946" w:rsidRDefault="00956AA5" w:rsidP="00956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5D9CC6CE" w14:textId="77777777" w:rsidR="00956AA5" w:rsidRPr="002D6946" w:rsidRDefault="00956AA5" w:rsidP="00956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“I plotted the point C(5, 7), then translated it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right 5 squares to C</w:t>
            </w:r>
            <w:r w:rsidRPr="00AA08F0">
              <w:rPr>
                <w:rFonts w:ascii="Arial" w:hAnsi="Arial" w:cs="Arial"/>
                <w:color w:val="626365"/>
                <w:sz w:val="19"/>
                <w:szCs w:val="19"/>
              </w:rPr>
              <w:t>’</w:t>
            </w: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(10, 5).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The </w:t>
            </w:r>
            <w:r w:rsidRPr="00DB1EAA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</w:rPr>
              <w:t>x</w:t>
            </w: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-coordinate increased by 5.”</w:t>
            </w:r>
          </w:p>
          <w:p w14:paraId="6283C35F" w14:textId="77777777" w:rsidR="00956AA5" w:rsidRPr="002D6946" w:rsidRDefault="00956AA5" w:rsidP="00956AA5">
            <w:pPr>
              <w:pStyle w:val="Default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EAFAFC" w14:textId="77777777" w:rsidR="00956AA5" w:rsidRPr="002D6946" w:rsidRDefault="00956AA5" w:rsidP="00956AA5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Plots and locates points on a grid using various scales and labels the coordinates.</w:t>
            </w:r>
          </w:p>
          <w:p w14:paraId="18AB8FD5" w14:textId="77777777" w:rsidR="00956AA5" w:rsidRPr="002D6946" w:rsidRDefault="00956AA5" w:rsidP="00956AA5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08B9A2A4" w14:textId="77777777" w:rsidR="00956AA5" w:rsidRPr="002D6946" w:rsidRDefault="00956AA5" w:rsidP="00956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2CA60EEA" wp14:editId="7996EF63">
                  <wp:extent cx="1993900" cy="1895649"/>
                  <wp:effectExtent l="0" t="0" r="635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661" cy="191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13343" w14:textId="77777777" w:rsidR="00956AA5" w:rsidRPr="002D6946" w:rsidRDefault="00956AA5" w:rsidP="00956A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47386855" w14:textId="77777777" w:rsidR="00956AA5" w:rsidRPr="002D6946" w:rsidRDefault="00956AA5" w:rsidP="00956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“To plot each point, I counted by 5s along each axis and labelled the coordinates: W(0,30),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N(15,0), V(35,20), U(40,25), M(45,5).”</w:t>
            </w:r>
          </w:p>
          <w:p w14:paraId="5A075A4C" w14:textId="77777777" w:rsidR="00956AA5" w:rsidRPr="002D6946" w:rsidRDefault="00956AA5" w:rsidP="00956AA5">
            <w:pPr>
              <w:tabs>
                <w:tab w:val="left" w:pos="1390"/>
              </w:tabs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  <w:tr w:rsidR="00956AA5" w14:paraId="4963593B" w14:textId="77777777" w:rsidTr="00956AA5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5BCB" w14:textId="77777777" w:rsidR="00956AA5" w:rsidRPr="00B07B4A" w:rsidRDefault="00956AA5" w:rsidP="00956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56AA5" w14:paraId="0A28E00A" w14:textId="77777777" w:rsidTr="00956AA5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30826" w14:textId="77777777" w:rsidR="00956AA5" w:rsidRPr="002D6946" w:rsidRDefault="00956AA5" w:rsidP="00956AA5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C59DF" w14:textId="77777777" w:rsidR="00956AA5" w:rsidRPr="002D6946" w:rsidRDefault="00956AA5" w:rsidP="00956AA5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507F19" w14:textId="77777777" w:rsidR="00956AA5" w:rsidRPr="002D6946" w:rsidRDefault="00956AA5" w:rsidP="00956AA5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</w:tbl>
    <w:p w14:paraId="75D70F32" w14:textId="1D7E84E7" w:rsidR="00956AA5" w:rsidRDefault="00956AA5" w:rsidP="002461F7">
      <w:pPr>
        <w:rPr>
          <w:sz w:val="4"/>
          <w:szCs w:val="4"/>
        </w:rPr>
      </w:pPr>
    </w:p>
    <w:p w14:paraId="19BD60F8" w14:textId="77777777" w:rsidR="00956AA5" w:rsidRDefault="00956AA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B75B3C5" w14:textId="113DD5C6" w:rsidR="00956AA5" w:rsidRDefault="00956AA5" w:rsidP="002461F7">
      <w:pPr>
        <w:rPr>
          <w:sz w:val="4"/>
          <w:szCs w:val="4"/>
        </w:rPr>
      </w:pPr>
    </w:p>
    <w:p w14:paraId="0C3ED1F1" w14:textId="6108C930" w:rsidR="00956AA5" w:rsidRDefault="00956A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956AA5" w:rsidRPr="00D7596A" w14:paraId="1B0E1BCB" w14:textId="77777777" w:rsidTr="006F310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C288FD" w14:textId="299C5FB9" w:rsidR="00956AA5" w:rsidRPr="00D7596A" w:rsidRDefault="00956AA5" w:rsidP="006F310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Locating and Mapping Shapes in 1</w:t>
            </w:r>
            <w:r w:rsidRPr="0077683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Quadrant of the Cartesian Plane (con</w:t>
            </w:r>
            <w:r w:rsidR="00FE6DB6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="00FE6DB6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56AA5" w:rsidRPr="002F051B" w14:paraId="114EB461" w14:textId="77777777" w:rsidTr="006F3103">
        <w:trPr>
          <w:trHeight w:hRule="exact" w:val="54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4CF1F9" w14:textId="77777777" w:rsidR="00956AA5" w:rsidRDefault="00956AA5" w:rsidP="006F3103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Translates or reflects shapes and labels coordinates of the image. </w:t>
            </w:r>
          </w:p>
          <w:p w14:paraId="2DEB8BEA" w14:textId="77777777" w:rsidR="00956AA5" w:rsidRPr="00E04DE7" w:rsidRDefault="00956AA5" w:rsidP="006F3103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40635B29" w14:textId="77777777" w:rsidR="00956AA5" w:rsidRPr="00102D62" w:rsidRDefault="00956AA5" w:rsidP="006F3103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0C688B6" wp14:editId="6B7798AA">
                  <wp:extent cx="2216593" cy="21145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43" cy="213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D14DA" w14:textId="77777777" w:rsidR="00956AA5" w:rsidRPr="00102D62" w:rsidRDefault="00956AA5" w:rsidP="006F3103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“I translated the quadrilateral right 4 squares, then down 5 squares. The </w:t>
            </w:r>
            <w:r w:rsidRPr="00DB1EAA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</w:rPr>
              <w:t>x</w:t>
            </w: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-coordinate of each vertex of the image increased by 4 and each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DB1EAA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</w:rPr>
              <w:t>y</w:t>
            </w: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</w:rPr>
              <w:t>-coordinate decreased by 5.”</w:t>
            </w:r>
          </w:p>
          <w:p w14:paraId="1105CAB0" w14:textId="77777777" w:rsidR="00956AA5" w:rsidRPr="00102D62" w:rsidRDefault="00956AA5" w:rsidP="006F3103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3D6D19" w14:textId="77777777" w:rsidR="00956AA5" w:rsidRDefault="00956AA5" w:rsidP="006F3103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Analyzes and locates the vertices of 2-D shapes before and after rotations.</w:t>
            </w:r>
          </w:p>
          <w:p w14:paraId="1D8F238A" w14:textId="77777777" w:rsidR="00956AA5" w:rsidRPr="00102D62" w:rsidRDefault="00956AA5" w:rsidP="006F3103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1753153D" w14:textId="77777777" w:rsidR="00956AA5" w:rsidRPr="00102D62" w:rsidRDefault="00956AA5" w:rsidP="006F3103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662896D6" wp14:editId="3E2F6AEE">
                  <wp:extent cx="2233601" cy="21145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615" cy="213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29029" w14:textId="77777777" w:rsidR="00956AA5" w:rsidRPr="00102D62" w:rsidRDefault="00956AA5" w:rsidP="006F3103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05416E48" w14:textId="77777777" w:rsidR="00956AA5" w:rsidRPr="00102D62" w:rsidRDefault="00956AA5" w:rsidP="006F3103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</w:rPr>
              <w:t>“I rotated the shape 180° about P(8, 10).  I chose point P because it is on the line of symmetry of the trapezoid, so when I rotate it 180°, the image is also a reflection.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t>”</w:t>
            </w:r>
          </w:p>
          <w:p w14:paraId="3A307D86" w14:textId="77777777" w:rsidR="00956AA5" w:rsidRPr="00CD32F6" w:rsidRDefault="00956AA5" w:rsidP="006F3103">
            <w:pPr>
              <w:pStyle w:val="Default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4C4E73" w14:textId="77777777" w:rsidR="00956AA5" w:rsidRDefault="00956AA5" w:rsidP="006F3103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Visualizes and predicts the location of 2-D shapes after transformations using various scales. </w:t>
            </w:r>
          </w:p>
          <w:p w14:paraId="176A8AA4" w14:textId="77777777" w:rsidR="00956AA5" w:rsidRPr="00102D62" w:rsidRDefault="00956AA5" w:rsidP="006F3103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6D55689A" w14:textId="77777777" w:rsidR="00956AA5" w:rsidRPr="00102D62" w:rsidRDefault="00956AA5" w:rsidP="006F3103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C260879" wp14:editId="1A1FE5E6">
                  <wp:extent cx="2216930" cy="20574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524" cy="207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AD08A" w14:textId="77777777" w:rsidR="00956AA5" w:rsidRPr="00102D62" w:rsidRDefault="00956AA5" w:rsidP="006F3103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4E3EE386" w14:textId="77777777" w:rsidR="00956AA5" w:rsidRPr="00102D62" w:rsidRDefault="00956AA5" w:rsidP="006F3103">
            <w:pPr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102D62">
              <w:rPr>
                <w:rFonts w:ascii="Arial" w:hAnsi="Arial" w:cs="Arial"/>
                <w:bCs/>
                <w:color w:val="626365"/>
                <w:sz w:val="19"/>
                <w:szCs w:val="19"/>
              </w:rPr>
              <w:t>“I visualized and predicted the location of the image after different transformations and identified the coordinates.  Image 1 is a rotation 90° clockwise, and Image 2 is a translation right 5 squares, down 9 squares.”</w:t>
            </w:r>
          </w:p>
          <w:p w14:paraId="5DAB57A8" w14:textId="77777777" w:rsidR="00956AA5" w:rsidRPr="00CD32F6" w:rsidRDefault="00956AA5" w:rsidP="006F3103">
            <w:pPr>
              <w:pStyle w:val="Default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  <w:tr w:rsidR="00956AA5" w14:paraId="006472F6" w14:textId="77777777" w:rsidTr="006F3103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6AB9BE" w14:textId="77777777" w:rsidR="00956AA5" w:rsidRPr="00B07B4A" w:rsidRDefault="00956AA5" w:rsidP="006F3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56AA5" w14:paraId="500E5458" w14:textId="77777777" w:rsidTr="006F3103">
        <w:trPr>
          <w:trHeight w:val="236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AFF0A" w14:textId="77777777" w:rsidR="00956AA5" w:rsidRPr="00102D62" w:rsidRDefault="00956AA5" w:rsidP="006F3103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6FAE6" w14:textId="77777777" w:rsidR="00956AA5" w:rsidRPr="00CD32F6" w:rsidRDefault="00956AA5" w:rsidP="006F3103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430BC" w14:textId="77777777" w:rsidR="00956AA5" w:rsidRPr="00CD32F6" w:rsidRDefault="00956AA5" w:rsidP="006F3103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</w:tbl>
    <w:p w14:paraId="291B30F2" w14:textId="77777777" w:rsidR="00956AA5" w:rsidRPr="00AA5CD1" w:rsidRDefault="00956AA5" w:rsidP="002461F7">
      <w:pPr>
        <w:rPr>
          <w:sz w:val="4"/>
          <w:szCs w:val="4"/>
        </w:rPr>
      </w:pPr>
    </w:p>
    <w:sectPr w:rsidR="00956AA5" w:rsidRPr="00AA5CD1" w:rsidSect="00E71CB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B8B8" w14:textId="77777777" w:rsidR="00B40EB4" w:rsidRDefault="00B40EB4" w:rsidP="00CA2529">
      <w:pPr>
        <w:spacing w:after="0" w:line="240" w:lineRule="auto"/>
      </w:pPr>
      <w:r>
        <w:separator/>
      </w:r>
    </w:p>
  </w:endnote>
  <w:endnote w:type="continuationSeparator" w:id="0">
    <w:p w14:paraId="68B88F7C" w14:textId="77777777" w:rsidR="00B40EB4" w:rsidRDefault="00B40EB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A966" w14:textId="77777777" w:rsidR="003F27C7" w:rsidRDefault="003F2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28EF" w14:textId="77777777" w:rsidR="003F27C7" w:rsidRDefault="003F2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A825" w14:textId="77777777" w:rsidR="00B40EB4" w:rsidRDefault="00B40EB4" w:rsidP="00CA2529">
      <w:pPr>
        <w:spacing w:after="0" w:line="240" w:lineRule="auto"/>
      </w:pPr>
      <w:r>
        <w:separator/>
      </w:r>
    </w:p>
  </w:footnote>
  <w:footnote w:type="continuationSeparator" w:id="0">
    <w:p w14:paraId="52776268" w14:textId="77777777" w:rsidR="00B40EB4" w:rsidRDefault="00B40EB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3662" w14:textId="77777777" w:rsidR="003F27C7" w:rsidRDefault="003F2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5A4DD3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27C7">
      <w:rPr>
        <w:rFonts w:ascii="Arial" w:hAnsi="Arial" w:cs="Arial"/>
        <w:b/>
        <w:sz w:val="36"/>
        <w:szCs w:val="36"/>
      </w:rPr>
      <w:t>12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189C44C8" w:rsidR="00482986" w:rsidRPr="001B5E12" w:rsidRDefault="00956AA5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Transformations 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EC75" w14:textId="77777777" w:rsidR="003F27C7" w:rsidRDefault="003F2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A81"/>
    <w:rsid w:val="000103BA"/>
    <w:rsid w:val="00020772"/>
    <w:rsid w:val="00033C93"/>
    <w:rsid w:val="000378A5"/>
    <w:rsid w:val="000507E0"/>
    <w:rsid w:val="00050E5C"/>
    <w:rsid w:val="0005281B"/>
    <w:rsid w:val="00053328"/>
    <w:rsid w:val="00054F0B"/>
    <w:rsid w:val="00062BBE"/>
    <w:rsid w:val="00065D7A"/>
    <w:rsid w:val="000727D3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A5AA0"/>
    <w:rsid w:val="000C1BF6"/>
    <w:rsid w:val="000C2970"/>
    <w:rsid w:val="000C52D0"/>
    <w:rsid w:val="000C7349"/>
    <w:rsid w:val="000D018D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30764"/>
    <w:rsid w:val="0014110A"/>
    <w:rsid w:val="00143214"/>
    <w:rsid w:val="00144B96"/>
    <w:rsid w:val="00157830"/>
    <w:rsid w:val="00181D52"/>
    <w:rsid w:val="00186505"/>
    <w:rsid w:val="001905CB"/>
    <w:rsid w:val="00192706"/>
    <w:rsid w:val="00193037"/>
    <w:rsid w:val="001A0242"/>
    <w:rsid w:val="001A2F9D"/>
    <w:rsid w:val="001A43D8"/>
    <w:rsid w:val="001A7920"/>
    <w:rsid w:val="001B0DB3"/>
    <w:rsid w:val="001B30A9"/>
    <w:rsid w:val="001B36B6"/>
    <w:rsid w:val="001B5E12"/>
    <w:rsid w:val="001C309A"/>
    <w:rsid w:val="001C54C0"/>
    <w:rsid w:val="001D131B"/>
    <w:rsid w:val="001D2A39"/>
    <w:rsid w:val="001D5F53"/>
    <w:rsid w:val="001D6FE4"/>
    <w:rsid w:val="001F4B84"/>
    <w:rsid w:val="001F5A15"/>
    <w:rsid w:val="001F7F74"/>
    <w:rsid w:val="002061C6"/>
    <w:rsid w:val="00207CC0"/>
    <w:rsid w:val="0021179B"/>
    <w:rsid w:val="00215C2F"/>
    <w:rsid w:val="002163D2"/>
    <w:rsid w:val="002461F7"/>
    <w:rsid w:val="00254851"/>
    <w:rsid w:val="00266B94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B632E"/>
    <w:rsid w:val="002C2234"/>
    <w:rsid w:val="002C432C"/>
    <w:rsid w:val="002C4CB2"/>
    <w:rsid w:val="002C5339"/>
    <w:rsid w:val="002D0555"/>
    <w:rsid w:val="002D0578"/>
    <w:rsid w:val="002D0EDF"/>
    <w:rsid w:val="002D5767"/>
    <w:rsid w:val="002E3C77"/>
    <w:rsid w:val="002F051B"/>
    <w:rsid w:val="002F09A2"/>
    <w:rsid w:val="002F1B43"/>
    <w:rsid w:val="00300530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66115"/>
    <w:rsid w:val="00373F6D"/>
    <w:rsid w:val="00380D48"/>
    <w:rsid w:val="00382BAC"/>
    <w:rsid w:val="003849E7"/>
    <w:rsid w:val="00385E28"/>
    <w:rsid w:val="00393169"/>
    <w:rsid w:val="00395DA1"/>
    <w:rsid w:val="003A29E7"/>
    <w:rsid w:val="003A3B9B"/>
    <w:rsid w:val="003A4D90"/>
    <w:rsid w:val="003B027A"/>
    <w:rsid w:val="003B0D33"/>
    <w:rsid w:val="003C136B"/>
    <w:rsid w:val="003C145B"/>
    <w:rsid w:val="003C17B1"/>
    <w:rsid w:val="003C2190"/>
    <w:rsid w:val="003C7B39"/>
    <w:rsid w:val="003D079C"/>
    <w:rsid w:val="003D0865"/>
    <w:rsid w:val="003D236C"/>
    <w:rsid w:val="003D38C5"/>
    <w:rsid w:val="003D4580"/>
    <w:rsid w:val="003D4BDC"/>
    <w:rsid w:val="003E43EB"/>
    <w:rsid w:val="003F2107"/>
    <w:rsid w:val="003F27C7"/>
    <w:rsid w:val="003F2AD0"/>
    <w:rsid w:val="003F3A6D"/>
    <w:rsid w:val="003F538E"/>
    <w:rsid w:val="0040008E"/>
    <w:rsid w:val="00403A20"/>
    <w:rsid w:val="00406A13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66710"/>
    <w:rsid w:val="00474C8D"/>
    <w:rsid w:val="0047628B"/>
    <w:rsid w:val="00482986"/>
    <w:rsid w:val="00482FC6"/>
    <w:rsid w:val="00483555"/>
    <w:rsid w:val="004840BA"/>
    <w:rsid w:val="00490204"/>
    <w:rsid w:val="004902FE"/>
    <w:rsid w:val="00491475"/>
    <w:rsid w:val="00492279"/>
    <w:rsid w:val="004959B6"/>
    <w:rsid w:val="004B1951"/>
    <w:rsid w:val="004B5458"/>
    <w:rsid w:val="004C381D"/>
    <w:rsid w:val="004D074D"/>
    <w:rsid w:val="004D3EC0"/>
    <w:rsid w:val="004D5D0E"/>
    <w:rsid w:val="004D68FE"/>
    <w:rsid w:val="004E1462"/>
    <w:rsid w:val="004E1B38"/>
    <w:rsid w:val="004E4E4D"/>
    <w:rsid w:val="004F137D"/>
    <w:rsid w:val="004F5C3F"/>
    <w:rsid w:val="0051220B"/>
    <w:rsid w:val="00513C83"/>
    <w:rsid w:val="005230DC"/>
    <w:rsid w:val="0052414A"/>
    <w:rsid w:val="0052693C"/>
    <w:rsid w:val="00527639"/>
    <w:rsid w:val="00531559"/>
    <w:rsid w:val="00533522"/>
    <w:rsid w:val="00533EF0"/>
    <w:rsid w:val="0053697A"/>
    <w:rsid w:val="00543A9A"/>
    <w:rsid w:val="005446A0"/>
    <w:rsid w:val="00550F23"/>
    <w:rsid w:val="005531C8"/>
    <w:rsid w:val="005667E0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AE2"/>
    <w:rsid w:val="005B7D0F"/>
    <w:rsid w:val="005C330B"/>
    <w:rsid w:val="005D3D5E"/>
    <w:rsid w:val="005D4523"/>
    <w:rsid w:val="005E0D87"/>
    <w:rsid w:val="005F5201"/>
    <w:rsid w:val="00600819"/>
    <w:rsid w:val="0060757B"/>
    <w:rsid w:val="00614A33"/>
    <w:rsid w:val="00615D45"/>
    <w:rsid w:val="00617050"/>
    <w:rsid w:val="006212B0"/>
    <w:rsid w:val="006234DD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8405D"/>
    <w:rsid w:val="00696ABC"/>
    <w:rsid w:val="006977BD"/>
    <w:rsid w:val="006A0688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E062C"/>
    <w:rsid w:val="006F1D6A"/>
    <w:rsid w:val="006F6779"/>
    <w:rsid w:val="007210F5"/>
    <w:rsid w:val="0072422E"/>
    <w:rsid w:val="00726060"/>
    <w:rsid w:val="00730186"/>
    <w:rsid w:val="00730ACE"/>
    <w:rsid w:val="00730DB6"/>
    <w:rsid w:val="00732845"/>
    <w:rsid w:val="00732BB6"/>
    <w:rsid w:val="007334C0"/>
    <w:rsid w:val="00733E9A"/>
    <w:rsid w:val="00741178"/>
    <w:rsid w:val="00743B51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412F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470C"/>
    <w:rsid w:val="00855A11"/>
    <w:rsid w:val="00857AD4"/>
    <w:rsid w:val="008623DB"/>
    <w:rsid w:val="00865FB3"/>
    <w:rsid w:val="00871018"/>
    <w:rsid w:val="00882471"/>
    <w:rsid w:val="00883F8C"/>
    <w:rsid w:val="00884668"/>
    <w:rsid w:val="0089668E"/>
    <w:rsid w:val="00897F5A"/>
    <w:rsid w:val="008B077E"/>
    <w:rsid w:val="008B138E"/>
    <w:rsid w:val="008B4F5E"/>
    <w:rsid w:val="008C5F86"/>
    <w:rsid w:val="008C6062"/>
    <w:rsid w:val="008C7653"/>
    <w:rsid w:val="008D1751"/>
    <w:rsid w:val="008D688E"/>
    <w:rsid w:val="008E46FD"/>
    <w:rsid w:val="008E7746"/>
    <w:rsid w:val="009002F7"/>
    <w:rsid w:val="0090308A"/>
    <w:rsid w:val="0090418E"/>
    <w:rsid w:val="00912668"/>
    <w:rsid w:val="00914DF5"/>
    <w:rsid w:val="0092323E"/>
    <w:rsid w:val="00924CD8"/>
    <w:rsid w:val="00931134"/>
    <w:rsid w:val="00935FD6"/>
    <w:rsid w:val="009363EA"/>
    <w:rsid w:val="009377AD"/>
    <w:rsid w:val="00942B49"/>
    <w:rsid w:val="00944895"/>
    <w:rsid w:val="00945061"/>
    <w:rsid w:val="009471D3"/>
    <w:rsid w:val="00951F3F"/>
    <w:rsid w:val="00952694"/>
    <w:rsid w:val="00955751"/>
    <w:rsid w:val="00956AA5"/>
    <w:rsid w:val="009571AE"/>
    <w:rsid w:val="0095742F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0A90"/>
    <w:rsid w:val="00A43E96"/>
    <w:rsid w:val="00A46B55"/>
    <w:rsid w:val="00A510EC"/>
    <w:rsid w:val="00A6363C"/>
    <w:rsid w:val="00A65020"/>
    <w:rsid w:val="00A66EDD"/>
    <w:rsid w:val="00A72944"/>
    <w:rsid w:val="00A73B2F"/>
    <w:rsid w:val="00A87B50"/>
    <w:rsid w:val="00A90E90"/>
    <w:rsid w:val="00AA08F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40EB4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C01803"/>
    <w:rsid w:val="00C02E57"/>
    <w:rsid w:val="00C031B1"/>
    <w:rsid w:val="00C11375"/>
    <w:rsid w:val="00C12707"/>
    <w:rsid w:val="00C13528"/>
    <w:rsid w:val="00C17935"/>
    <w:rsid w:val="00C237D7"/>
    <w:rsid w:val="00C30BA2"/>
    <w:rsid w:val="00C3622C"/>
    <w:rsid w:val="00C4222A"/>
    <w:rsid w:val="00C426D8"/>
    <w:rsid w:val="00C45623"/>
    <w:rsid w:val="00C532FC"/>
    <w:rsid w:val="00C5531F"/>
    <w:rsid w:val="00C5716B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4C8D"/>
    <w:rsid w:val="00CD72C0"/>
    <w:rsid w:val="00CE202F"/>
    <w:rsid w:val="00CE29CB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C1E3D"/>
    <w:rsid w:val="00DC65F9"/>
    <w:rsid w:val="00DD2002"/>
    <w:rsid w:val="00DD3709"/>
    <w:rsid w:val="00DD6F23"/>
    <w:rsid w:val="00DE285D"/>
    <w:rsid w:val="00DE455D"/>
    <w:rsid w:val="00DE4779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3EAE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90B37"/>
    <w:rsid w:val="00EA1D8E"/>
    <w:rsid w:val="00EB4A18"/>
    <w:rsid w:val="00EC089A"/>
    <w:rsid w:val="00EC413C"/>
    <w:rsid w:val="00EE1FFE"/>
    <w:rsid w:val="00EE29C2"/>
    <w:rsid w:val="00EE4AC9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59B"/>
    <w:rsid w:val="00F327B0"/>
    <w:rsid w:val="00F358C6"/>
    <w:rsid w:val="00F40653"/>
    <w:rsid w:val="00F42591"/>
    <w:rsid w:val="00F43E70"/>
    <w:rsid w:val="00F54626"/>
    <w:rsid w:val="00F652A1"/>
    <w:rsid w:val="00F75152"/>
    <w:rsid w:val="00F86C1E"/>
    <w:rsid w:val="00FA377A"/>
    <w:rsid w:val="00FA58EC"/>
    <w:rsid w:val="00FA6033"/>
    <w:rsid w:val="00FA7FE8"/>
    <w:rsid w:val="00FB5C61"/>
    <w:rsid w:val="00FC31DB"/>
    <w:rsid w:val="00FC4DF0"/>
    <w:rsid w:val="00FD2B2E"/>
    <w:rsid w:val="00FD430D"/>
    <w:rsid w:val="00FD554D"/>
    <w:rsid w:val="00FD7BBE"/>
    <w:rsid w:val="00FE0B11"/>
    <w:rsid w:val="00FE0BBF"/>
    <w:rsid w:val="00FE61E8"/>
    <w:rsid w:val="00FE6750"/>
    <w:rsid w:val="00FE6DB6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3B7B4-2110-4593-A2A9-201887E31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B92D1-D8C1-4225-B0A9-42E0C4B056C9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829DF-39F3-4B9A-85BC-5C3D4D477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484</cp:revision>
  <cp:lastPrinted>2016-08-23T12:28:00Z</cp:lastPrinted>
  <dcterms:created xsi:type="dcterms:W3CDTF">2018-06-22T18:41:00Z</dcterms:created>
  <dcterms:modified xsi:type="dcterms:W3CDTF">2022-03-17T19:53:00Z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