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6BF8" w14:textId="77777777" w:rsidR="003F2128" w:rsidRDefault="003F2128" w:rsidP="003F212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2BEF8" wp14:editId="1AD4FA93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D0CF5" w14:textId="77777777" w:rsidR="003F2128" w:rsidRDefault="003F2128" w:rsidP="003F212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6156EE1D" w14:textId="18D1C567" w:rsidR="003F2128" w:rsidRDefault="003F2128" w:rsidP="003F21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2BEF8" id="Group 3" o:spid="_x0000_s1026" style="position:absolute;margin-left:0;margin-top:1.5pt;width:134.25pt;height:39pt;z-index:251660288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E2D0CF5" w14:textId="77777777" w:rsidR="003F2128" w:rsidRDefault="003F2128" w:rsidP="003F212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6156EE1D" w14:textId="18D1C567" w:rsidR="003F2128" w:rsidRDefault="003F2128" w:rsidP="003F21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A201" wp14:editId="755D00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9C9F1" w14:textId="4D39959B" w:rsidR="003F2128" w:rsidRPr="003F2128" w:rsidRDefault="003F2128" w:rsidP="003F2128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   </w:t>
                            </w:r>
                            <w:r w:rsidRPr="003F2128">
                              <w:t>Venn Diagram</w:t>
                            </w:r>
                          </w:p>
                          <w:p w14:paraId="2FC5029C" w14:textId="77777777" w:rsidR="003F2128" w:rsidRDefault="003F2128" w:rsidP="003F212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3401EF44" w14:textId="77777777" w:rsidR="003F2128" w:rsidRDefault="003F2128" w:rsidP="003F212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944E050" w14:textId="77777777" w:rsidR="003F2128" w:rsidRDefault="003F2128" w:rsidP="003F212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A201" id="Text Box 19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doRA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" fillcolor="white [3201]" stroked="f" strokeweight=".5pt">
                <v:textbox>
                  <w:txbxContent>
                    <w:p w14:paraId="5EF9C9F1" w14:textId="4D39959B" w:rsidR="003F2128" w:rsidRPr="003F2128" w:rsidRDefault="003F2128" w:rsidP="003F2128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     </w:t>
                      </w:r>
                      <w:r w:rsidRPr="003F2128">
                        <w:t>Venn Diagram</w:t>
                      </w:r>
                    </w:p>
                    <w:p w14:paraId="2FC5029C" w14:textId="77777777" w:rsidR="003F2128" w:rsidRDefault="003F2128" w:rsidP="003F212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3401EF44" w14:textId="77777777" w:rsidR="003F2128" w:rsidRDefault="003F2128" w:rsidP="003F2128">
                      <w:pPr>
                        <w:pStyle w:val="H1"/>
                      </w:pPr>
                      <w:r>
                        <w:tab/>
                      </w:r>
                    </w:p>
                    <w:p w14:paraId="4944E050" w14:textId="77777777" w:rsidR="003F2128" w:rsidRDefault="003F2128" w:rsidP="003F212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6A4BD5E8" w:rsidR="00974E7E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7A5A039D" w14:textId="77777777" w:rsidR="00F74DB9" w:rsidRPr="00300FDD" w:rsidRDefault="00F74DB9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4FD8E6BA" w14:textId="02BE0E4B" w:rsidR="002B5E06" w:rsidRDefault="00F74DB9" w:rsidP="00F74DB9">
      <w:pPr>
        <w:pStyle w:val="NL"/>
        <w:jc w:val="center"/>
      </w:pPr>
      <w:r>
        <w:rPr>
          <w:noProof/>
        </w:rPr>
        <w:drawing>
          <wp:inline distT="0" distB="0" distL="0" distR="0" wp14:anchorId="71639D64" wp14:editId="28434842">
            <wp:extent cx="4864608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0A50" w14:textId="3837E48C" w:rsidR="007D09DD" w:rsidRDefault="007D09DD" w:rsidP="007D09DD">
      <w:pPr>
        <w:rPr>
          <w:rFonts w:ascii="Arial" w:hAnsi="Arial" w:cs="Arial"/>
          <w:sz w:val="32"/>
          <w:szCs w:val="32"/>
        </w:rPr>
      </w:pPr>
    </w:p>
    <w:sectPr w:rsidR="007D09DD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6F23" w14:textId="77777777" w:rsidR="00A9631F" w:rsidRDefault="00A9631F" w:rsidP="00D34720">
      <w:r>
        <w:separator/>
      </w:r>
    </w:p>
  </w:endnote>
  <w:endnote w:type="continuationSeparator" w:id="0">
    <w:p w14:paraId="3631AB4F" w14:textId="77777777" w:rsidR="00A9631F" w:rsidRDefault="00A9631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3ACFD4C6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6</w:t>
    </w:r>
    <w:r w:rsidR="003F2128">
      <w:rPr>
        <w:rFonts w:ascii="Arial" w:hAnsi="Arial" w:cs="Arial"/>
        <w:b/>
        <w:sz w:val="15"/>
        <w:szCs w:val="15"/>
      </w:rPr>
      <w:t xml:space="preserve">, </w:t>
    </w:r>
    <w:r w:rsidR="003F2128" w:rsidRPr="003F2128">
      <w:rPr>
        <w:rFonts w:ascii="Arial" w:hAnsi="Arial" w:cs="Arial"/>
        <w:b/>
        <w:i/>
        <w:iCs/>
        <w:sz w:val="15"/>
        <w:szCs w:val="15"/>
      </w:rPr>
      <w:t>2-D Shapes and Angles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575533C0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5B939" w14:textId="77777777" w:rsidR="00A9631F" w:rsidRDefault="00A9631F" w:rsidP="00D34720">
      <w:r>
        <w:separator/>
      </w:r>
    </w:p>
  </w:footnote>
  <w:footnote w:type="continuationSeparator" w:id="0">
    <w:p w14:paraId="7C08FF12" w14:textId="77777777" w:rsidR="00A9631F" w:rsidRDefault="00A9631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C04A3"/>
    <w:rsid w:val="001E0F06"/>
    <w:rsid w:val="001F7C12"/>
    <w:rsid w:val="00211CA8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F2128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D4C16"/>
    <w:rsid w:val="00647880"/>
    <w:rsid w:val="00651BC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9631F"/>
    <w:rsid w:val="00AB31BD"/>
    <w:rsid w:val="00AB3329"/>
    <w:rsid w:val="00AB5722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34720"/>
    <w:rsid w:val="00D35DEF"/>
    <w:rsid w:val="00D558A7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511B"/>
    <w:rsid w:val="00F23ECF"/>
    <w:rsid w:val="00F307F6"/>
    <w:rsid w:val="00F42266"/>
    <w:rsid w:val="00F45D24"/>
    <w:rsid w:val="00F50293"/>
    <w:rsid w:val="00F74DB9"/>
    <w:rsid w:val="00F80C41"/>
    <w:rsid w:val="00FE583C"/>
    <w:rsid w:val="227DE009"/>
    <w:rsid w:val="279E0B91"/>
    <w:rsid w:val="461D47ED"/>
    <w:rsid w:val="4DB909D1"/>
    <w:rsid w:val="64B70F2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F212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0BD57-E152-4001-A829-EDBBE93B66C1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2021-07-02T17:36:00Z</dcterms:created>
  <dcterms:modified xsi:type="dcterms:W3CDTF">2022-05-26T13:47:00Z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