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821B" w14:textId="77777777" w:rsidR="00626205" w:rsidRDefault="00626205" w:rsidP="0062620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B8292A" wp14:editId="5EAC998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178E5A" w14:textId="593233AE" w:rsidR="00626205" w:rsidRPr="00626205" w:rsidRDefault="00626205" w:rsidP="00626205">
                            <w:pPr>
                              <w:pStyle w:val="H1"/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 w:rsidRPr="00626205">
                              <w:t>Which Would You Choose?</w:t>
                            </w:r>
                          </w:p>
                          <w:p w14:paraId="73BCB66F" w14:textId="77777777" w:rsidR="00626205" w:rsidRDefault="00626205" w:rsidP="0062620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9AFB2D1" w14:textId="77777777" w:rsidR="00626205" w:rsidRDefault="00626205" w:rsidP="0062620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46BC461" w14:textId="77777777" w:rsidR="00626205" w:rsidRDefault="00626205" w:rsidP="0062620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829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63.05pt;margin-top:2.25pt;width:614.25pt;height:48.7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kVQgIAAHMEAAAOAAAAZHJzL2Uyb0RvYy54bWysVE1vGjEQvVfqf7B8L/tRSAJiiSgRVSWU&#10;RIIoZ+P1spa8Htc27NJf37EXCKW3qhdjz8y+mfdmhulj1yhyENZJ0AXNBiklQnMopd4V9G2z/PJA&#10;ifNMl0yBFgU9CkcfZ58/TVszETnUoEphCYJoN2lNQWvvzSRJHK9Fw9wAjNDorMA2zOPT7pLSshbR&#10;G5XkaXqXtGBLY4EL59D61DvpLOJXleD+paqc8EQVFGvz8bTx3IYzmU3ZZGeZqSU/lcH+oYqGSY1J&#10;L1BPzDOyt/IvqEZyCw4qP+DQJFBVkovIAdlk6Q2bdc2MiFxQHGcuMrn/B8ufD6+WyLKgeU6JZg32&#10;aCM6T75BR9CE+rTGTTBsbTDQd2jHPp/tDo2BdlfZJvwiIYJ+VPp4UTegcTTeP6Tp+H5ECUffXTbO&#10;8lGAST6+Ntb57wIaEi4Ftdi9KCo7rJzvQ88hIZkDJculVCo+wsSIhbLkwLDXyscaEfyPKKVJi8m/&#10;jtIIrCF83iMrjbUErj2ncPPdtjsJsIXyiPwt9BPkDF9KLHLFnH9lFkcGKeMa+Bc8KgWYhCtpKKnB&#10;/rq1hTjsIHooaXH0Cup+7pkVlKgfGns7zobDMKvxMRzd5/iw157ttUfvmwUg4wwXzfB4DfFena+V&#10;heYdt2QesqKLaY65C+rP14XvFwK3jIv5PAbhdBrmV3pteIAOCgfpN907s+bUH4+dfYbzkLLJTZv6&#10;2PClhvneQyVjD4OwvZonvXGy4xSctjCszvU7Rn38V8x+AwAA//8DAFBLAwQUAAYACAAAACEAc2Oo&#10;RN4AAAAHAQAADwAAAGRycy9kb3ducmV2LnhtbEyPS0/DMBCE70j8B2uRuCBqk1Ko0jgVQjwkbm14&#10;iJsbb5OIeB3FbhL+PdsTvc1qVjPfZOvJtWLAPjSeNNzMFAik0tuGKg3vxfP1EkSIhqxpPaGGXwyw&#10;zs/PMpNaP9IGh22sBIdQSI2GOsYulTKUNToTZr5DYm/ve2cin30lbW9GDnetTJS6k840xA216fCx&#10;xvJne3Aavq+qr7cwvXyM88W8e3odivtPW2h9eTE9rEBEnOL/MxzxGR1yZtr5A9kgWg08JGq4XYA4&#10;mkmyZLVjpRIFMs/kKX/+BwAA//8DAFBLAQItABQABgAIAAAAIQC2gziS/gAAAOEBAAATAAAAAAAA&#10;AAAAAAAAAAAAAABbQ29udGVudF9UeXBlc10ueG1sUEsBAi0AFAAGAAgAAAAhADj9If/WAAAAlAEA&#10;AAsAAAAAAAAAAAAAAAAALwEAAF9yZWxzLy5yZWxzUEsBAi0AFAAGAAgAAAAhAFd7yRVCAgAAcwQA&#10;AA4AAAAAAAAAAAAAAAAALgIAAGRycy9lMm9Eb2MueG1sUEsBAi0AFAAGAAgAAAAhAHNjqETeAAAA&#10;BwEAAA8AAAAAAAAAAAAAAAAAnAQAAGRycy9kb3ducmV2LnhtbFBLBQYAAAAABAAEAPMAAACnBQAA&#10;AAA=&#10;" fillcolor="white [3201]" stroked="f" strokeweight=".5pt">
                <v:textbox>
                  <w:txbxContent>
                    <w:p w14:paraId="05178E5A" w14:textId="593233AE" w:rsidR="00626205" w:rsidRPr="00626205" w:rsidRDefault="00626205" w:rsidP="00626205">
                      <w:pPr>
                        <w:pStyle w:val="H1"/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</w:t>
                      </w:r>
                      <w:r w:rsidRPr="00626205">
                        <w:t>Which Would You Choose?</w:t>
                      </w:r>
                    </w:p>
                    <w:p w14:paraId="73BCB66F" w14:textId="77777777" w:rsidR="00626205" w:rsidRDefault="00626205" w:rsidP="0062620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9AFB2D1" w14:textId="77777777" w:rsidR="00626205" w:rsidRDefault="00626205" w:rsidP="00626205">
                      <w:pPr>
                        <w:pStyle w:val="H1"/>
                      </w:pPr>
                      <w:r>
                        <w:tab/>
                      </w:r>
                    </w:p>
                    <w:p w14:paraId="546BC461" w14:textId="77777777" w:rsidR="00626205" w:rsidRDefault="00626205" w:rsidP="0062620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D8B7C53" wp14:editId="7B2D539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66875" cy="495300"/>
                <wp:effectExtent l="0" t="0" r="28575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95300"/>
                          <a:chOff x="0" y="0"/>
                          <a:chExt cx="1445207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9AFE1" w14:textId="77777777" w:rsidR="00626205" w:rsidRDefault="00626205" w:rsidP="0062620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CBD2122" w14:textId="147FB2B5" w:rsidR="00626205" w:rsidRDefault="00626205" w:rsidP="0062620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7C53" id="Group 23" o:spid="_x0000_s1027" style="position:absolute;margin-left:0;margin-top:1.5pt;width:131.25pt;height:39pt;z-index:251715584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7O4AIAAM8HAAAOAAAAZHJzL2Uyb0RvYy54bWzMlclu2zAQhu8F+g4E740sW3JiIXKQJnFQ&#10;oEuApA9AU5REVCLZIW0pffoOKW9N3BxSBKgPMofLcObjz+H5Rd82ZC3ASq1yGp+MKBGK60KqKqff&#10;HxYfziixjqmCNVqJnD4KSy/m79+ddyYTY13rphBA0ImyWWdyWjtnsiiyvBYtsyfaCIWDpYaWOTSh&#10;igpgHXpvm2g8Gk2jTkNhQHNhLfZeD4N0HvyXpeDuW1la4UiTU4zNhS+E79J/o/k5yypgppZ8EwZ7&#10;RRQtkwo33bm6Zo6RFchnrlrJQVtduhOu20iXpeQi5IDZxKMn2dyCXpmQS5V1ldlhQrRPOL3aLf+6&#10;vgMii5yOJ5Qo1uIZhW0J2ginM1WGc27B3Js72HRUg+Xz7Uto/T9mQvqA9XGHVfSOcOyMp9Pp2WlK&#10;CcexZJZORhvuvMbDebaM1zfbhUmSjkenTxdG220jH90umM6ghOyekv03Svc1MyLAt57AllKypbRo&#10;dMdrBi4jDwJaqZjTQMbJQC2s8cg8HGs+a/7DEqWvaqYqcQmgu1qwAkOM/XxM5GCBNywuJcvuiy7w&#10;QNjK6aCuo7Rn6Tj1Tli2A37IbTKNZ2kAvuPGMgPW3QrdEt/IaYm5YGjg9pmE/dj6s3U+vv2KkI9u&#10;ZLGQTRMMqJZXDZA1wyu2CL+QEqZ9OK1RpMtpiPVlF6PwO+ailQ5rRSPbnJ7tJrHMg7xRRSDgmGyG&#10;NobcqA1ZD9NL2WZLXTwiWNBDIcDChY1awy9KOiwCObU/VwwEJc0nhYczi5PEV41gJOnpGA04HFke&#10;jjDF0VVOHSVD88oNlWZlQFY17hQHqkpf4oGWMpDdR7UJFiU8xPr2WsYrOdz4B6+cj7ong5IO1Ehc&#10;j/3byN9KyGk8iRHtkdIxmSSxr0x/lo6/Kxmw4r8kXaW9boNWvDxYtus4LhjXL/tQHsM93R/W/y+h&#10;UBzx1Qi3d/PC+Wfp0A6S27/D898AAAD//wMAUEsDBBQABgAIAAAAIQAC1Job3AAAAAUBAAAPAAAA&#10;ZHJzL2Rvd25yZXYueG1sTI9Ba8JAEIXvBf/DMkJvdZOIImkmItL2JIVqofS2JmMSzM6G7JrEf9/p&#10;qT0Nj/d475tsO9lWDdT7xjFCvIhAEReubLhC+Dy9Pm1A+WC4NK1jQriTh20+e8hMWrqRP2g4hkpJ&#10;CfvUINQhdKnWvqjJGr9wHbF4F9dbE0T2lS57M0q5bXUSRWttTcOyUJuO9jUV1+PNIryNZtwt45fh&#10;cL3s79+n1fvXISbEx/m0ewYVaAp/YfjFF3TIhensblx61SLIIwFhKUfMZJ2sQJ0RNnEEOs/0f/r8&#10;BwAA//8DAFBLAQItABQABgAIAAAAIQC2gziS/gAAAOEBAAATAAAAAAAAAAAAAAAAAAAAAABbQ29u&#10;dGVudF9UeXBlc10ueG1sUEsBAi0AFAAGAAgAAAAhADj9If/WAAAAlAEAAAsAAAAAAAAAAAAAAAAA&#10;LwEAAF9yZWxzLy5yZWxzUEsBAi0AFAAGAAgAAAAhAFEgbs7gAgAAzwcAAA4AAAAAAAAAAAAAAAAA&#10;LgIAAGRycy9lMm9Eb2MueG1sUEsBAi0AFAAGAAgAAAAhAALUmhv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4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5" o:spid="_x0000_s1029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559AFE1" w14:textId="77777777" w:rsidR="00626205" w:rsidRDefault="00626205" w:rsidP="0062620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CBD2122" w14:textId="147FB2B5" w:rsidR="00626205" w:rsidRDefault="00626205" w:rsidP="0062620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5A81DB6" w:rsidR="004A29D4" w:rsidRDefault="004A29D4" w:rsidP="00FE3D5F">
      <w:pPr>
        <w:jc w:val="center"/>
        <w:rPr>
          <w:rFonts w:ascii="Arial" w:hAnsi="Arial" w:cs="Arial"/>
          <w:noProof/>
          <w:sz w:val="32"/>
          <w:szCs w:val="32"/>
        </w:rPr>
      </w:pPr>
    </w:p>
    <w:p w14:paraId="0D7627AB" w14:textId="3CABB996" w:rsidR="00E737E9" w:rsidRPr="00FE3D5F" w:rsidRDefault="00E737E9" w:rsidP="00FE3D5F">
      <w:pPr>
        <w:jc w:val="center"/>
        <w:rPr>
          <w:rFonts w:ascii="Arial" w:hAnsi="Arial" w:cs="Arial"/>
          <w:noProof/>
          <w:sz w:val="32"/>
          <w:szCs w:val="32"/>
        </w:rPr>
      </w:pPr>
    </w:p>
    <w:p w14:paraId="07A1051C" w14:textId="77777777" w:rsidR="008A12D3" w:rsidRDefault="008A12D3" w:rsidP="00FE3D5F">
      <w:pPr>
        <w:spacing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Choose a situation.</w:t>
      </w:r>
    </w:p>
    <w:p w14:paraId="0F1F3C23" w14:textId="221B651F" w:rsidR="00FD7ABC" w:rsidRPr="00FD7ABC" w:rsidRDefault="00FD7ABC" w:rsidP="00FD7AB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FD7ABC">
        <w:rPr>
          <w:rFonts w:ascii="Arial" w:hAnsi="Arial" w:cs="Arial"/>
          <w:noProof/>
          <w:sz w:val="32"/>
          <w:szCs w:val="32"/>
        </w:rPr>
        <w:t>Research information that would help you make an informed decision.</w:t>
      </w:r>
    </w:p>
    <w:p w14:paraId="0C57D984" w14:textId="77777777" w:rsidR="00500902" w:rsidRDefault="00500902" w:rsidP="00294A8A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00902">
        <w:rPr>
          <w:rFonts w:ascii="Arial" w:hAnsi="Arial" w:cs="Arial"/>
          <w:bCs/>
          <w:noProof/>
          <w:sz w:val="32"/>
          <w:szCs w:val="32"/>
        </w:rPr>
        <w:t>•</w:t>
      </w:r>
      <w:r>
        <w:rPr>
          <w:rFonts w:ascii="Arial" w:hAnsi="Arial" w:cs="Arial"/>
          <w:bCs/>
          <w:noProof/>
          <w:sz w:val="32"/>
          <w:szCs w:val="32"/>
        </w:rPr>
        <w:t xml:space="preserve"> </w:t>
      </w:r>
      <w:r w:rsidRPr="00500902">
        <w:rPr>
          <w:rFonts w:ascii="Arial" w:hAnsi="Arial" w:cs="Arial"/>
          <w:bCs/>
          <w:noProof/>
          <w:sz w:val="32"/>
          <w:szCs w:val="32"/>
        </w:rPr>
        <w:t>Identify the advantages and disadvantages of each option.</w:t>
      </w:r>
    </w:p>
    <w:p w14:paraId="18A5BAED" w14:textId="463AED4A" w:rsidR="007C40A8" w:rsidRDefault="00500902" w:rsidP="00294A8A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00902">
        <w:rPr>
          <w:rFonts w:ascii="Arial" w:hAnsi="Arial" w:cs="Arial"/>
          <w:bCs/>
          <w:noProof/>
          <w:sz w:val="32"/>
          <w:szCs w:val="32"/>
        </w:rPr>
        <w:t>•</w:t>
      </w:r>
      <w:r>
        <w:rPr>
          <w:rFonts w:ascii="Arial" w:hAnsi="Arial" w:cs="Arial"/>
          <w:bCs/>
          <w:noProof/>
          <w:sz w:val="32"/>
          <w:szCs w:val="32"/>
        </w:rPr>
        <w:t xml:space="preserve"> </w:t>
      </w:r>
      <w:r w:rsidR="00294A8A" w:rsidRPr="00294A8A">
        <w:rPr>
          <w:rFonts w:ascii="Arial" w:hAnsi="Arial" w:cs="Arial"/>
          <w:bCs/>
          <w:noProof/>
          <w:sz w:val="32"/>
          <w:szCs w:val="32"/>
        </w:rPr>
        <w:t>Consider interest rates and fees when making your choice.</w:t>
      </w:r>
    </w:p>
    <w:p w14:paraId="092CD0A6" w14:textId="3F330EC0" w:rsidR="00500902" w:rsidRDefault="00294A8A" w:rsidP="00294A8A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00902">
        <w:rPr>
          <w:rFonts w:ascii="Arial" w:hAnsi="Arial" w:cs="Arial"/>
          <w:bCs/>
          <w:noProof/>
          <w:sz w:val="32"/>
          <w:szCs w:val="32"/>
        </w:rPr>
        <w:t>•</w:t>
      </w:r>
      <w:r>
        <w:rPr>
          <w:rFonts w:ascii="Arial" w:hAnsi="Arial" w:cs="Arial"/>
          <w:bCs/>
          <w:noProof/>
          <w:sz w:val="32"/>
          <w:szCs w:val="32"/>
        </w:rPr>
        <w:t xml:space="preserve"> </w:t>
      </w:r>
      <w:r w:rsidR="006F1C82" w:rsidRPr="006F1C82">
        <w:rPr>
          <w:rFonts w:ascii="Arial" w:hAnsi="Arial" w:cs="Arial"/>
          <w:bCs/>
          <w:noProof/>
          <w:sz w:val="32"/>
          <w:szCs w:val="32"/>
        </w:rPr>
        <w:t xml:space="preserve">Identify whether you could trade, lend, borrow, or donate for </w:t>
      </w:r>
      <w:r w:rsidR="006F1C82">
        <w:rPr>
          <w:rFonts w:ascii="Arial" w:hAnsi="Arial" w:cs="Arial"/>
          <w:bCs/>
          <w:noProof/>
          <w:sz w:val="32"/>
          <w:szCs w:val="32"/>
        </w:rPr>
        <w:br/>
        <w:t xml:space="preserve">  </w:t>
      </w:r>
      <w:r w:rsidR="006F1C82" w:rsidRPr="006F1C82">
        <w:rPr>
          <w:rFonts w:ascii="Arial" w:hAnsi="Arial" w:cs="Arial"/>
          <w:bCs/>
          <w:noProof/>
          <w:sz w:val="32"/>
          <w:szCs w:val="32"/>
        </w:rPr>
        <w:t>what you need.</w:t>
      </w:r>
    </w:p>
    <w:p w14:paraId="24C9AEC6" w14:textId="3ADEA4C3" w:rsidR="006F1C82" w:rsidRDefault="006F1C82" w:rsidP="00294A8A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00902">
        <w:rPr>
          <w:rFonts w:ascii="Arial" w:hAnsi="Arial" w:cs="Arial"/>
          <w:bCs/>
          <w:noProof/>
          <w:sz w:val="32"/>
          <w:szCs w:val="32"/>
        </w:rPr>
        <w:t>•</w:t>
      </w:r>
      <w:r>
        <w:rPr>
          <w:rFonts w:ascii="Arial" w:hAnsi="Arial" w:cs="Arial"/>
          <w:bCs/>
          <w:noProof/>
          <w:sz w:val="32"/>
          <w:szCs w:val="32"/>
        </w:rPr>
        <w:t xml:space="preserve"> </w:t>
      </w:r>
      <w:r w:rsidR="009B3B2A" w:rsidRPr="009B3B2A">
        <w:rPr>
          <w:rFonts w:ascii="Arial" w:hAnsi="Arial" w:cs="Arial"/>
          <w:bCs/>
          <w:noProof/>
          <w:sz w:val="32"/>
          <w:szCs w:val="32"/>
        </w:rPr>
        <w:t xml:space="preserve">Determine the cost, then explain how you might earn, save, </w:t>
      </w:r>
      <w:r w:rsidR="009B3B2A">
        <w:rPr>
          <w:rFonts w:ascii="Arial" w:hAnsi="Arial" w:cs="Arial"/>
          <w:bCs/>
          <w:noProof/>
          <w:sz w:val="32"/>
          <w:szCs w:val="32"/>
        </w:rPr>
        <w:br/>
        <w:t xml:space="preserve">  </w:t>
      </w:r>
      <w:r w:rsidR="009B3B2A" w:rsidRPr="009B3B2A">
        <w:rPr>
          <w:rFonts w:ascii="Arial" w:hAnsi="Arial" w:cs="Arial"/>
          <w:bCs/>
          <w:noProof/>
          <w:sz w:val="32"/>
          <w:szCs w:val="32"/>
        </w:rPr>
        <w:t>or pay for the chosen option.</w:t>
      </w:r>
    </w:p>
    <w:p w14:paraId="065F75F4" w14:textId="173CB349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19203BC3" w14:textId="77777777" w:rsidR="00FE3D5F" w:rsidRPr="00FE3D5F" w:rsidRDefault="00FE3D5F" w:rsidP="00FE3D5F">
      <w:pPr>
        <w:rPr>
          <w:rFonts w:ascii="Arial" w:hAnsi="Arial" w:cs="Arial"/>
          <w:b/>
          <w:noProof/>
          <w:sz w:val="32"/>
          <w:szCs w:val="32"/>
        </w:rPr>
      </w:pPr>
      <w:r w:rsidRPr="00FE3D5F">
        <w:rPr>
          <w:rFonts w:ascii="Arial" w:hAnsi="Arial" w:cs="Arial"/>
          <w:b/>
          <w:noProof/>
          <w:sz w:val="32"/>
          <w:szCs w:val="32"/>
        </w:rPr>
        <w:t>Situation 1: Movie Night</w:t>
      </w:r>
    </w:p>
    <w:p w14:paraId="04A154E0" w14:textId="77777777" w:rsidR="00FE3D5F" w:rsidRPr="00FE3D5F" w:rsidRDefault="00FE3D5F" w:rsidP="00C9245D">
      <w:pPr>
        <w:spacing w:line="360" w:lineRule="auto"/>
        <w:rPr>
          <w:rFonts w:ascii="Arial" w:hAnsi="Arial" w:cs="Arial"/>
          <w:bCs/>
          <w:noProof/>
          <w:sz w:val="32"/>
          <w:szCs w:val="32"/>
        </w:rPr>
      </w:pPr>
      <w:r w:rsidRPr="00FE3D5F">
        <w:rPr>
          <w:rFonts w:ascii="Arial" w:hAnsi="Arial" w:cs="Arial"/>
          <w:bCs/>
          <w:noProof/>
          <w:sz w:val="32"/>
          <w:szCs w:val="32"/>
        </w:rPr>
        <w:t xml:space="preserve">You and your friends want to have a movie night. </w:t>
      </w:r>
    </w:p>
    <w:p w14:paraId="3C41CF38" w14:textId="77777777" w:rsidR="00FE3D5F" w:rsidRPr="00FE3D5F" w:rsidRDefault="00FE3D5F" w:rsidP="00FE3D5F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FE3D5F">
        <w:rPr>
          <w:rFonts w:ascii="Arial" w:hAnsi="Arial" w:cs="Arial"/>
          <w:noProof/>
          <w:sz w:val="32"/>
          <w:szCs w:val="32"/>
        </w:rPr>
        <w:t>Consider the following options.</w:t>
      </w:r>
    </w:p>
    <w:p w14:paraId="43B779E0" w14:textId="77777777" w:rsidR="00FE3D5F" w:rsidRPr="00FE3D5F" w:rsidRDefault="00FE3D5F" w:rsidP="00FE3D5F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FE3D5F">
        <w:rPr>
          <w:rFonts w:ascii="Arial" w:hAnsi="Arial" w:cs="Arial"/>
          <w:bCs/>
          <w:noProof/>
          <w:sz w:val="32"/>
          <w:szCs w:val="32"/>
        </w:rPr>
        <w:t>- pay to watch it on demand</w:t>
      </w:r>
    </w:p>
    <w:p w14:paraId="70CB5ABE" w14:textId="77777777" w:rsidR="00FE3D5F" w:rsidRPr="00FE3D5F" w:rsidRDefault="00FE3D5F" w:rsidP="00FE3D5F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FE3D5F">
        <w:rPr>
          <w:rFonts w:ascii="Arial" w:hAnsi="Arial" w:cs="Arial"/>
          <w:bCs/>
          <w:noProof/>
          <w:sz w:val="32"/>
          <w:szCs w:val="32"/>
        </w:rPr>
        <w:t>- use your streaming service</w:t>
      </w:r>
    </w:p>
    <w:p w14:paraId="44651918" w14:textId="77777777" w:rsidR="00FE3D5F" w:rsidRPr="00FE3D5F" w:rsidRDefault="00FE3D5F" w:rsidP="00FE3D5F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FE3D5F">
        <w:rPr>
          <w:rFonts w:ascii="Arial" w:hAnsi="Arial" w:cs="Arial"/>
          <w:bCs/>
          <w:noProof/>
          <w:sz w:val="32"/>
          <w:szCs w:val="32"/>
        </w:rPr>
        <w:t>- take from the library</w:t>
      </w:r>
    </w:p>
    <w:p w14:paraId="7580811C" w14:textId="77777777" w:rsidR="00FE3D5F" w:rsidRPr="00FE3D5F" w:rsidRDefault="00FE3D5F" w:rsidP="00FE3D5F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FE3D5F">
        <w:rPr>
          <w:rFonts w:ascii="Arial" w:hAnsi="Arial" w:cs="Arial"/>
          <w:bCs/>
          <w:noProof/>
          <w:sz w:val="32"/>
          <w:szCs w:val="32"/>
        </w:rPr>
        <w:t>- go to the movies</w:t>
      </w:r>
    </w:p>
    <w:p w14:paraId="0EB6C05A" w14:textId="5DE615BE" w:rsidR="00500902" w:rsidRDefault="00FE3D5F" w:rsidP="00FE3D5F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FE3D5F">
        <w:rPr>
          <w:rFonts w:ascii="Arial" w:hAnsi="Arial" w:cs="Arial"/>
          <w:bCs/>
          <w:noProof/>
          <w:sz w:val="32"/>
          <w:szCs w:val="32"/>
        </w:rPr>
        <w:t>- other</w:t>
      </w:r>
    </w:p>
    <w:p w14:paraId="1323F4EE" w14:textId="6578145E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4AB2460B" w14:textId="3436036A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172DD72C" w14:textId="54A46868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42464B2D" w14:textId="1DBEDEAF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3E71912D" w14:textId="25DB4EA1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696443D0" w14:textId="468A6DC9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47A28F16" w14:textId="42581B61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491F30A7" w14:textId="4C9A5D65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58FDC6A7" w14:textId="1ABAE224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0E824105" w14:textId="36050A4C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7A68E943" w14:textId="25C99F82" w:rsidR="00500902" w:rsidRDefault="00500902" w:rsidP="009D47CA">
      <w:pPr>
        <w:rPr>
          <w:rFonts w:ascii="Arial" w:hAnsi="Arial" w:cs="Arial"/>
          <w:bCs/>
          <w:noProof/>
          <w:sz w:val="32"/>
          <w:szCs w:val="32"/>
        </w:rPr>
      </w:pPr>
    </w:p>
    <w:p w14:paraId="1D63344B" w14:textId="77777777" w:rsidR="00626205" w:rsidRDefault="00626205" w:rsidP="0062620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D9D374" wp14:editId="1C91B11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BC392" w14:textId="25203102" w:rsidR="00626205" w:rsidRPr="00626205" w:rsidRDefault="00626205" w:rsidP="00626205">
                            <w:pPr>
                              <w:pStyle w:val="H1"/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 w:rsidRPr="00626205">
                              <w:t>Which Would You Choose?</w:t>
                            </w:r>
                            <w:r>
                              <w:t xml:space="preserve"> </w:t>
                            </w:r>
                            <w:r w:rsidRPr="0062620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C1A8BA9" w14:textId="77777777" w:rsidR="00626205" w:rsidRDefault="00626205" w:rsidP="0062620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16CA125" w14:textId="77777777" w:rsidR="00626205" w:rsidRDefault="00626205" w:rsidP="0062620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F6EDE9B" w14:textId="77777777" w:rsidR="00626205" w:rsidRDefault="00626205" w:rsidP="0062620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9D374" id="Text Box 3" o:spid="_x0000_s1030" type="#_x0000_t202" style="position:absolute;margin-left:563.05pt;margin-top:2.25pt;width:614.25pt;height:48.7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2oRRAIAAHgEAAAOAAAAZHJzL2Uyb0RvYy54bWysVE2P2jAQvVfqf7B8LwlfyxIRVpQVVSW0&#10;uxJUezaOQyw5Htc2JPTXd+wAS+mt6sXYM5M3897MMHtqa0WOwjoJOqf9XkqJ0BwKqfc5/bFdfXmk&#10;xHmmC6ZAi5yehKNP88+fZo3JxAAqUIWwBEG0yxqT08p7kyWJ45WomeuBERqdJdiaeXzafVJY1iB6&#10;rZJBmj4kDdjCWODCObQ+d046j/hlKbh/LUsnPFE5xdp8PG08d+FM5jOW7S0zleTnMtg/VFEzqTHp&#10;FeqZeUYOVv4FVUtuwUHpexzqBMpSchE5IJt+esdmUzEjIhcUx5mrTO7/wfKX45slssjpkBLNamzR&#10;VrSefIWWDIM6jXEZBm0MhvkWzdjli92hMZBuS1uHX6RD0I86n67aBjCOxsljmk4nY0o4+h760/5g&#10;HGCSj6+Ndf6bgJqES04t9i5Kyo5r57vQS0hI5kDJYiWVio8wL2KpLDky7LTysUYE/yNKadJg8uE4&#10;jcAawucdstJYS+DacQo33+7aqMzgwncHxQllsNCNkTN8JbHWNXP+jVmcG2SOu+Bf8SgVYC6upKGk&#10;Avvr3hbisI3ooaTB+cup+3lgVlCivmts8LQ/GoWBjY/ReDLAh7317G49+lAvAYn3cdsMj9cQ79Xl&#10;Wlqo33FVFiErupjmmDun/nJd+m4rcNW4WCxiEI6oYX6tN4YH6CB06MC2fWfWnNvkscEvcJlUlt11&#10;q4sNX2pYHDyUMrYy6NupeZYdxzsOw3kVw/7cvmPUxx/G/DcAAAD//wMAUEsDBBQABgAIAAAAIQBz&#10;Y6hE3gAAAAcBAAAPAAAAZHJzL2Rvd25yZXYueG1sTI9LT8MwEITvSPwHa5G4IGqTUqjSOBVCPCRu&#10;bXiImxtvk4h4HcVuEv492xO9zWpWM99k68m1YsA+NJ403MwUCKTS24YqDe/F8/USRIiGrGk9oYZf&#10;DLDOz88yk1o/0gaHbawEh1BIjYY6xi6VMpQ1OhNmvkNib+97ZyKffSVtb0YOd61MlLqTzjTEDbXp&#10;8LHG8md7cBq+r6qvtzC9fIzzxbx7eh2K+09baH15MT2sQESc4v8zHPEZHXJm2vkD2SBaDTwkarhd&#10;gDiaSbJktWOlEgUyz+Qpf/4HAAD//wMAUEsBAi0AFAAGAAgAAAAhALaDOJL+AAAA4QEAABMAAAAA&#10;AAAAAAAAAAAAAAAAAFtDb250ZW50X1R5cGVzXS54bWxQSwECLQAUAAYACAAAACEAOP0h/9YAAACU&#10;AQAACwAAAAAAAAAAAAAAAAAvAQAAX3JlbHMvLnJlbHNQSwECLQAUAAYACAAAACEA9ytqEUQCAAB4&#10;BAAADgAAAAAAAAAAAAAAAAAuAgAAZHJzL2Uyb0RvYy54bWxQSwECLQAUAAYACAAAACEAc2OoRN4A&#10;AAAHAQAADwAAAAAAAAAAAAAAAACeBAAAZHJzL2Rvd25yZXYueG1sUEsFBgAAAAAEAAQA8wAAAKkF&#10;AAAAAA==&#10;" fillcolor="white [3201]" stroked="f" strokeweight=".5pt">
                <v:textbox>
                  <w:txbxContent>
                    <w:p w14:paraId="58CBC392" w14:textId="25203102" w:rsidR="00626205" w:rsidRPr="00626205" w:rsidRDefault="00626205" w:rsidP="00626205">
                      <w:pPr>
                        <w:pStyle w:val="H1"/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</w:t>
                      </w:r>
                      <w:r w:rsidRPr="00626205">
                        <w:t>Which Would You Choose?</w:t>
                      </w:r>
                      <w:r>
                        <w:t xml:space="preserve"> </w:t>
                      </w:r>
                      <w:r w:rsidRPr="0062620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C1A8BA9" w14:textId="77777777" w:rsidR="00626205" w:rsidRDefault="00626205" w:rsidP="0062620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16CA125" w14:textId="77777777" w:rsidR="00626205" w:rsidRDefault="00626205" w:rsidP="00626205">
                      <w:pPr>
                        <w:pStyle w:val="H1"/>
                      </w:pPr>
                      <w:r>
                        <w:tab/>
                      </w:r>
                    </w:p>
                    <w:p w14:paraId="7F6EDE9B" w14:textId="77777777" w:rsidR="00626205" w:rsidRDefault="00626205" w:rsidP="0062620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C431EFE" wp14:editId="5608AEC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66875" cy="495300"/>
                <wp:effectExtent l="0" t="0" r="2857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95300"/>
                          <a:chOff x="0" y="0"/>
                          <a:chExt cx="1445207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EDC2A" w14:textId="77777777" w:rsidR="00626205" w:rsidRDefault="00626205" w:rsidP="0062620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1311AD6" w14:textId="2DCB822C" w:rsidR="00626205" w:rsidRDefault="00626205" w:rsidP="0062620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5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31EFE" id="Group 4" o:spid="_x0000_s1031" style="position:absolute;margin-left:0;margin-top:1.5pt;width:131.25pt;height:39pt;z-index:251718656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fw3gIAAMsHAAAOAAAAZHJzL2Uyb0RvYy54bWzUld1u2yAUx+8n7R0Q96vjxE4bq07VtU01&#10;qdsqtXsAgrGNhoEBid09/Q7YcaI260WnXiwXDoePwzk//hzOL7pGoC0zliuZ4/hkghGTVBVcVjn+&#10;8bj6dIaRdUQWRCjJcvzELL5Yfvxw3uqMTVWtRMEMAifSZq3Oce2czqLI0po1xJ4ozSQMlso0xIFp&#10;qqgwpAXvjYimk8k8apUptFGUWQu91/0gXgb/Zcmo+16WljkkcgyxufA14bv232h5TrLKEF1zOoRB&#10;3hBFQ7iETUdX18QRtDH8hauGU6OsKt0JVU2kypJTFnKAbOLJs2xujdrokEuVtZUeMQHaZ5ze7JZ+&#10;294bxIscJxhJ0sARhV1R4tG0uspgxq3RD/reDB1Vb/lsu9I0/h/yQF2A+jRCZZ1DFDrj+Xx+dppi&#10;RGEsWaSzyUCd1nA0L5bR+ma3MEnS6eT0+cJot23koxuDaTUIyO4Z2X9j9FATzQJ66wkMjBY7Riuh&#10;WloT4zL0yEzDJXHKoEXPLKzwwDwaq+8U/WmRVFc1kRW7NEa1NSMFBBj7+ZDGwQJvWFiK1u1XVcBp&#10;kI1TQVlHWS/SaeqdkGzEfUhtNo8XacA9UiOZNtbdMtUg38hxCalAaMbtEwn7ke2ddT6+/YqQjxK8&#10;WHEhgmGq9ZUwaEvgeq3CL6QEaR9OExK1OQ6xvu5iEn7HXDTcQZ0QvMnx2TiJZB7kjSwCAUe46NsQ&#10;spADWQ/TC9lma1U8AVij+iIARQsatTK/MWqhAOTY/toQwzASXyQcziJOEl8xgpGkp1MwzOHI+nCE&#10;SAqucuww6ptXrq8yG214VcNOcaAq1SUcaMkD2X1UQ7Ag4D7Wd1dyDNn01/3RK+ez6hB0AccDNSLX&#10;Qf8u8vcSchrPfDBHCsdslsTT2V/v/16Xg5INVPvXpCuV123QipcHycaO44Jx3boLpXG2A/O/SCiU&#10;Rngxwu0dXjf/JB3aQXL7N3j5BwAA//8DAFBLAwQUAAYACAAAACEAAtSaG9wAAAAFAQAADwAAAGRy&#10;cy9kb3ducmV2LnhtbEyPQWvCQBCF7wX/wzJCb3WTiCJpJiLS9iSFaqH0tiZjEszOhuyaxH/f6ak9&#10;DY/3eO+bbDvZVg3U+8YxQryIQBEXrmy4Qvg8vT5tQPlguDStY0K4k4dtPnvITFq6kT9oOIZKSQn7&#10;1CDUIXSp1r6oyRq/cB2xeBfXWxNE9pUuezNKuW11EkVrbU3DslCbjvY1FdfjzSK8jWbcLeOX4XC9&#10;7O/fp9X71yEmxMf5tHsGFWgKf2H4xRd0yIXp7G5cetUiyCMBYSlHzGSdrECdETZxBDrP9H/6/AcA&#10;AP//AwBQSwECLQAUAAYACAAAACEAtoM4kv4AAADhAQAAEwAAAAAAAAAAAAAAAAAAAAAAW0NvbnRl&#10;bnRfVHlwZXNdLnhtbFBLAQItABQABgAIAAAAIQA4/SH/1gAAAJQBAAALAAAAAAAAAAAAAAAAAC8B&#10;AABfcmVscy8ucmVsc1BLAQItABQABgAIAAAAIQDjcqfw3gIAAMsHAAAOAAAAAAAAAAAAAAAAAC4C&#10;AABkcnMvZTJvRG9jLnhtbFBLAQItABQABgAIAAAAIQAC1Job3AAAAAUBAAAPAAAAAAAAAAAAAAAA&#10;ADgFAABkcnMvZG93bnJldi54bWxQSwUGAAAAAAQABADzAAAAQQYAAAAA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33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B5EDC2A" w14:textId="77777777" w:rsidR="00626205" w:rsidRDefault="00626205" w:rsidP="0062620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1311AD6" w14:textId="2DCB822C" w:rsidR="00626205" w:rsidRDefault="00626205" w:rsidP="0062620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5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708FD0" w14:textId="459D20E7" w:rsidR="007C40A8" w:rsidRDefault="007C40A8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38042A1D" w14:textId="12D07F77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68AEC076" w14:textId="4AD8F47A" w:rsidR="00FE3D5F" w:rsidRPr="00FE3D5F" w:rsidRDefault="00FE3D5F" w:rsidP="00FE3D5F">
      <w:pPr>
        <w:rPr>
          <w:rFonts w:ascii="Arial" w:hAnsi="Arial" w:cs="Arial"/>
          <w:b/>
          <w:noProof/>
          <w:sz w:val="32"/>
          <w:szCs w:val="32"/>
        </w:rPr>
      </w:pPr>
      <w:r w:rsidRPr="00FE3D5F">
        <w:rPr>
          <w:rFonts w:ascii="Arial" w:hAnsi="Arial" w:cs="Arial"/>
          <w:b/>
          <w:noProof/>
          <w:sz w:val="32"/>
          <w:szCs w:val="32"/>
        </w:rPr>
        <w:t xml:space="preserve">Situation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FE3D5F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Car Repairs</w:t>
      </w:r>
    </w:p>
    <w:p w14:paraId="1835DB81" w14:textId="77777777" w:rsidR="00C9245D" w:rsidRPr="00C9245D" w:rsidRDefault="00C9245D" w:rsidP="00C9245D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Your family has a 10-year-old car. It needs $1000 worth of repairs.</w:t>
      </w:r>
    </w:p>
    <w:p w14:paraId="6532B1B6" w14:textId="77777777" w:rsidR="00C9245D" w:rsidRPr="00C9245D" w:rsidRDefault="00C9245D" w:rsidP="00C9245D">
      <w:pPr>
        <w:spacing w:line="360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It is worth $500 if you trade it into a car dealership.</w:t>
      </w:r>
    </w:p>
    <w:p w14:paraId="64D888C1" w14:textId="77777777" w:rsidR="00C9245D" w:rsidRPr="00C9245D" w:rsidRDefault="00C9245D" w:rsidP="00C9245D">
      <w:pPr>
        <w:spacing w:after="240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Consider the following options.</w:t>
      </w:r>
    </w:p>
    <w:p w14:paraId="620334B2" w14:textId="77777777" w:rsidR="00C9245D" w:rsidRPr="00C9245D" w:rsidRDefault="00C9245D" w:rsidP="00C9245D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- buy a new car</w:t>
      </w:r>
    </w:p>
    <w:p w14:paraId="30096FAD" w14:textId="77777777" w:rsidR="00C9245D" w:rsidRPr="00C9245D" w:rsidRDefault="00C9245D" w:rsidP="00C9245D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- lease a new car</w:t>
      </w:r>
    </w:p>
    <w:p w14:paraId="750DFF9C" w14:textId="77777777" w:rsidR="00C9245D" w:rsidRPr="00C9245D" w:rsidRDefault="00C9245D" w:rsidP="00C9245D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- buy a used car</w:t>
      </w:r>
    </w:p>
    <w:p w14:paraId="3513F39E" w14:textId="77777777" w:rsidR="00C9245D" w:rsidRPr="00C9245D" w:rsidRDefault="00C9245D" w:rsidP="00C9245D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- repair your existing car</w:t>
      </w:r>
    </w:p>
    <w:p w14:paraId="5975B642" w14:textId="77777777" w:rsidR="00C9245D" w:rsidRPr="00C9245D" w:rsidRDefault="00C9245D" w:rsidP="00C9245D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- rent a car</w:t>
      </w:r>
    </w:p>
    <w:p w14:paraId="13DDF538" w14:textId="77777777" w:rsidR="00C9245D" w:rsidRPr="00C9245D" w:rsidRDefault="00C9245D" w:rsidP="00C9245D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- use public transit</w:t>
      </w:r>
    </w:p>
    <w:p w14:paraId="63B6C568" w14:textId="451526C2" w:rsidR="00FE3D5F" w:rsidRDefault="00C9245D" w:rsidP="00C9245D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- other</w:t>
      </w:r>
    </w:p>
    <w:p w14:paraId="6268DF7C" w14:textId="6C5273AF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322CE009" w14:textId="7E9B7CA0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2E0911A5" w14:textId="2CF6A2D0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0CD0BE10" w14:textId="7C195D26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741786EB" w14:textId="459FD8FC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20541FE1" w14:textId="5657B688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7E02574B" w14:textId="3ADBDAEC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1F6A612F" w14:textId="4F1F0C8F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7531A489" w14:textId="0C820CC4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74306B61" w14:textId="00946094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5749B673" w14:textId="41E94BD2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2E0E87C3" w14:textId="7E7B20D3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54A72873" w14:textId="2BC7AFE7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26B3E884" w14:textId="5EEBE140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1A2D312A" w14:textId="52C3D4B9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3DC4AD73" w14:textId="3D3EF25D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32E4AE9B" w14:textId="0A0B3B77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6BF4FED2" w14:textId="30E0C024" w:rsidR="00FE3D5F" w:rsidRDefault="00FE3D5F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0CB6AD5E" w14:textId="77777777" w:rsidR="00626205" w:rsidRDefault="00626205" w:rsidP="0062620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25A519" wp14:editId="5A3B818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1A094B" w14:textId="77777777" w:rsidR="00626205" w:rsidRPr="00626205" w:rsidRDefault="00626205" w:rsidP="00626205">
                            <w:pPr>
                              <w:pStyle w:val="H1"/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 w:rsidRPr="00626205">
                              <w:t>Which Would You Choose?</w:t>
                            </w:r>
                            <w:r>
                              <w:t xml:space="preserve"> </w:t>
                            </w:r>
                            <w:r w:rsidRPr="0062620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2AE3520C" w14:textId="77777777" w:rsidR="00626205" w:rsidRDefault="00626205" w:rsidP="0062620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DCF5AFE" w14:textId="77777777" w:rsidR="00626205" w:rsidRDefault="00626205" w:rsidP="0062620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6E2AACC" w14:textId="77777777" w:rsidR="00626205" w:rsidRDefault="00626205" w:rsidP="0062620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A519" id="Text Box 11" o:spid="_x0000_s1034" type="#_x0000_t202" style="position:absolute;margin-left:563.05pt;margin-top:2.25pt;width:614.25pt;height:48.7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i2RAIAAHoEAAAOAAAAZHJzL2Uyb0RvYy54bWysVE1v2zAMvQ/YfxB0X+1kST+COEXWosOA&#10;oi2QFD0rstwIkEVNUmJ3v35PctJ23W3YRZFI+pF8j8z8sm8N2ysfNNmKj05KzpSVVGv7XPHH9c2X&#10;c85CFLYWhqyq+IsK/HLx+dO8czM1pi2ZWnkGEBtmnav4NkY3K4ogt6oV4YScsnA25FsR8fTPRe1F&#10;B/TWFOOyPC068rXzJFUIsF4PTr7I+E2jZLxvmqAiMxVHbTGfPp+bdBaLuZg9e+G2Wh7KEP9QRSu0&#10;RdJXqGsRBdt5/RdUq6WnQE08kdQW1DRaqtwDuhmVH7pZbYVTuReQE9wrTeH/wcq7/YNnuoZ2I86s&#10;aKHRWvWRfaOewQR+OhdmCFs5BMYedsQe7QHG1Hbf+Db9oiEGP5h+eWU3oUkYz87L8uJsypmE73R0&#10;MRpPE0zx9rXzIX5X1LJ0qbiHeplUsb8NcQg9hqRkgYyub7Qx+ZEmRl0Zz/YCWpuYawT4H1HGsg7J&#10;v07LDGwpfT4gG4taUq9DT+kW+02fuZkc+91Q/QIaPA2DFJy80aj1VoT4IDwmB51jG+I9jsYQckmj&#10;HWdb8r8+2lIchISHsw4TWPHwcye84sz8sJD4YjSZpJHNj8n0bIyHf+/ZvPfYXXtFaBwqoqp8TfHR&#10;HK+Np/YJy7JMWeESViJ3xePxehWHvcCySbVc5iAMqRPx1q6cTNCJ6KTAun8S3h1kihD4jo6zKmYf&#10;1Bpi05eWlrtIjc5SJn4HNg+0Y8DzMByWMW3Q+3eOevvLWPwGAAD//wMAUEsDBBQABgAIAAAAIQBz&#10;Y6hE3gAAAAcBAAAPAAAAZHJzL2Rvd25yZXYueG1sTI9LT8MwEITvSPwHa5G4IGqTUqjSOBVCPCRu&#10;bXiImxtvk4h4HcVuEv492xO9zWpWM99k68m1YsA+NJ403MwUCKTS24YqDe/F8/USRIiGrGk9oYZf&#10;DLDOz88yk1o/0gaHbawEh1BIjYY6xi6VMpQ1OhNmvkNib+97ZyKffSVtb0YOd61MlLqTzjTEDbXp&#10;8LHG8md7cBq+r6qvtzC9fIzzxbx7eh2K+09baH15MT2sQESc4v8zHPEZHXJm2vkD2SBaDTwkarhd&#10;gDiaSbJktWOlEgUyz+Qpf/4HAAD//wMAUEsBAi0AFAAGAAgAAAAhALaDOJL+AAAA4QEAABMAAAAA&#10;AAAAAAAAAAAAAAAAAFtDb250ZW50X1R5cGVzXS54bWxQSwECLQAUAAYACAAAACEAOP0h/9YAAACU&#10;AQAACwAAAAAAAAAAAAAAAAAvAQAAX3JlbHMvLnJlbHNQSwECLQAUAAYACAAAACEADHxYtkQCAAB6&#10;BAAADgAAAAAAAAAAAAAAAAAuAgAAZHJzL2Uyb0RvYy54bWxQSwECLQAUAAYACAAAACEAc2OoRN4A&#10;AAAHAQAADwAAAAAAAAAAAAAAAACeBAAAZHJzL2Rvd25yZXYueG1sUEsFBgAAAAAEAAQA8wAAAKkF&#10;AAAAAA==&#10;" fillcolor="white [3201]" stroked="f" strokeweight=".5pt">
                <v:textbox>
                  <w:txbxContent>
                    <w:p w14:paraId="3D1A094B" w14:textId="77777777" w:rsidR="00626205" w:rsidRPr="00626205" w:rsidRDefault="00626205" w:rsidP="00626205">
                      <w:pPr>
                        <w:pStyle w:val="H1"/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</w:t>
                      </w:r>
                      <w:r w:rsidRPr="00626205">
                        <w:t>Which Would You Choose?</w:t>
                      </w:r>
                      <w:r>
                        <w:t xml:space="preserve"> </w:t>
                      </w:r>
                      <w:r w:rsidRPr="0062620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2AE3520C" w14:textId="77777777" w:rsidR="00626205" w:rsidRDefault="00626205" w:rsidP="0062620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DCF5AFE" w14:textId="77777777" w:rsidR="00626205" w:rsidRDefault="00626205" w:rsidP="00626205">
                      <w:pPr>
                        <w:pStyle w:val="H1"/>
                      </w:pPr>
                      <w:r>
                        <w:tab/>
                      </w:r>
                    </w:p>
                    <w:p w14:paraId="46E2AACC" w14:textId="77777777" w:rsidR="00626205" w:rsidRDefault="00626205" w:rsidP="0062620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7E502E4" wp14:editId="67ACBF6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66875" cy="495300"/>
                <wp:effectExtent l="0" t="0" r="2857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95300"/>
                          <a:chOff x="0" y="0"/>
                          <a:chExt cx="1445207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F3CF0" w14:textId="77777777" w:rsidR="00626205" w:rsidRDefault="00626205" w:rsidP="0062620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3917B16" w14:textId="2C8FA30B" w:rsidR="00626205" w:rsidRDefault="00626205" w:rsidP="0062620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5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502E4" id="Group 12" o:spid="_x0000_s1035" style="position:absolute;margin-left:0;margin-top:1.5pt;width:131.25pt;height:39pt;z-index:251721728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ZE4AIAAM8HAAAOAAAAZHJzL2Uyb0RvYy54bWzMlclu2zAQhu8F+g4E740sW3JiIXKQJnFQ&#10;oEuApA9AU5REVCLZIW0pffoOKW9N3BxSBKgPMofLcObjz+H5Rd82ZC3ASq1yGp+MKBGK60KqKqff&#10;HxYfziixjqmCNVqJnD4KSy/m79+ddyYTY13rphBA0ImyWWdyWjtnsiiyvBYtsyfaCIWDpYaWOTSh&#10;igpgHXpvm2g8Gk2jTkNhQHNhLfZeD4N0HvyXpeDuW1la4UiTU4zNhS+E79J/o/k5yypgppZ8EwZ7&#10;RRQtkwo33bm6Zo6RFchnrlrJQVtduhOu20iXpeQi5IDZxKMn2dyCXpmQS5V1ldlhQrRPOL3aLf+6&#10;vgMiCzy7MSWKtXhGYVuCNsLpTJXhnFsw9+YONh3VYPl8+xJa/4+ZkD5gfdxhFb0jHDvj6XR6dppS&#10;wnEsmaWT0YY7r/Fwni3j9c12YZKk49Hp04XRdtvIR7cLpjMoIbunZP+N0n3NjAjwrSewpTTZUlo0&#10;uuM1A5eRBwGtVMxpIPFkoBbWeGQejjWfNf9hidJXNVOVuATQXS1YgSHGfj4mcrDAGxaXkmX3RRd4&#10;IGzldFDXUdqzdJx6JyzbAT/kNpnGszQA33FjmQHrboVuiW/ktMRcMDRw+0zCfmz92Tof335FyEc3&#10;sljIpgkGVMurBsia4RVbhF9ICdM+nNYo0uU0xPqyi1H4HXPRSoe1opFtTs92k1jmQd6oIhBwTDZD&#10;G0Nu1Iash+mlbLOlLh4RLOihEGDhwkat4RclHRaBnNqfKwaCkuaTwsOZxUniq0YwkvR0jAYcjiwP&#10;R5ji6CqnjpKheeWGSrMyIKsad4oDVaUv8UBLGcjuo9oEixIeYn17LSdbLT945XzUPYkTD/5AjcT1&#10;2L+N/K2EnMaTGNEeKR2TSRKP8c79WTr+rmTAiv+SdJX2ug1a8fJg2a7juGBcv+xDeQxXbH9Y/7+E&#10;QnHEVyPc3s0L55+lQztIbv8Oz38DAAD//wMAUEsDBBQABgAIAAAAIQAC1Job3AAAAAUBAAAPAAAA&#10;ZHJzL2Rvd25yZXYueG1sTI9Ba8JAEIXvBf/DMkJvdZOIImkmItL2JIVqofS2JmMSzM6G7JrEf9/p&#10;qT0Nj/d475tsO9lWDdT7xjFCvIhAEReubLhC+Dy9Pm1A+WC4NK1jQriTh20+e8hMWrqRP2g4hkpJ&#10;CfvUINQhdKnWvqjJGr9wHbF4F9dbE0T2lS57M0q5bXUSRWttTcOyUJuO9jUV1+PNIryNZtwt45fh&#10;cL3s79+n1fvXISbEx/m0ewYVaAp/YfjFF3TIhensblx61SLIIwFhKUfMZJ2sQJ0RNnEEOs/0f/r8&#10;BwAA//8DAFBLAQItABQABgAIAAAAIQC2gziS/gAAAOEBAAATAAAAAAAAAAAAAAAAAAAAAABbQ29u&#10;dGVudF9UeXBlc10ueG1sUEsBAi0AFAAGAAgAAAAhADj9If/WAAAAlAEAAAsAAAAAAAAAAAAAAAAA&#10;LwEAAF9yZWxzLy5yZWxzUEsBAi0AFAAGAAgAAAAhAHyL1kTgAgAAzwcAAA4AAAAAAAAAAAAAAAAA&#10;LgIAAGRycy9lMm9Eb2MueG1sUEsBAi0AFAAGAAgAAAAhAALUmhvcAAAABQEAAA8AAAAAAAAAAAAA&#10;AAAAOgUAAGRycy9kb3ducmV2LnhtbFBLBQYAAAAABAAEAPMAAABDBgAAAAA=&#10;">
                <v:shape id="Flowchart: Terminator 13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14" o:spid="_x0000_s1037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0BF3CF0" w14:textId="77777777" w:rsidR="00626205" w:rsidRDefault="00626205" w:rsidP="0062620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3917B16" w14:textId="2C8FA30B" w:rsidR="00626205" w:rsidRDefault="00626205" w:rsidP="0062620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5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CBEB8B" w14:textId="77777777" w:rsidR="00C9245D" w:rsidRDefault="00C9245D" w:rsidP="00C9245D">
      <w:pPr>
        <w:jc w:val="center"/>
        <w:rPr>
          <w:rFonts w:ascii="Arial" w:hAnsi="Arial" w:cs="Arial"/>
          <w:noProof/>
          <w:sz w:val="32"/>
          <w:szCs w:val="32"/>
        </w:rPr>
      </w:pPr>
    </w:p>
    <w:p w14:paraId="3918241D" w14:textId="77777777" w:rsidR="00C9245D" w:rsidRDefault="00C9245D" w:rsidP="00C9245D">
      <w:pPr>
        <w:jc w:val="center"/>
        <w:rPr>
          <w:rFonts w:ascii="Arial" w:hAnsi="Arial" w:cs="Arial"/>
          <w:noProof/>
          <w:sz w:val="32"/>
          <w:szCs w:val="32"/>
        </w:rPr>
      </w:pPr>
    </w:p>
    <w:p w14:paraId="6E2E4699" w14:textId="4BF59062" w:rsidR="00C9245D" w:rsidRPr="00FE3D5F" w:rsidRDefault="00C9245D" w:rsidP="00C9245D">
      <w:pPr>
        <w:rPr>
          <w:rFonts w:ascii="Arial" w:hAnsi="Arial" w:cs="Arial"/>
          <w:b/>
          <w:noProof/>
          <w:sz w:val="32"/>
          <w:szCs w:val="32"/>
        </w:rPr>
      </w:pPr>
      <w:r w:rsidRPr="00FE3D5F">
        <w:rPr>
          <w:rFonts w:ascii="Arial" w:hAnsi="Arial" w:cs="Arial"/>
          <w:b/>
          <w:noProof/>
          <w:sz w:val="32"/>
          <w:szCs w:val="32"/>
        </w:rPr>
        <w:t xml:space="preserve">Situation </w:t>
      </w:r>
      <w:r w:rsidR="004F6EA0">
        <w:rPr>
          <w:rFonts w:ascii="Arial" w:hAnsi="Arial" w:cs="Arial"/>
          <w:b/>
          <w:noProof/>
          <w:sz w:val="32"/>
          <w:szCs w:val="32"/>
        </w:rPr>
        <w:t>3</w:t>
      </w:r>
      <w:r w:rsidRPr="00FE3D5F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4F6EA0">
        <w:rPr>
          <w:rFonts w:ascii="Arial" w:hAnsi="Arial" w:cs="Arial"/>
          <w:b/>
          <w:noProof/>
          <w:sz w:val="32"/>
          <w:szCs w:val="32"/>
        </w:rPr>
        <w:t>Phone a Friend</w:t>
      </w:r>
    </w:p>
    <w:p w14:paraId="2E91EBFF" w14:textId="29720B05" w:rsidR="00C9245D" w:rsidRPr="00C9245D" w:rsidRDefault="004F6EA0" w:rsidP="00C9245D">
      <w:pPr>
        <w:spacing w:line="360" w:lineRule="auto"/>
        <w:rPr>
          <w:rFonts w:ascii="Arial" w:hAnsi="Arial" w:cs="Arial"/>
          <w:bCs/>
          <w:noProof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t>You need a new cell phone.</w:t>
      </w:r>
    </w:p>
    <w:p w14:paraId="2F176BF5" w14:textId="77777777" w:rsidR="00C9245D" w:rsidRPr="00C9245D" w:rsidRDefault="00C9245D" w:rsidP="00C9245D">
      <w:pPr>
        <w:spacing w:after="240"/>
        <w:rPr>
          <w:rFonts w:ascii="Arial" w:hAnsi="Arial" w:cs="Arial"/>
          <w:bCs/>
          <w:noProof/>
          <w:sz w:val="32"/>
          <w:szCs w:val="32"/>
        </w:rPr>
      </w:pPr>
      <w:r w:rsidRPr="00C9245D">
        <w:rPr>
          <w:rFonts w:ascii="Arial" w:hAnsi="Arial" w:cs="Arial"/>
          <w:bCs/>
          <w:noProof/>
          <w:sz w:val="32"/>
          <w:szCs w:val="32"/>
        </w:rPr>
        <w:t>Consider the following options.</w:t>
      </w:r>
    </w:p>
    <w:p w14:paraId="0CDBE499" w14:textId="77777777" w:rsidR="00541923" w:rsidRPr="00541923" w:rsidRDefault="00541923" w:rsidP="00541923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41923">
        <w:rPr>
          <w:rFonts w:ascii="Arial" w:hAnsi="Arial" w:cs="Arial"/>
          <w:bCs/>
          <w:noProof/>
          <w:sz w:val="32"/>
          <w:szCs w:val="32"/>
        </w:rPr>
        <w:t>- buy a new phone outright</w:t>
      </w:r>
    </w:p>
    <w:p w14:paraId="6ADD66D2" w14:textId="77777777" w:rsidR="00541923" w:rsidRPr="00541923" w:rsidRDefault="00541923" w:rsidP="00541923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41923">
        <w:rPr>
          <w:rFonts w:ascii="Arial" w:hAnsi="Arial" w:cs="Arial"/>
          <w:bCs/>
          <w:noProof/>
          <w:sz w:val="32"/>
          <w:szCs w:val="32"/>
        </w:rPr>
        <w:t>- pay for a new phone on a 2-yr plan</w:t>
      </w:r>
    </w:p>
    <w:p w14:paraId="4ABE6AB1" w14:textId="77777777" w:rsidR="00541923" w:rsidRPr="00541923" w:rsidRDefault="00541923" w:rsidP="00541923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41923">
        <w:rPr>
          <w:rFonts w:ascii="Arial" w:hAnsi="Arial" w:cs="Arial"/>
          <w:bCs/>
          <w:noProof/>
          <w:sz w:val="32"/>
          <w:szCs w:val="32"/>
        </w:rPr>
        <w:t>- trade in your old phone for a $50 credit</w:t>
      </w:r>
    </w:p>
    <w:p w14:paraId="060FF16E" w14:textId="77777777" w:rsidR="00541923" w:rsidRPr="00541923" w:rsidRDefault="00541923" w:rsidP="00541923">
      <w:pPr>
        <w:spacing w:line="276" w:lineRule="auto"/>
        <w:rPr>
          <w:rFonts w:ascii="Arial" w:hAnsi="Arial" w:cs="Arial"/>
          <w:bCs/>
          <w:noProof/>
          <w:sz w:val="32"/>
          <w:szCs w:val="32"/>
        </w:rPr>
      </w:pPr>
      <w:r w:rsidRPr="00541923">
        <w:rPr>
          <w:rFonts w:ascii="Arial" w:hAnsi="Arial" w:cs="Arial"/>
          <w:bCs/>
          <w:noProof/>
          <w:sz w:val="32"/>
          <w:szCs w:val="32"/>
        </w:rPr>
        <w:t>- buy a refurbished phone</w:t>
      </w:r>
    </w:p>
    <w:p w14:paraId="443EA6E3" w14:textId="2CADB65E" w:rsidR="00C9245D" w:rsidRDefault="00541923" w:rsidP="00541923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541923">
        <w:rPr>
          <w:rFonts w:ascii="Arial" w:hAnsi="Arial" w:cs="Arial"/>
          <w:bCs/>
          <w:noProof/>
          <w:sz w:val="32"/>
          <w:szCs w:val="32"/>
        </w:rPr>
        <w:t>- other</w:t>
      </w:r>
    </w:p>
    <w:p w14:paraId="3C080FE5" w14:textId="77777777" w:rsidR="00F516D9" w:rsidRDefault="00F516D9" w:rsidP="00C9245D">
      <w:pPr>
        <w:jc w:val="center"/>
        <w:rPr>
          <w:rFonts w:ascii="Arial" w:hAnsi="Arial" w:cs="Arial"/>
          <w:noProof/>
          <w:sz w:val="32"/>
          <w:szCs w:val="32"/>
        </w:rPr>
      </w:pPr>
    </w:p>
    <w:sectPr w:rsidR="00F516D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CB7E" w14:textId="77777777" w:rsidR="00377791" w:rsidRDefault="00377791" w:rsidP="00D34720">
      <w:r>
        <w:separator/>
      </w:r>
    </w:p>
  </w:endnote>
  <w:endnote w:type="continuationSeparator" w:id="0">
    <w:p w14:paraId="1B1C20E1" w14:textId="77777777" w:rsidR="00377791" w:rsidRDefault="0037779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B488EC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E08B1">
      <w:rPr>
        <w:rFonts w:ascii="Arial" w:hAnsi="Arial" w:cs="Arial"/>
        <w:b/>
        <w:sz w:val="15"/>
        <w:szCs w:val="15"/>
      </w:rPr>
      <w:t>6</w:t>
    </w:r>
    <w:r w:rsidR="00626205">
      <w:rPr>
        <w:rFonts w:ascii="Arial" w:hAnsi="Arial" w:cs="Arial"/>
        <w:b/>
        <w:sz w:val="15"/>
        <w:szCs w:val="15"/>
      </w:rPr>
      <w:t xml:space="preserve">, </w:t>
    </w:r>
    <w:r w:rsidR="00626205" w:rsidRPr="00626205">
      <w:rPr>
        <w:rFonts w:ascii="Arial" w:hAnsi="Arial" w:cs="Arial"/>
        <w:b/>
        <w:i/>
        <w:iCs/>
        <w:sz w:val="15"/>
        <w:szCs w:val="15"/>
      </w:rPr>
      <w:t>Financial Literacy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35CF67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35F7F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4EBF" w14:textId="77777777" w:rsidR="00377791" w:rsidRDefault="00377791" w:rsidP="00D34720">
      <w:r>
        <w:separator/>
      </w:r>
    </w:p>
  </w:footnote>
  <w:footnote w:type="continuationSeparator" w:id="0">
    <w:p w14:paraId="21F9E65F" w14:textId="77777777" w:rsidR="00377791" w:rsidRDefault="0037779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61D"/>
    <w:multiLevelType w:val="hybridMultilevel"/>
    <w:tmpl w:val="B57C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213"/>
    <w:multiLevelType w:val="hybridMultilevel"/>
    <w:tmpl w:val="F21EEA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61FB221E"/>
    <w:multiLevelType w:val="hybridMultilevel"/>
    <w:tmpl w:val="11B478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3096"/>
    <w:rsid w:val="00033261"/>
    <w:rsid w:val="00065779"/>
    <w:rsid w:val="000679D8"/>
    <w:rsid w:val="000838D2"/>
    <w:rsid w:val="0009029B"/>
    <w:rsid w:val="00092888"/>
    <w:rsid w:val="000C1B56"/>
    <w:rsid w:val="000C4501"/>
    <w:rsid w:val="000C4BD1"/>
    <w:rsid w:val="000D1ED4"/>
    <w:rsid w:val="000D54F6"/>
    <w:rsid w:val="000D7B8A"/>
    <w:rsid w:val="000F33E8"/>
    <w:rsid w:val="001002C0"/>
    <w:rsid w:val="00112942"/>
    <w:rsid w:val="00116790"/>
    <w:rsid w:val="00157748"/>
    <w:rsid w:val="00165C8E"/>
    <w:rsid w:val="001734C7"/>
    <w:rsid w:val="0017584D"/>
    <w:rsid w:val="001844C6"/>
    <w:rsid w:val="001A0C8F"/>
    <w:rsid w:val="001B05F9"/>
    <w:rsid w:val="001C04A3"/>
    <w:rsid w:val="001C1E4F"/>
    <w:rsid w:val="001D610F"/>
    <w:rsid w:val="001E0D7E"/>
    <w:rsid w:val="001E0F06"/>
    <w:rsid w:val="001F5592"/>
    <w:rsid w:val="001F7C12"/>
    <w:rsid w:val="00211CA8"/>
    <w:rsid w:val="00214703"/>
    <w:rsid w:val="00230407"/>
    <w:rsid w:val="00231482"/>
    <w:rsid w:val="00257E5C"/>
    <w:rsid w:val="00276E57"/>
    <w:rsid w:val="002778FE"/>
    <w:rsid w:val="00294A8A"/>
    <w:rsid w:val="00295784"/>
    <w:rsid w:val="002A53CB"/>
    <w:rsid w:val="002E08B1"/>
    <w:rsid w:val="003152FA"/>
    <w:rsid w:val="0031739B"/>
    <w:rsid w:val="00330A08"/>
    <w:rsid w:val="0033109D"/>
    <w:rsid w:val="00336D11"/>
    <w:rsid w:val="0036495A"/>
    <w:rsid w:val="00365F7A"/>
    <w:rsid w:val="00366CCD"/>
    <w:rsid w:val="003705FC"/>
    <w:rsid w:val="003768F2"/>
    <w:rsid w:val="00377791"/>
    <w:rsid w:val="00377E1A"/>
    <w:rsid w:val="00381997"/>
    <w:rsid w:val="00383490"/>
    <w:rsid w:val="00385C00"/>
    <w:rsid w:val="003C3542"/>
    <w:rsid w:val="003C5C2F"/>
    <w:rsid w:val="003E2895"/>
    <w:rsid w:val="0040342B"/>
    <w:rsid w:val="00406998"/>
    <w:rsid w:val="00407A87"/>
    <w:rsid w:val="00413614"/>
    <w:rsid w:val="004211A5"/>
    <w:rsid w:val="00427516"/>
    <w:rsid w:val="00436C5D"/>
    <w:rsid w:val="00450457"/>
    <w:rsid w:val="00451238"/>
    <w:rsid w:val="0045756A"/>
    <w:rsid w:val="00461F27"/>
    <w:rsid w:val="00481E4C"/>
    <w:rsid w:val="00486E6F"/>
    <w:rsid w:val="00491C67"/>
    <w:rsid w:val="004A29D4"/>
    <w:rsid w:val="004A3A7C"/>
    <w:rsid w:val="004B1821"/>
    <w:rsid w:val="004D0149"/>
    <w:rsid w:val="004D528E"/>
    <w:rsid w:val="004F1A84"/>
    <w:rsid w:val="004F2ED0"/>
    <w:rsid w:val="004F2F0A"/>
    <w:rsid w:val="004F6EA0"/>
    <w:rsid w:val="00500902"/>
    <w:rsid w:val="00502182"/>
    <w:rsid w:val="00507FEF"/>
    <w:rsid w:val="00541923"/>
    <w:rsid w:val="00554A7F"/>
    <w:rsid w:val="00563459"/>
    <w:rsid w:val="00581579"/>
    <w:rsid w:val="005A2DFB"/>
    <w:rsid w:val="005A4A38"/>
    <w:rsid w:val="005B49B7"/>
    <w:rsid w:val="005C1B39"/>
    <w:rsid w:val="005C5172"/>
    <w:rsid w:val="00600394"/>
    <w:rsid w:val="00600B2F"/>
    <w:rsid w:val="00606637"/>
    <w:rsid w:val="00626205"/>
    <w:rsid w:val="00647880"/>
    <w:rsid w:val="006510F2"/>
    <w:rsid w:val="0065591C"/>
    <w:rsid w:val="00662ED6"/>
    <w:rsid w:val="00663F53"/>
    <w:rsid w:val="00666986"/>
    <w:rsid w:val="006758B2"/>
    <w:rsid w:val="00677CDA"/>
    <w:rsid w:val="006839C2"/>
    <w:rsid w:val="00685433"/>
    <w:rsid w:val="00696EE0"/>
    <w:rsid w:val="006A2E9A"/>
    <w:rsid w:val="006A78B5"/>
    <w:rsid w:val="006B7BFF"/>
    <w:rsid w:val="006C694A"/>
    <w:rsid w:val="006D480C"/>
    <w:rsid w:val="006D48F3"/>
    <w:rsid w:val="006F07C1"/>
    <w:rsid w:val="006F1C82"/>
    <w:rsid w:val="006F4E10"/>
    <w:rsid w:val="006F503E"/>
    <w:rsid w:val="00706B4B"/>
    <w:rsid w:val="007143A3"/>
    <w:rsid w:val="00727EA5"/>
    <w:rsid w:val="00735F7F"/>
    <w:rsid w:val="00736C10"/>
    <w:rsid w:val="00754263"/>
    <w:rsid w:val="00761A88"/>
    <w:rsid w:val="00767914"/>
    <w:rsid w:val="00767BFC"/>
    <w:rsid w:val="00777D4A"/>
    <w:rsid w:val="00797C9D"/>
    <w:rsid w:val="007C40A8"/>
    <w:rsid w:val="007F02F3"/>
    <w:rsid w:val="00801B22"/>
    <w:rsid w:val="008121C7"/>
    <w:rsid w:val="00815073"/>
    <w:rsid w:val="00816708"/>
    <w:rsid w:val="00824D03"/>
    <w:rsid w:val="00825DAC"/>
    <w:rsid w:val="00832846"/>
    <w:rsid w:val="00836AE6"/>
    <w:rsid w:val="00837947"/>
    <w:rsid w:val="0086432C"/>
    <w:rsid w:val="00867370"/>
    <w:rsid w:val="00873135"/>
    <w:rsid w:val="00893452"/>
    <w:rsid w:val="008936D6"/>
    <w:rsid w:val="008A12D3"/>
    <w:rsid w:val="008B6E39"/>
    <w:rsid w:val="008E01CA"/>
    <w:rsid w:val="008E5725"/>
    <w:rsid w:val="008F03B1"/>
    <w:rsid w:val="0090055C"/>
    <w:rsid w:val="0091024A"/>
    <w:rsid w:val="00913174"/>
    <w:rsid w:val="009247F2"/>
    <w:rsid w:val="00926EF6"/>
    <w:rsid w:val="0092763D"/>
    <w:rsid w:val="0093221B"/>
    <w:rsid w:val="0094230B"/>
    <w:rsid w:val="00955BAF"/>
    <w:rsid w:val="00960311"/>
    <w:rsid w:val="009616D0"/>
    <w:rsid w:val="009706D6"/>
    <w:rsid w:val="00983C41"/>
    <w:rsid w:val="009B090B"/>
    <w:rsid w:val="009B3B2A"/>
    <w:rsid w:val="009D47CA"/>
    <w:rsid w:val="009E332E"/>
    <w:rsid w:val="009F4EDC"/>
    <w:rsid w:val="00A31DB6"/>
    <w:rsid w:val="00A453D3"/>
    <w:rsid w:val="00A57BBD"/>
    <w:rsid w:val="00A81191"/>
    <w:rsid w:val="00A853B3"/>
    <w:rsid w:val="00A87B2B"/>
    <w:rsid w:val="00A95B07"/>
    <w:rsid w:val="00AA5775"/>
    <w:rsid w:val="00AB1AFB"/>
    <w:rsid w:val="00AB31BD"/>
    <w:rsid w:val="00AB367B"/>
    <w:rsid w:val="00AB4310"/>
    <w:rsid w:val="00AB5722"/>
    <w:rsid w:val="00AE1C90"/>
    <w:rsid w:val="00AE3EBA"/>
    <w:rsid w:val="00AF7456"/>
    <w:rsid w:val="00B03E87"/>
    <w:rsid w:val="00B43896"/>
    <w:rsid w:val="00B63D57"/>
    <w:rsid w:val="00B75F43"/>
    <w:rsid w:val="00B77FC8"/>
    <w:rsid w:val="00B807C9"/>
    <w:rsid w:val="00B86060"/>
    <w:rsid w:val="00B920FB"/>
    <w:rsid w:val="00BA4864"/>
    <w:rsid w:val="00BC5F70"/>
    <w:rsid w:val="00BC7656"/>
    <w:rsid w:val="00BD4C02"/>
    <w:rsid w:val="00BE0D99"/>
    <w:rsid w:val="00BE2C39"/>
    <w:rsid w:val="00BF1FB6"/>
    <w:rsid w:val="00BF7189"/>
    <w:rsid w:val="00C05996"/>
    <w:rsid w:val="00C12DFD"/>
    <w:rsid w:val="00C15CD4"/>
    <w:rsid w:val="00C3059F"/>
    <w:rsid w:val="00C34872"/>
    <w:rsid w:val="00C34CDE"/>
    <w:rsid w:val="00C46BFD"/>
    <w:rsid w:val="00C55A7A"/>
    <w:rsid w:val="00C75488"/>
    <w:rsid w:val="00C76F9B"/>
    <w:rsid w:val="00C80188"/>
    <w:rsid w:val="00C9245D"/>
    <w:rsid w:val="00C94FB5"/>
    <w:rsid w:val="00C96742"/>
    <w:rsid w:val="00CA48C5"/>
    <w:rsid w:val="00CB2E9B"/>
    <w:rsid w:val="00CE7156"/>
    <w:rsid w:val="00CE74B1"/>
    <w:rsid w:val="00CF5B2E"/>
    <w:rsid w:val="00D006E5"/>
    <w:rsid w:val="00D01712"/>
    <w:rsid w:val="00D023F2"/>
    <w:rsid w:val="00D34720"/>
    <w:rsid w:val="00D535C4"/>
    <w:rsid w:val="00D61387"/>
    <w:rsid w:val="00D64887"/>
    <w:rsid w:val="00D92395"/>
    <w:rsid w:val="00DB61AE"/>
    <w:rsid w:val="00DD3693"/>
    <w:rsid w:val="00DD6D9F"/>
    <w:rsid w:val="00DF262E"/>
    <w:rsid w:val="00DF5067"/>
    <w:rsid w:val="00E04ADB"/>
    <w:rsid w:val="00E1030E"/>
    <w:rsid w:val="00E155B4"/>
    <w:rsid w:val="00E24E5D"/>
    <w:rsid w:val="00E50AE2"/>
    <w:rsid w:val="00E737E9"/>
    <w:rsid w:val="00E929EA"/>
    <w:rsid w:val="00E966D6"/>
    <w:rsid w:val="00EA0151"/>
    <w:rsid w:val="00EB2F68"/>
    <w:rsid w:val="00EC51AF"/>
    <w:rsid w:val="00ED226D"/>
    <w:rsid w:val="00EE511B"/>
    <w:rsid w:val="00F307F6"/>
    <w:rsid w:val="00F42266"/>
    <w:rsid w:val="00F50293"/>
    <w:rsid w:val="00F516D9"/>
    <w:rsid w:val="00F52142"/>
    <w:rsid w:val="00F571BE"/>
    <w:rsid w:val="00F80C41"/>
    <w:rsid w:val="00F84EFC"/>
    <w:rsid w:val="00F978C6"/>
    <w:rsid w:val="00FA21AD"/>
    <w:rsid w:val="00FB5014"/>
    <w:rsid w:val="00FB6BB8"/>
    <w:rsid w:val="00FC2002"/>
    <w:rsid w:val="00FC6EBC"/>
    <w:rsid w:val="00FC7E3B"/>
    <w:rsid w:val="00FD7ABC"/>
    <w:rsid w:val="00FE0047"/>
    <w:rsid w:val="00FE3D5F"/>
    <w:rsid w:val="00FE482D"/>
    <w:rsid w:val="00FE583C"/>
    <w:rsid w:val="00FE7EDC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62620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A1DD4DE2-EF42-4E43-B417-9358A760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15</cp:revision>
  <cp:lastPrinted>2020-09-01T15:30:00Z</cp:lastPrinted>
  <dcterms:created xsi:type="dcterms:W3CDTF">2021-12-08T18:17:00Z</dcterms:created>
  <dcterms:modified xsi:type="dcterms:W3CDTF">2022-06-10T14:02:00Z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