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AAE8" w14:textId="77777777" w:rsidR="00077B28" w:rsidRDefault="00077B28" w:rsidP="00077B2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176DAE" wp14:editId="4830E82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10287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D46067" w14:textId="57B53A3F" w:rsidR="00077B28" w:rsidRDefault="00077B28" w:rsidP="00077B28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   </w:t>
                            </w:r>
                            <w:r>
                              <w:t xml:space="preserve">Making a Design </w:t>
                            </w:r>
                            <w:r>
                              <w:br/>
                              <w:t xml:space="preserve">       with Rotational Symmetry</w:t>
                            </w:r>
                          </w:p>
                          <w:p w14:paraId="5A833E16" w14:textId="77777777" w:rsidR="00077B28" w:rsidRPr="003C28E2" w:rsidRDefault="00077B28" w:rsidP="00077B28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77F1B6B1" w14:textId="77777777" w:rsidR="00077B28" w:rsidRDefault="00077B28" w:rsidP="00077B2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EFAA94D" w14:textId="77777777" w:rsidR="00077B28" w:rsidRDefault="00077B28" w:rsidP="00077B2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76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81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W1QgIAAHIEAAAOAAAAZHJzL2Uyb0RvYy54bWysVEuP2jAQvlfqf7B8LwkpLGxEWFFWVJVW&#10;uyvBas/GcYglx+PahoT++o4dYCm9Vb04nofn8X0zmT10jSIHYZ0EXdDhIKVEaA6l1LuCvm1WX6aU&#10;OM90yRRoUdCjcPRh/vnTrDW5yKAGVQpLMIh2eWsKWntv8iRxvBYNcwMwQqOxAtswj6LdJaVlLUZv&#10;VJKl6V3Sgi2NBS6cQ+1jb6TzGL+qBPcvVeWEJ6qgWJuPp43nNpzJfMbynWWmlvxUBvuHKhomNSa9&#10;hHpknpG9lX+FaiS34KDyAw5NAlUluYg9YDfD9Kabdc2MiL0gOM5cYHL/Lyx/PrxaIsuCZpRo1iBF&#10;G9F58g06kgV0WuNydFobdPMdqpHls96hMjTdVbYJX2yHoB1xPl6wDcE4KifTNL2fjCnhaBum2XSS&#10;RvSTj+fGOv9dQEPCpaAWyYuYssOT81gKup5dQjYHSpYrqVQUwsCIpbLkwJBq5WOR+OIPL6VJW9C7&#10;r+M0BtYQnveRlcYEodm+qXDz3bY7IbCF8ogAWOgHyBm+kljkE3P+lVmcGOwZt8C/4FEpwCRcSUNJ&#10;DfbXrS74IYFooaTFySuo+7lnVlCifmik9n44GoVRjcJoPMlQsNeW7bVF75slYMdD3DPD4zX4e3W+&#10;Vhaad1ySRciKJqY55i6oP1+Xvt8HXDIuFovohMNpmH/Sa8ND6IBwgH7TvTNrTvx4pPYZzjPK8hua&#10;et/wUsNi76GSkcMAbI/mCW8c7EjtaQnD5lzL0evjVzH/DQAA//8DAFBLAwQUAAYACAAAACEAVgDy&#10;wt4AAAAHAQAADwAAAGRycy9kb3ducmV2LnhtbEyPzU7DMBCE70i8g7VIXBB1SEmoQpwKIX6k3mha&#10;EDc3XpKIeB3FbhLenu0JbrOa1cw3+Xq2nRhx8K0jBTeLCARS5UxLtYJd+Xy9AuGDJqM7R6jgBz2s&#10;i/OzXGfGTfSG4zbUgkPIZ1pBE0KfSemrBq32C9cjsfflBqsDn0MtzaAnDredjKMolVa3xA2N7vGx&#10;wep7e7QKPq/qj42fX/bTMln2T69jefduSqUuL+aHexAB5/D3DCd8RoeCmQ7uSMaLTgEPCQpuExAn&#10;M45XrA6s0jQBWeTyP3/xCwAA//8DAFBLAQItABQABgAIAAAAIQC2gziS/gAAAOEBAAATAAAAAAAA&#10;AAAAAAAAAAAAAABbQ29udGVudF9UeXBlc10ueG1sUEsBAi0AFAAGAAgAAAAhADj9If/WAAAAlAEA&#10;AAsAAAAAAAAAAAAAAAAALwEAAF9yZWxzLy5yZWxzUEsBAi0AFAAGAAgAAAAhAIcX5bVCAgAAcgQA&#10;AA4AAAAAAAAAAAAAAAAALgIAAGRycy9lMm9Eb2MueG1sUEsBAi0AFAAGAAgAAAAhAFYA8sLeAAAA&#10;BwEAAA8AAAAAAAAAAAAAAAAAnAQAAGRycy9kb3ducmV2LnhtbFBLBQYAAAAABAAEAPMAAACnBQAA&#10;AAA=&#10;" fillcolor="white [3201]" stroked="f" strokeweight=".5pt">
                <v:textbox>
                  <w:txbxContent>
                    <w:p w14:paraId="5CD46067" w14:textId="57B53A3F" w:rsidR="00077B28" w:rsidRDefault="00077B28" w:rsidP="00077B28">
                      <w:pPr>
                        <w:pStyle w:val="H1"/>
                        <w:spacing w:line="240" w:lineRule="auto"/>
                      </w:pPr>
                      <w:r>
                        <w:t xml:space="preserve">            </w:t>
                      </w:r>
                      <w:r>
                        <w:t xml:space="preserve">Making a Design </w:t>
                      </w:r>
                      <w:r>
                        <w:br/>
                        <w:t xml:space="preserve">       with Rotational Symmetry</w:t>
                      </w:r>
                    </w:p>
                    <w:p w14:paraId="5A833E16" w14:textId="77777777" w:rsidR="00077B28" w:rsidRPr="003C28E2" w:rsidRDefault="00077B28" w:rsidP="00077B28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77F1B6B1" w14:textId="77777777" w:rsidR="00077B28" w:rsidRDefault="00077B28" w:rsidP="00077B28">
                      <w:pPr>
                        <w:pStyle w:val="H1"/>
                      </w:pPr>
                      <w:r>
                        <w:tab/>
                      </w:r>
                    </w:p>
                    <w:p w14:paraId="0EFAA94D" w14:textId="77777777" w:rsidR="00077B28" w:rsidRDefault="00077B28" w:rsidP="00077B2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90FC680" wp14:editId="0D3EE8C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14" name="Flowchart: Terminator 1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DB255" w14:textId="77777777" w:rsidR="00077B28" w:rsidRDefault="00077B28" w:rsidP="00077B2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76EF4C07" w14:textId="50055254" w:rsidR="00077B28" w:rsidRDefault="00077B28" w:rsidP="00077B2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FC680" id="Group 10" o:spid="_x0000_s1027" style="position:absolute;margin-left:0;margin-top:1.5pt;width:136.5pt;height:39pt;z-index:25170636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414QIAAM8HAAAOAAAAZHJzL2Uyb0RvYy54bWzMlVFv2yAQx98n7Tsg3lfbiZ02Vp2qa5tq&#10;UrdVavcBCMY2GgYGJHb36XfgOInarA+dKi0PDgfccffj7/P5Rd8KtGHGciULnJzEGDFJVcllXeAf&#10;j8tPZxhZR2RJhJKswE/M4ovFxw/nnc7ZRDVKlMwgCCJt3ukCN87pPIosbVhL7InSTMJipUxLHJim&#10;jkpDOojeimgSx7OoU6bURlFmLcxeD4t4EeJXFaPue1VZ5pAoMOTmwtOE58o/o8U5yWtDdMPpNg3y&#10;hixawiUcugt1TRxBa8NfhGo5Ncqqyp1Q1UaqqjhloQaoJomfVXNr1FqHWuq8q/UOE6B9xunNYem3&#10;zb1BvIS7AzyStHBH4VgENsDpdJ3DnlujH/S92U7Ug+Xr7SvT+n+oBPUB69MOK+sdojCZnE6nWQbh&#10;Kayl82wab7nTBi7nhRttbkbHdJbE8eS5YzQeG/nsdsl0GiRk95Tsv1F6aIhmAb71BEZK6UhpKVRH&#10;G2Jcjh6ZabkkThmUpAO14OOReThW3yn60yKprhoia3ZpjOoaRkpIMfH7oZADB29YcEWr7qsq4ULI&#10;2qmgrqO059kk80FIvgOeptkkPh24TWfJHOD7U0ZuJNfGulumWuQHBa6gFkjNuH0l4TyyubNu8Bw9&#10;Qj1K8HLJhQiGqVdXwqANgVdsGX7bw+zhNiFRV+CQ6+sh4vA7FqLlDnqF4G2Bz3abSO5B3sgyEHCE&#10;i2EMxQq5JetheinbfKXKJwBr1NAIoHHBoFHmN0YdNIEC219rYhhG4ouEy5knaeq7RjDS7HQChjlc&#10;WR2uEEkhVIEdRsPwyg2dZq0Nrxs4KQlUpbqEC614ILvPapssSHjI9f21nI1afvTK+ax6lAQlHagR&#10;uR7mx8zfS8hZMvXt50jrSOP5bP73DvBCyQY6/mvSlcrrNmjFy4Pku4njgnH9qg/tceIVub+s/19C&#10;oTnCVyO899svnP8sHdpBcvvv8OIPAAAA//8DAFBLAwQUAAYACAAAACEAP4DldtwAAAAFAQAADwAA&#10;AGRycy9kb3ducmV2LnhtbEyPQUvDQBCF74L/YRnBm92kRS0xk1KKeiqCrSDettlpEpqdDdltkv57&#10;pyc9zRve8N43+WpyrRqoD41nhHSWgCIuvW24Qvjavz0sQYVo2JrWMyFcKMCquL3JTWb9yJ807GKl&#10;JIRDZhDqGLtM61DW5EyY+Y5YvKPvnYmy9pW2vRkl3LV6niRP2pmGpaE2HW1qKk+7s0N4H824XqSv&#10;w/Z03Fx+9o8f39uUEO/vpvULqEhT/DuGK76gQyFMB39mG1SLII9EhIUMMefPV3FAWKYJ6CLX/+mL&#10;XwAAAP//AwBQSwECLQAUAAYACAAAACEAtoM4kv4AAADhAQAAEwAAAAAAAAAAAAAAAAAAAAAAW0Nv&#10;bnRlbnRfVHlwZXNdLnhtbFBLAQItABQABgAIAAAAIQA4/SH/1gAAAJQBAAALAAAAAAAAAAAAAAAA&#10;AC8BAABfcmVscy8ucmVsc1BLAQItABQABgAIAAAAIQAIBr414QIAAM8HAAAOAAAAAAAAAAAAAAAA&#10;AC4CAABkcnMvZTJvRG9jLnhtbFBLAQItABQABgAIAAAAIQA/gOV2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4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15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13DB255" w14:textId="77777777" w:rsidR="00077B28" w:rsidRDefault="00077B28" w:rsidP="00077B2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76EF4C07" w14:textId="50055254" w:rsidR="00077B28" w:rsidRDefault="00077B28" w:rsidP="00077B2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50155115" w:rsidR="004A29D4" w:rsidRPr="00D74A8A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240181DE" w14:textId="77777777" w:rsidR="00A7040E" w:rsidRPr="00A7040E" w:rsidRDefault="00A7040E" w:rsidP="00591149">
      <w:pPr>
        <w:pStyle w:val="NL"/>
        <w:ind w:left="0" w:firstLine="0"/>
      </w:pPr>
    </w:p>
    <w:p w14:paraId="28BE7D5E" w14:textId="53D81745" w:rsidR="00A7040E" w:rsidRDefault="00A7040E" w:rsidP="00077B28">
      <w:pPr>
        <w:pStyle w:val="NL"/>
        <w:spacing w:before="240"/>
        <w:ind w:left="0" w:firstLine="0"/>
      </w:pPr>
      <w:r w:rsidRPr="00591149">
        <w:rPr>
          <w:b/>
          <w:bCs/>
        </w:rPr>
        <w:t>What to Do</w:t>
      </w:r>
      <w:r w:rsidRPr="00591149">
        <w:t xml:space="preserve"> </w:t>
      </w:r>
    </w:p>
    <w:p w14:paraId="61B863CF" w14:textId="7D520FF8" w:rsidR="00591149" w:rsidRDefault="00A7040E" w:rsidP="00591149">
      <w:pPr>
        <w:pStyle w:val="NL"/>
        <w:ind w:left="0" w:firstLine="0"/>
        <w:rPr>
          <w:color w:val="0070C0"/>
          <w:u w:val="single"/>
        </w:rPr>
      </w:pPr>
      <w:r>
        <w:t xml:space="preserve">Click the link to access </w:t>
      </w:r>
      <w:r w:rsidR="00591149" w:rsidRPr="00591149">
        <w:t xml:space="preserve">Scratch: Cat, Duck, and the Balloon: Rotationally Symmetrical Designs (Shapes &amp; Conditional Statements): </w:t>
      </w:r>
      <w:r w:rsidRPr="00BD29A9">
        <w:br/>
      </w:r>
      <w:hyperlink r:id="rId11" w:history="1">
        <w:r w:rsidR="00591149" w:rsidRPr="00A7040E">
          <w:rPr>
            <w:color w:val="0070C0"/>
            <w:u w:val="single"/>
          </w:rPr>
          <w:t>https://scratch.mit.edu/projects/484712758/</w:t>
        </w:r>
      </w:hyperlink>
    </w:p>
    <w:p w14:paraId="503BA191" w14:textId="1AB216EA" w:rsidR="00A7040E" w:rsidRPr="00A7040E" w:rsidRDefault="00A7040E" w:rsidP="00A7040E">
      <w:pPr>
        <w:pStyle w:val="NL"/>
        <w:ind w:left="426" w:hanging="426"/>
      </w:pPr>
    </w:p>
    <w:p w14:paraId="10EA11A1" w14:textId="77777777" w:rsidR="00A7040E" w:rsidRPr="00591149" w:rsidRDefault="00A7040E" w:rsidP="00A7040E">
      <w:pPr>
        <w:pStyle w:val="NL"/>
        <w:ind w:left="426" w:hanging="426"/>
      </w:pPr>
      <w:bookmarkStart w:id="0" w:name="_Hlk75199415"/>
      <w:bookmarkStart w:id="1" w:name="_Hlk75199674"/>
      <w:r>
        <w:t>●</w:t>
      </w:r>
      <w:r>
        <w:tab/>
      </w:r>
      <w:bookmarkStart w:id="2" w:name="_Hlk75199696"/>
      <w:bookmarkEnd w:id="0"/>
      <w:bookmarkEnd w:id="1"/>
      <w:r w:rsidRPr="00591149">
        <w:t xml:space="preserve">Select </w:t>
      </w:r>
      <w:r w:rsidRPr="00A7040E">
        <w:rPr>
          <w:b/>
          <w:bCs/>
        </w:rPr>
        <w:t>See Inside</w:t>
      </w:r>
      <w:r w:rsidRPr="00591149">
        <w:t xml:space="preserve"> to access the code.</w:t>
      </w:r>
      <w:bookmarkEnd w:id="2"/>
    </w:p>
    <w:p w14:paraId="7EB2FF63" w14:textId="7798FA2D" w:rsidR="00A7040E" w:rsidRPr="00591149" w:rsidRDefault="00A7040E" w:rsidP="00A7040E">
      <w:pPr>
        <w:pStyle w:val="NL"/>
        <w:ind w:left="426" w:hanging="426"/>
      </w:pPr>
      <w:r>
        <w:t>●</w:t>
      </w:r>
      <w:r>
        <w:tab/>
      </w:r>
      <w:r w:rsidRPr="00591149">
        <w:t>Alter the code so that the design has rotational symmetry.</w:t>
      </w:r>
    </w:p>
    <w:p w14:paraId="2C38A245" w14:textId="35C83BF6" w:rsidR="00A7040E" w:rsidRPr="00591149" w:rsidRDefault="00A7040E" w:rsidP="00A7040E">
      <w:pPr>
        <w:pStyle w:val="NL"/>
        <w:ind w:left="426" w:hanging="426"/>
      </w:pPr>
      <w:r>
        <w:t>●</w:t>
      </w:r>
      <w:r>
        <w:tab/>
      </w:r>
      <w:r w:rsidRPr="00591149">
        <w:t>Look at your code. Do you see any repeated</w:t>
      </w:r>
      <w:r>
        <w:t xml:space="preserve"> </w:t>
      </w:r>
      <w:r w:rsidRPr="00591149">
        <w:t xml:space="preserve">events? </w:t>
      </w:r>
      <w:r w:rsidRPr="008C594A">
        <w:br/>
      </w:r>
      <w:r w:rsidRPr="00591149">
        <w:t>Nested events? If so, what do they create?</w:t>
      </w:r>
    </w:p>
    <w:p w14:paraId="5F85FB47" w14:textId="7EDD5842" w:rsidR="00A7040E" w:rsidRDefault="00A7040E" w:rsidP="00A7040E">
      <w:pPr>
        <w:pStyle w:val="NL"/>
        <w:ind w:left="0" w:firstLine="0"/>
        <w:jc w:val="center"/>
      </w:pPr>
      <w:r>
        <w:rPr>
          <w:noProof/>
        </w:rPr>
        <w:drawing>
          <wp:inline distT="0" distB="0" distL="0" distR="0" wp14:anchorId="2BF242AB" wp14:editId="330C6381">
            <wp:extent cx="3614400" cy="3794400"/>
            <wp:effectExtent l="0" t="0" r="5715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00" cy="37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382550D8" w14:textId="77777777" w:rsidR="00077B28" w:rsidRDefault="00077B28" w:rsidP="00077B2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9B5127" wp14:editId="0385011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10287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8FD9A" w14:textId="2AE9339C" w:rsidR="00077B28" w:rsidRPr="00077B28" w:rsidRDefault="00077B28" w:rsidP="00077B28">
                            <w:pPr>
                              <w:pStyle w:val="H1"/>
                              <w:spacing w:line="240" w:lineRule="auto"/>
                              <w:rPr>
                                <w:b w:val="0"/>
                                <w:bCs/>
                              </w:rPr>
                            </w:pPr>
                            <w:r>
                              <w:t xml:space="preserve">            Making a Design </w:t>
                            </w:r>
                            <w:r>
                              <w:br/>
                              <w:t xml:space="preserve">       with Rotational Symmetry</w:t>
                            </w:r>
                            <w:r>
                              <w:t xml:space="preserve"> </w:t>
                            </w:r>
                            <w:r w:rsidRPr="00077B28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1D5B7FE" w14:textId="77777777" w:rsidR="00077B28" w:rsidRPr="003C28E2" w:rsidRDefault="00077B28" w:rsidP="00077B28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7F0043D7" w14:textId="77777777" w:rsidR="00077B28" w:rsidRDefault="00077B28" w:rsidP="00077B2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83794A1" w14:textId="77777777" w:rsidR="00077B28" w:rsidRDefault="00077B28" w:rsidP="00077B2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B5127" id="Text Box 7" o:spid="_x0000_s1030" type="#_x0000_t202" style="position:absolute;margin-left:563.05pt;margin-top:2.25pt;width:614.25pt;height:81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AURAIAAHkEAAAOAAAAZHJzL2Uyb0RvYy54bWysVEuP2jAQvlfqf7B8LwkUNmxEWFFWVJVW&#10;uyvBas/GcYglx+PahoT++o4dYCm9Vb04nofn8X0zmT10jSIHYZ0EXdDhIKVEaA6l1LuCvm1WX6aU&#10;OM90yRRoUdCjcPRh/vnTrDW5GEENqhSWYBDt8tYUtPbe5EnieC0a5gZghEZjBbZhHkW7S0rLWoze&#10;qGSUpndJC7Y0FrhwDrWPvZHOY/yqEty/VJUTnqiCYm0+njae23Am8xnLd5aZWvJTGewfqmiY1Jj0&#10;EuqReUb2Vv4VqpHcgoPKDzg0CVSV5CL2gN0M05tu1jUzIvaC4Dhzgcn9v7D8+fBqiSwLmlGiWYMU&#10;bUTnyTfoSBbQaY3L0Wlt0M13qEaWz3qHytB0V9kmfLEdgnbE+XjBNgTjqMymaXqfTSjhaBumo2mW&#10;RvSTj+fGOv9dQEPCpaAWyYuYssOT81gKup5dQjYHSpYrqVQUwsCIpbLkwJBq5WOR+OIPL6VJW9C7&#10;r5M0BtYQnveRlcYEodm+qXDz3baL0Fwa3kJ5RBws9HPkDF9JrPWJOf/KLA4Oto7L4F/wqBRgLq6k&#10;oaQG++tWF/yQR7RQ0uIAFtT93DMrKFE/NDJ8PxyPw8RGYTzJRijYa8v22qL3zRKw8SGum+HxGvy9&#10;Ol8rC8077soiZEUT0xxzF9Sfr0vfrwXuGheLRXTCGTXMP+m14SF0ADowsOnemTUnmjwy/AznUWX5&#10;DVu9b3ipYbH3UMlIZcC3R/MEO853ZPi0i2GBruXo9fHHmP8GAAD//wMAUEsDBBQABgAIAAAAIQBW&#10;APLC3gAAAAcBAAAPAAAAZHJzL2Rvd25yZXYueG1sTI/NTsMwEITvSLyDtUhcEHVISahCnAohfqTe&#10;aFoQNzdekoh4HcVuEt6e7Qlus5rVzDf5eradGHHwrSMFN4sIBFLlTEu1gl35fL0C4YMmoztHqOAH&#10;PayL87NcZ8ZN9IbjNtSCQ8hnWkETQp9J6asGrfYL1yOx9+UGqwOfQy3NoCcOt52MoyiVVrfEDY3u&#10;8bHB6nt7tAo+r+qPjZ9f9tMyWfZPr2N5925KpS4v5od7EAHn8PcMJ3xGh4KZDu5IxotOAQ8JCm4T&#10;ECczjlesDqzSNAFZ5PI/f/ELAAD//wMAUEsBAi0AFAAGAAgAAAAhALaDOJL+AAAA4QEAABMAAAAA&#10;AAAAAAAAAAAAAAAAAFtDb250ZW50X1R5cGVzXS54bWxQSwECLQAUAAYACAAAACEAOP0h/9YAAACU&#10;AQAACwAAAAAAAAAAAAAAAAAvAQAAX3JlbHMvLnJlbHNQSwECLQAUAAYACAAAACEA2hSQFEQCAAB5&#10;BAAADgAAAAAAAAAAAAAAAAAuAgAAZHJzL2Uyb0RvYy54bWxQSwECLQAUAAYACAAAACEAVgDywt4A&#10;AAAHAQAADwAAAAAAAAAAAAAAAACeBAAAZHJzL2Rvd25yZXYueG1sUEsFBgAAAAAEAAQA8wAAAKkF&#10;AAAAAA==&#10;" fillcolor="white [3201]" stroked="f" strokeweight=".5pt">
                <v:textbox>
                  <w:txbxContent>
                    <w:p w14:paraId="2768FD9A" w14:textId="2AE9339C" w:rsidR="00077B28" w:rsidRPr="00077B28" w:rsidRDefault="00077B28" w:rsidP="00077B28">
                      <w:pPr>
                        <w:pStyle w:val="H1"/>
                        <w:spacing w:line="240" w:lineRule="auto"/>
                        <w:rPr>
                          <w:b w:val="0"/>
                          <w:bCs/>
                        </w:rPr>
                      </w:pPr>
                      <w:r>
                        <w:t xml:space="preserve">            Making a Design </w:t>
                      </w:r>
                      <w:r>
                        <w:br/>
                        <w:t xml:space="preserve">       with Rotational Symmetry</w:t>
                      </w:r>
                      <w:r>
                        <w:t xml:space="preserve"> </w:t>
                      </w:r>
                      <w:r w:rsidRPr="00077B28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1D5B7FE" w14:textId="77777777" w:rsidR="00077B28" w:rsidRPr="003C28E2" w:rsidRDefault="00077B28" w:rsidP="00077B28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7F0043D7" w14:textId="77777777" w:rsidR="00077B28" w:rsidRDefault="00077B28" w:rsidP="00077B28">
                      <w:pPr>
                        <w:pStyle w:val="H1"/>
                      </w:pPr>
                      <w:r>
                        <w:tab/>
                      </w:r>
                    </w:p>
                    <w:p w14:paraId="483794A1" w14:textId="77777777" w:rsidR="00077B28" w:rsidRDefault="00077B28" w:rsidP="00077B2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0887500" wp14:editId="2DFD551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DC945" w14:textId="77777777" w:rsidR="00077B28" w:rsidRDefault="00077B28" w:rsidP="00077B2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1E2F1B4F" w14:textId="3F13225E" w:rsidR="00077B28" w:rsidRDefault="00077B28" w:rsidP="00077B2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87500" id="Group 8" o:spid="_x0000_s1031" style="position:absolute;margin-left:0;margin-top:1.5pt;width:136.5pt;height:39pt;z-index:25170944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63gIAAMsHAAAOAAAAZHJzL2Uyb0RvYy54bWzUld1umzAUx+8n7R0s369AAmlBJVXXNtWk&#10;bqvU7gEcY8Aa2J7tBLqn37GBJGqzXnTqxbgAf53jc37+c3x+0bcN2jJtuBQ5jk5CjJigsuCiyvGP&#10;x9WnM4yMJaIgjRQsx0/M4Ivlxw/nncrYTNayKZhG4ESYrFM5rq1VWRAYWrOWmBOpmIDJUuqWWOjq&#10;Kig06cB72wSzMFwEndSF0pIyY2D0epjES++/LBm138vSMIuaHENs1r+1f6/dO1iek6zSRNWcjmGQ&#10;N0TREi5g052ra2IJ2mj+wlXLqZZGlvaEyjaQZckp8zlANlH4LJtbLTfK51JlXaV2mADtM05vdku/&#10;be814kWO4aAEaeGI/K7ozKHpVJXBilutHtS9Hgeqoeey7Uvdui/kgXoP9WkHlfUWURiMTufzJAH2&#10;FObiNJmHI3Vaw9G8MKP1zWQYL6IwnD03DKZtAxfdLphOgYDMnpH5N0YPNVHMozeOwMgonRitGtnR&#10;mmiboUemWy6IlRqlAzNv4YA5NEbdSfrTICGvaiIqdqm17GpGCggwcushjQMD1zFgitbdV1nAaZCN&#10;lV5ZR1mnySxxTki2wx3HySw8HajNF1EK6N0uEzWSKW3sLZMtco0cl5AKhKbtPhG/H9neGTtYThY+&#10;H9nwYsWbxnd0tb5qNNoS+L1W/hk3M4fLGoG6HPtYX3cR+ueYi5ZbqBMNb0Gou0UkcyBvROEJWMKb&#10;oQ3JNmIk62A6IZtsLYsnAKvlUASgaEGjlvo3Rh0UgBybXxuiGUbNFwGHk0Zx7CqG78TJ6Qw6+nBm&#10;fThDBAVXObYYDc0rO1SZjdK8qmGnyFMV8hIOtOSe7D6qMVgQ8BDruys5iiYpPzrlfJY9giHgeKBG&#10;ZHsYnyJ/LyEn0TwCtEcKRxymi/Tv//8LJWuo9q9JV0inW68VJw+S7QaOC8b2696XxvkE5n+RkC+N&#10;cGP4/3683dyVdNj3ktvfwcs/AAAA//8DAFBLAwQUAAYACAAAACEAP4DldtwAAAAFAQAADwAAAGRy&#10;cy9kb3ducmV2LnhtbEyPQUvDQBCF74L/YRnBm92kRS0xk1KKeiqCrSDettlpEpqdDdltkv57pyc9&#10;zRve8N43+WpyrRqoD41nhHSWgCIuvW24Qvjavz0sQYVo2JrWMyFcKMCquL3JTWb9yJ807GKlJIRD&#10;ZhDqGLtM61DW5EyY+Y5YvKPvnYmy9pW2vRkl3LV6niRP2pmGpaE2HW1qKk+7s0N4H824XqSvw/Z0&#10;3Fx+9o8f39uUEO/vpvULqEhT/DuGK76gQyFMB39mG1SLII9EhIUMMefPV3FAWKYJ6CLX/+mLXwAA&#10;AP//AwBQSwECLQAUAAYACAAAACEAtoM4kv4AAADhAQAAEwAAAAAAAAAAAAAAAAAAAAAAW0NvbnRl&#10;bnRfVHlwZXNdLnhtbFBLAQItABQABgAIAAAAIQA4/SH/1gAAAJQBAAALAAAAAAAAAAAAAAAAAC8B&#10;AABfcmVscy8ucmVsc1BLAQItABQABgAIAAAAIQCCjRR63gIAAMsHAAAOAAAAAAAAAAAAAAAAAC4C&#10;AABkcnMvZTJvRG9jLnhtbFBLAQItABQABgAIAAAAIQA/gOV23AAAAAUBAAAPAAAAAAAAAAAAAAAA&#10;ADgFAABkcnMvZG93bnJldi54bWxQSwUGAAAAAAQABADzAAAAQQYAAAAA&#10;">
                <v:shape id="Flowchart: Terminator 9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1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74DC945" w14:textId="77777777" w:rsidR="00077B28" w:rsidRDefault="00077B28" w:rsidP="00077B2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1E2F1B4F" w14:textId="3F13225E" w:rsidR="00077B28" w:rsidRDefault="00077B28" w:rsidP="00077B2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E2A51A" w14:textId="0AF656B4" w:rsidR="00A7040E" w:rsidRPr="00D74A8A" w:rsidRDefault="00A7040E" w:rsidP="00A7040E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3AE4BA53" w14:textId="77777777" w:rsidR="00A7040E" w:rsidRPr="00A7040E" w:rsidRDefault="00A7040E" w:rsidP="00A7040E">
      <w:pPr>
        <w:pStyle w:val="NL"/>
        <w:ind w:left="0" w:firstLine="0"/>
      </w:pPr>
    </w:p>
    <w:p w14:paraId="0306B0FD" w14:textId="77777777" w:rsidR="00591149" w:rsidRPr="00591149" w:rsidRDefault="00591149" w:rsidP="00077B28">
      <w:pPr>
        <w:pStyle w:val="NL"/>
        <w:spacing w:before="240"/>
        <w:ind w:left="0" w:firstLine="0"/>
        <w:rPr>
          <w:b/>
          <w:bCs/>
        </w:rPr>
      </w:pPr>
      <w:r w:rsidRPr="00591149">
        <w:rPr>
          <w:b/>
          <w:bCs/>
        </w:rPr>
        <w:t>Tips</w:t>
      </w:r>
    </w:p>
    <w:p w14:paraId="32C08718" w14:textId="3EC9D842" w:rsidR="00591149" w:rsidRPr="00591149" w:rsidRDefault="00591149" w:rsidP="00591149">
      <w:pPr>
        <w:pStyle w:val="NL"/>
        <w:ind w:left="426" w:hanging="426"/>
      </w:pPr>
      <w:r>
        <w:t>●</w:t>
      </w:r>
      <w:r>
        <w:tab/>
      </w:r>
      <w:r w:rsidRPr="00591149">
        <w:t xml:space="preserve">To begin, Duck’s design is slightly off the screen. </w:t>
      </w:r>
      <w:r w:rsidRPr="008C594A">
        <w:br/>
      </w:r>
      <w:r w:rsidRPr="00591149">
        <w:t xml:space="preserve">Can you alter the code to account for that? </w:t>
      </w:r>
      <w:r w:rsidRPr="008C594A">
        <w:br/>
      </w:r>
      <w:r w:rsidRPr="00591149">
        <w:t xml:space="preserve">Consider altering the </w:t>
      </w:r>
      <w:r w:rsidRPr="00A7040E">
        <w:rPr>
          <w:b/>
          <w:bCs/>
        </w:rPr>
        <w:t>Go to</w:t>
      </w:r>
      <w:r w:rsidRPr="00591149">
        <w:t xml:space="preserve"> block’s values </w:t>
      </w:r>
      <w:r>
        <w:t>so</w:t>
      </w:r>
      <w:r w:rsidRPr="00591149">
        <w:t xml:space="preserve"> </w:t>
      </w:r>
      <w:r>
        <w:t>D</w:t>
      </w:r>
      <w:r w:rsidRPr="00591149">
        <w:t xml:space="preserve">uck’s design </w:t>
      </w:r>
      <w:r w:rsidRPr="008C594A">
        <w:br/>
      </w:r>
      <w:r w:rsidRPr="00591149">
        <w:t>begin</w:t>
      </w:r>
      <w:r>
        <w:t>s</w:t>
      </w:r>
      <w:r w:rsidRPr="00591149">
        <w:t xml:space="preserve"> higher up on the Cartesian plane.</w:t>
      </w:r>
    </w:p>
    <w:p w14:paraId="1F0B6B81" w14:textId="2A9D8DE4" w:rsidR="00591149" w:rsidRDefault="00591149" w:rsidP="00591149">
      <w:pPr>
        <w:pStyle w:val="NL"/>
        <w:ind w:left="426" w:hanging="426"/>
      </w:pPr>
      <w:r>
        <w:t>●</w:t>
      </w:r>
      <w:r>
        <w:tab/>
      </w:r>
      <w:r w:rsidRPr="00591149">
        <w:t xml:space="preserve">Change </w:t>
      </w:r>
      <w:r>
        <w:t>one</w:t>
      </w:r>
      <w:r w:rsidRPr="00591149">
        <w:t xml:space="preserve"> thing at a time</w:t>
      </w:r>
      <w:r>
        <w:t>.</w:t>
      </w:r>
      <w:r w:rsidRPr="00591149">
        <w:t xml:space="preserve"> </w:t>
      </w:r>
      <w:r>
        <w:t>T</w:t>
      </w:r>
      <w:r w:rsidRPr="00591149">
        <w:t xml:space="preserve">alk about what you are changing </w:t>
      </w:r>
      <w:r w:rsidRPr="008C594A">
        <w:br/>
      </w:r>
      <w:r w:rsidRPr="00591149">
        <w:t>and why.</w:t>
      </w:r>
    </w:p>
    <w:p w14:paraId="795936D8" w14:textId="1EA89D17" w:rsidR="001F66B7" w:rsidRPr="00591149" w:rsidRDefault="001F66B7" w:rsidP="001F66B7">
      <w:pPr>
        <w:pStyle w:val="NL"/>
        <w:ind w:left="426" w:hanging="426"/>
      </w:pPr>
      <w:r>
        <w:t>●</w:t>
      </w:r>
      <w:r>
        <w:tab/>
        <w:t>Make sure the design has rotational symmetry.</w:t>
      </w:r>
    </w:p>
    <w:p w14:paraId="691D0F9F" w14:textId="2F3C8873" w:rsidR="00E230EB" w:rsidRDefault="00591149" w:rsidP="00A7040E">
      <w:pPr>
        <w:pStyle w:val="NL"/>
        <w:ind w:left="426" w:hanging="426"/>
      </w:pPr>
      <w:r>
        <w:t>●</w:t>
      </w:r>
      <w:r>
        <w:tab/>
      </w:r>
      <w:r w:rsidRPr="00591149">
        <w:t xml:space="preserve">A balloon is part of this program. The balloon is there to help you </w:t>
      </w:r>
      <w:r w:rsidR="00D71A60" w:rsidRPr="008C594A">
        <w:br/>
      </w:r>
      <w:r w:rsidRPr="00591149">
        <w:t xml:space="preserve">think about different aspects of this block coding program. </w:t>
      </w:r>
      <w:r w:rsidR="00D71A60" w:rsidRPr="008C594A">
        <w:br/>
      </w:r>
      <w:r w:rsidRPr="00591149">
        <w:t xml:space="preserve">The balloon’s code is based on Conditional Statements </w:t>
      </w:r>
      <w:r w:rsidR="00D71A60" w:rsidRPr="008C594A">
        <w:br/>
      </w:r>
      <w:r>
        <w:t>(“</w:t>
      </w:r>
      <w:r w:rsidRPr="00591149">
        <w:t>If</w:t>
      </w:r>
      <w:r>
        <w:t xml:space="preserve"> …</w:t>
      </w:r>
      <w:r w:rsidRPr="00591149">
        <w:t xml:space="preserve"> then</w:t>
      </w:r>
      <w:r>
        <w:t>”</w:t>
      </w:r>
      <w:r w:rsidRPr="00591149">
        <w:t xml:space="preserve"> or If</w:t>
      </w:r>
      <w:r>
        <w:t xml:space="preserve"> …</w:t>
      </w:r>
      <w:r w:rsidRPr="00591149">
        <w:t xml:space="preserve"> then</w:t>
      </w:r>
      <w:r>
        <w:t xml:space="preserve"> …</w:t>
      </w:r>
      <w:r w:rsidRPr="00591149">
        <w:t xml:space="preserve"> else</w:t>
      </w:r>
      <w:r>
        <w:t>”)</w:t>
      </w:r>
      <w:r w:rsidRPr="00591149">
        <w:t xml:space="preserve">. Try altering the conditions. </w:t>
      </w:r>
      <w:r w:rsidR="00D71A60" w:rsidRPr="008C594A">
        <w:br/>
      </w:r>
      <w:r w:rsidRPr="00591149">
        <w:t>What happens when the balloon contact</w:t>
      </w:r>
      <w:r>
        <w:t>s</w:t>
      </w:r>
      <w:r w:rsidRPr="00591149">
        <w:t xml:space="preserve"> the other sprites?</w:t>
      </w:r>
    </w:p>
    <w:p w14:paraId="404B7A3F" w14:textId="77777777" w:rsidR="001F66B7" w:rsidRDefault="001F66B7" w:rsidP="00A7040E">
      <w:pPr>
        <w:pStyle w:val="NL"/>
        <w:ind w:left="426" w:hanging="426"/>
      </w:pPr>
    </w:p>
    <w:p w14:paraId="5AE93EB2" w14:textId="77777777" w:rsidR="001F66B7" w:rsidRPr="003630C1" w:rsidRDefault="001F66B7" w:rsidP="00A7040E">
      <w:pPr>
        <w:pStyle w:val="NL"/>
        <w:ind w:left="426" w:hanging="426"/>
      </w:pPr>
    </w:p>
    <w:sectPr w:rsidR="001F66B7" w:rsidRPr="003630C1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2D0D" w14:textId="77777777" w:rsidR="00A26CF1" w:rsidRDefault="00A26CF1" w:rsidP="00D34720">
      <w:r>
        <w:separator/>
      </w:r>
    </w:p>
  </w:endnote>
  <w:endnote w:type="continuationSeparator" w:id="0">
    <w:p w14:paraId="4538BD02" w14:textId="77777777" w:rsidR="00A26CF1" w:rsidRDefault="00A26CF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4BE4C2E4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ED3183">
      <w:rPr>
        <w:rFonts w:ascii="Arial" w:hAnsi="Arial" w:cs="Arial"/>
        <w:b/>
        <w:sz w:val="15"/>
        <w:szCs w:val="15"/>
      </w:rPr>
      <w:t>6</w:t>
    </w:r>
    <w:r w:rsidR="00077B28">
      <w:rPr>
        <w:rFonts w:ascii="Arial" w:hAnsi="Arial" w:cs="Arial"/>
        <w:b/>
        <w:sz w:val="15"/>
        <w:szCs w:val="15"/>
      </w:rPr>
      <w:t xml:space="preserve">, </w:t>
    </w:r>
    <w:r w:rsidR="00077B28" w:rsidRPr="00077B28">
      <w:rPr>
        <w:rFonts w:ascii="Arial" w:hAnsi="Arial" w:cs="Arial"/>
        <w:b/>
        <w:i/>
        <w:iCs/>
        <w:sz w:val="15"/>
        <w:szCs w:val="15"/>
      </w:rPr>
      <w:t>Coding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A47A63D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D471" w14:textId="77777777" w:rsidR="00A26CF1" w:rsidRDefault="00A26CF1" w:rsidP="00D34720">
      <w:r>
        <w:separator/>
      </w:r>
    </w:p>
  </w:footnote>
  <w:footnote w:type="continuationSeparator" w:id="0">
    <w:p w14:paraId="1AFB6213" w14:textId="77777777" w:rsidR="00A26CF1" w:rsidRDefault="00A26CF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0E9"/>
    <w:multiLevelType w:val="hybridMultilevel"/>
    <w:tmpl w:val="96BE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140B"/>
    <w:multiLevelType w:val="multilevel"/>
    <w:tmpl w:val="3BCEA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9861FD"/>
    <w:multiLevelType w:val="hybridMultilevel"/>
    <w:tmpl w:val="F75E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665F9"/>
    <w:multiLevelType w:val="hybridMultilevel"/>
    <w:tmpl w:val="000C1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A12F0"/>
    <w:multiLevelType w:val="hybridMultilevel"/>
    <w:tmpl w:val="6302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63674"/>
    <w:multiLevelType w:val="hybridMultilevel"/>
    <w:tmpl w:val="6C126A52"/>
    <w:lvl w:ilvl="0" w:tplc="10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" w15:restartNumberingAfterBreak="0">
    <w:nsid w:val="6A2716A2"/>
    <w:multiLevelType w:val="hybridMultilevel"/>
    <w:tmpl w:val="0DE4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07C8E"/>
    <w:multiLevelType w:val="hybridMultilevel"/>
    <w:tmpl w:val="DA28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85962"/>
    <w:multiLevelType w:val="hybridMultilevel"/>
    <w:tmpl w:val="8A0C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77B28"/>
    <w:rsid w:val="000A4000"/>
    <w:rsid w:val="000B54BA"/>
    <w:rsid w:val="000C4501"/>
    <w:rsid w:val="000E3C34"/>
    <w:rsid w:val="00116790"/>
    <w:rsid w:val="001215A3"/>
    <w:rsid w:val="00165C8E"/>
    <w:rsid w:val="0017584D"/>
    <w:rsid w:val="00181A44"/>
    <w:rsid w:val="00186C6B"/>
    <w:rsid w:val="001903DB"/>
    <w:rsid w:val="001C04A3"/>
    <w:rsid w:val="001D2128"/>
    <w:rsid w:val="001E09F1"/>
    <w:rsid w:val="001E0F06"/>
    <w:rsid w:val="001F66B7"/>
    <w:rsid w:val="001F7C12"/>
    <w:rsid w:val="00211CA8"/>
    <w:rsid w:val="00257E5C"/>
    <w:rsid w:val="0027289F"/>
    <w:rsid w:val="0029002B"/>
    <w:rsid w:val="002A53CB"/>
    <w:rsid w:val="00302359"/>
    <w:rsid w:val="00306738"/>
    <w:rsid w:val="0033109D"/>
    <w:rsid w:val="00336D11"/>
    <w:rsid w:val="00342C63"/>
    <w:rsid w:val="003630C1"/>
    <w:rsid w:val="00366CCD"/>
    <w:rsid w:val="00383490"/>
    <w:rsid w:val="0040342B"/>
    <w:rsid w:val="00406998"/>
    <w:rsid w:val="00407A87"/>
    <w:rsid w:val="00415496"/>
    <w:rsid w:val="00422558"/>
    <w:rsid w:val="00430A20"/>
    <w:rsid w:val="00436C5D"/>
    <w:rsid w:val="00454645"/>
    <w:rsid w:val="00463801"/>
    <w:rsid w:val="00466FEE"/>
    <w:rsid w:val="00486E6F"/>
    <w:rsid w:val="004904BD"/>
    <w:rsid w:val="004977E1"/>
    <w:rsid w:val="004A29D4"/>
    <w:rsid w:val="004D528E"/>
    <w:rsid w:val="00502182"/>
    <w:rsid w:val="0050721B"/>
    <w:rsid w:val="00533230"/>
    <w:rsid w:val="00560662"/>
    <w:rsid w:val="0056498A"/>
    <w:rsid w:val="005821F8"/>
    <w:rsid w:val="00591149"/>
    <w:rsid w:val="005A2DFB"/>
    <w:rsid w:val="005B49B7"/>
    <w:rsid w:val="005C0E80"/>
    <w:rsid w:val="005C5172"/>
    <w:rsid w:val="00642CD6"/>
    <w:rsid w:val="00647880"/>
    <w:rsid w:val="00677CDA"/>
    <w:rsid w:val="00686952"/>
    <w:rsid w:val="00696EE0"/>
    <w:rsid w:val="006A71C8"/>
    <w:rsid w:val="006C528F"/>
    <w:rsid w:val="006D30AA"/>
    <w:rsid w:val="006D480C"/>
    <w:rsid w:val="006F4E10"/>
    <w:rsid w:val="00736C10"/>
    <w:rsid w:val="00742502"/>
    <w:rsid w:val="00767914"/>
    <w:rsid w:val="00767BFC"/>
    <w:rsid w:val="007730CB"/>
    <w:rsid w:val="00801B22"/>
    <w:rsid w:val="008121C7"/>
    <w:rsid w:val="00815073"/>
    <w:rsid w:val="00825DAC"/>
    <w:rsid w:val="00831623"/>
    <w:rsid w:val="00836AE6"/>
    <w:rsid w:val="008618A6"/>
    <w:rsid w:val="008700E7"/>
    <w:rsid w:val="00873135"/>
    <w:rsid w:val="008A3BB6"/>
    <w:rsid w:val="008B6E39"/>
    <w:rsid w:val="008C594A"/>
    <w:rsid w:val="008E5725"/>
    <w:rsid w:val="00904EA9"/>
    <w:rsid w:val="00907D1D"/>
    <w:rsid w:val="0094230B"/>
    <w:rsid w:val="009616D0"/>
    <w:rsid w:val="00962962"/>
    <w:rsid w:val="009706D6"/>
    <w:rsid w:val="009A606D"/>
    <w:rsid w:val="009B090B"/>
    <w:rsid w:val="009C1055"/>
    <w:rsid w:val="00A26CF1"/>
    <w:rsid w:val="00A30CEA"/>
    <w:rsid w:val="00A453D3"/>
    <w:rsid w:val="00A7040E"/>
    <w:rsid w:val="00AB31BD"/>
    <w:rsid w:val="00AB5722"/>
    <w:rsid w:val="00AD180C"/>
    <w:rsid w:val="00AE3EBA"/>
    <w:rsid w:val="00AE44B1"/>
    <w:rsid w:val="00B01903"/>
    <w:rsid w:val="00B52CC5"/>
    <w:rsid w:val="00B57CC1"/>
    <w:rsid w:val="00B63D57"/>
    <w:rsid w:val="00B920FB"/>
    <w:rsid w:val="00BA4864"/>
    <w:rsid w:val="00BD4C02"/>
    <w:rsid w:val="00BD4FDE"/>
    <w:rsid w:val="00C3059F"/>
    <w:rsid w:val="00C4092D"/>
    <w:rsid w:val="00C55904"/>
    <w:rsid w:val="00C6481E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71A60"/>
    <w:rsid w:val="00D74A8A"/>
    <w:rsid w:val="00D92395"/>
    <w:rsid w:val="00D93ABD"/>
    <w:rsid w:val="00D9527D"/>
    <w:rsid w:val="00DB61AE"/>
    <w:rsid w:val="00DD3693"/>
    <w:rsid w:val="00DE5306"/>
    <w:rsid w:val="00DF5067"/>
    <w:rsid w:val="00E06159"/>
    <w:rsid w:val="00E1030E"/>
    <w:rsid w:val="00E155B4"/>
    <w:rsid w:val="00E230EB"/>
    <w:rsid w:val="00E50AE2"/>
    <w:rsid w:val="00E63D8F"/>
    <w:rsid w:val="00E75BD5"/>
    <w:rsid w:val="00E77ED1"/>
    <w:rsid w:val="00E81E9B"/>
    <w:rsid w:val="00EB0F36"/>
    <w:rsid w:val="00EC10C6"/>
    <w:rsid w:val="00ED3183"/>
    <w:rsid w:val="00EE511B"/>
    <w:rsid w:val="00F307F6"/>
    <w:rsid w:val="00F30B77"/>
    <w:rsid w:val="00F42266"/>
    <w:rsid w:val="00F50293"/>
    <w:rsid w:val="00F80C41"/>
    <w:rsid w:val="00FA731C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74A8A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8C5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8C594A"/>
    <w:rPr>
      <w:color w:val="1F4E79" w:themeColor="accent1" w:themeShade="80"/>
      <w:u w:val="single"/>
    </w:rPr>
  </w:style>
  <w:style w:type="paragraph" w:customStyle="1" w:styleId="H1">
    <w:name w:val="H1"/>
    <w:basedOn w:val="Normal"/>
    <w:qFormat/>
    <w:rsid w:val="00077B2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484712758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0D2BF-9363-4E78-A009-01B808C86AD8}"/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15</cp:revision>
  <cp:lastPrinted>2020-09-01T15:30:00Z</cp:lastPrinted>
  <dcterms:created xsi:type="dcterms:W3CDTF">2021-08-05T13:51:00Z</dcterms:created>
  <dcterms:modified xsi:type="dcterms:W3CDTF">2022-05-26T16:08:00Z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