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1D5" w14:textId="67B2513B" w:rsidR="000506FF" w:rsidRDefault="000506FF" w:rsidP="000506FF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51066" wp14:editId="7844360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13842" w14:textId="49A043BE" w:rsidR="000506FF" w:rsidRDefault="000506FF" w:rsidP="000506F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Relative-Frequency Table</w:t>
                            </w:r>
                          </w:p>
                          <w:p w14:paraId="71582D6A" w14:textId="2453B0AF" w:rsidR="000506FF" w:rsidRDefault="000506FF" w:rsidP="000506F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ED33BDC" w14:textId="77777777" w:rsidR="000506FF" w:rsidRDefault="000506FF" w:rsidP="000506F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8AC469A" w14:textId="77777777" w:rsidR="000506FF" w:rsidRDefault="000506FF" w:rsidP="000506F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5106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CBlN2J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4D813842" w14:textId="49A043BE" w:rsidR="000506FF" w:rsidRDefault="000506FF" w:rsidP="000506FF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>Relative-Frequency Table</w:t>
                      </w:r>
                    </w:p>
                    <w:p w14:paraId="71582D6A" w14:textId="2453B0AF" w:rsidR="000506FF" w:rsidRDefault="000506FF" w:rsidP="000506F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ED33BDC" w14:textId="77777777" w:rsidR="000506FF" w:rsidRDefault="000506FF" w:rsidP="000506FF">
                      <w:pPr>
                        <w:pStyle w:val="H1"/>
                      </w:pPr>
                      <w:r>
                        <w:tab/>
                      </w:r>
                    </w:p>
                    <w:p w14:paraId="68AC469A" w14:textId="77777777" w:rsidR="000506FF" w:rsidRDefault="000506FF" w:rsidP="000506F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62C736" wp14:editId="36AB0A3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D806D" w14:textId="77777777" w:rsidR="000506FF" w:rsidRDefault="000506FF" w:rsidP="000506F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AD4A073" w14:textId="7EC34636" w:rsidR="000506FF" w:rsidRDefault="000506FF" w:rsidP="000506F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11B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C736" id="Group 18" o:spid="_x0000_s1027" style="position:absolute;margin-left:0;margin-top:1.5pt;width:129pt;height:39pt;z-index:251658240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341D806D" w14:textId="77777777" w:rsidR="000506FF" w:rsidRDefault="000506FF" w:rsidP="000506F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AD4A073" w14:textId="7EC34636" w:rsidR="000506FF" w:rsidRDefault="000506FF" w:rsidP="000506F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11B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1CEE84D4" w:rsidR="00AC5A6A" w:rsidRPr="0000700C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7"/>
        <w:gridCol w:w="1745"/>
        <w:gridCol w:w="2036"/>
        <w:gridCol w:w="2172"/>
      </w:tblGrid>
      <w:tr w:rsidR="00946C98" w:rsidRPr="006A53CA" w14:paraId="31F9E07F" w14:textId="77777777" w:rsidTr="000506FF">
        <w:trPr>
          <w:trHeight w:val="717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3249" w14:textId="77777777" w:rsidR="00946C98" w:rsidRPr="006A53CA" w:rsidRDefault="00946C98" w:rsidP="00BD0F4F">
            <w:pPr>
              <w:spacing w:before="240" w:after="240"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9D676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 xml:space="preserve">Tally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552B2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>Frequency</w:t>
            </w: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24ABC" w14:textId="77777777" w:rsidR="00946C98" w:rsidRPr="006A53CA" w:rsidRDefault="00946C98" w:rsidP="00BD0F4F">
            <w:pPr>
              <w:spacing w:line="256" w:lineRule="auto"/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6A53CA">
              <w:rPr>
                <w:rFonts w:ascii="Arial" w:eastAsia="Open Sans" w:hAnsi="Arial" w:cs="Arial"/>
                <w:b/>
                <w:sz w:val="32"/>
                <w:szCs w:val="32"/>
              </w:rPr>
              <w:t>Relative Frequency</w:t>
            </w:r>
          </w:p>
        </w:tc>
      </w:tr>
      <w:tr w:rsidR="00946C98" w:rsidRPr="006A53CA" w14:paraId="7A3CE8F2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2594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7683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B279A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B18A3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521B93D8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193EA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41F3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D9AED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D6729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134AA0FE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39A5E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5B3E8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3A81D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62C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04E1AC0F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EF522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F06C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A1541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E5D65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946C98" w:rsidRPr="006A53CA" w14:paraId="520ED7B8" w14:textId="77777777" w:rsidTr="000506FF">
        <w:trPr>
          <w:trHeight w:val="1814"/>
        </w:trPr>
        <w:tc>
          <w:tcPr>
            <w:tcW w:w="38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00C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169D4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D251" w14:textId="77777777" w:rsidR="00946C98" w:rsidRPr="006A53CA" w:rsidRDefault="00946C98" w:rsidP="00BD0F4F">
            <w:pPr>
              <w:spacing w:before="240" w:after="24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24145" w14:textId="77777777" w:rsidR="00946C98" w:rsidRPr="006A53CA" w:rsidRDefault="00946C98" w:rsidP="00BD0F4F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</w:tbl>
    <w:p w14:paraId="0281D354" w14:textId="77777777" w:rsidR="00231F4B" w:rsidRPr="006A53CA" w:rsidRDefault="00231F4B" w:rsidP="000506FF">
      <w:pPr>
        <w:pStyle w:val="NL"/>
        <w:ind w:left="0" w:firstLine="0"/>
      </w:pPr>
    </w:p>
    <w:sectPr w:rsidR="00231F4B" w:rsidRPr="006A53C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9ED5" w14:textId="77777777" w:rsidR="00D4662B" w:rsidRDefault="00D4662B" w:rsidP="00D34720">
      <w:r>
        <w:separator/>
      </w:r>
    </w:p>
  </w:endnote>
  <w:endnote w:type="continuationSeparator" w:id="0">
    <w:p w14:paraId="61FF3FFE" w14:textId="77777777" w:rsidR="00D4662B" w:rsidRDefault="00D4662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4FFF716D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813F3">
      <w:rPr>
        <w:rFonts w:ascii="Arial" w:hAnsi="Arial" w:cs="Arial"/>
        <w:b/>
        <w:sz w:val="15"/>
        <w:szCs w:val="15"/>
      </w:rPr>
      <w:t>6</w:t>
    </w:r>
    <w:r w:rsidR="00611B6C">
      <w:rPr>
        <w:rFonts w:ascii="Arial" w:hAnsi="Arial" w:cs="Arial"/>
        <w:b/>
        <w:sz w:val="15"/>
        <w:szCs w:val="15"/>
      </w:rPr>
      <w:t xml:space="preserve"> Alberta</w:t>
    </w:r>
    <w:r w:rsidR="000506FF">
      <w:rPr>
        <w:rFonts w:ascii="Arial" w:hAnsi="Arial" w:cs="Arial"/>
        <w:b/>
        <w:sz w:val="15"/>
        <w:szCs w:val="15"/>
      </w:rPr>
      <w:t xml:space="preserve">, </w:t>
    </w:r>
    <w:r w:rsidR="00A813F3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5AF3B17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A813F3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0EB0" w14:textId="77777777" w:rsidR="00D4662B" w:rsidRDefault="00D4662B" w:rsidP="00D34720">
      <w:r>
        <w:separator/>
      </w:r>
    </w:p>
  </w:footnote>
  <w:footnote w:type="continuationSeparator" w:id="0">
    <w:p w14:paraId="3ADF994B" w14:textId="77777777" w:rsidR="00D4662B" w:rsidRDefault="00D4662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363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506FF"/>
    <w:rsid w:val="000C0CE9"/>
    <w:rsid w:val="000C4501"/>
    <w:rsid w:val="00105972"/>
    <w:rsid w:val="0011405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273AC"/>
    <w:rsid w:val="00231F4B"/>
    <w:rsid w:val="002563DA"/>
    <w:rsid w:val="00257E5C"/>
    <w:rsid w:val="00266123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11B6C"/>
    <w:rsid w:val="00647880"/>
    <w:rsid w:val="00654DCE"/>
    <w:rsid w:val="00677CDA"/>
    <w:rsid w:val="00696EE0"/>
    <w:rsid w:val="006A53CA"/>
    <w:rsid w:val="006B1FD1"/>
    <w:rsid w:val="006C0678"/>
    <w:rsid w:val="006D480C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813F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73B06"/>
    <w:rsid w:val="00C96742"/>
    <w:rsid w:val="00CD079A"/>
    <w:rsid w:val="00CE74B1"/>
    <w:rsid w:val="00CF270F"/>
    <w:rsid w:val="00D01712"/>
    <w:rsid w:val="00D1611F"/>
    <w:rsid w:val="00D27567"/>
    <w:rsid w:val="00D34720"/>
    <w:rsid w:val="00D4662B"/>
    <w:rsid w:val="00D61387"/>
    <w:rsid w:val="00D78DF1"/>
    <w:rsid w:val="00D92395"/>
    <w:rsid w:val="00DB61AE"/>
    <w:rsid w:val="00DD3693"/>
    <w:rsid w:val="00DE766A"/>
    <w:rsid w:val="00DF5067"/>
    <w:rsid w:val="00E1030E"/>
    <w:rsid w:val="00E122B7"/>
    <w:rsid w:val="00E155B4"/>
    <w:rsid w:val="00E30573"/>
    <w:rsid w:val="00E4580C"/>
    <w:rsid w:val="00E50AE2"/>
    <w:rsid w:val="00E566A0"/>
    <w:rsid w:val="00E86EAE"/>
    <w:rsid w:val="00E90BFD"/>
    <w:rsid w:val="00EE511B"/>
    <w:rsid w:val="00EF6593"/>
    <w:rsid w:val="00EF7682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E36C9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0506F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A813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E2C3-C560-4E94-AC4E-37CF22CED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12</cp:revision>
  <cp:lastPrinted>2020-09-01T15:30:00Z</cp:lastPrinted>
  <dcterms:created xsi:type="dcterms:W3CDTF">2021-05-11T00:39:00Z</dcterms:created>
  <dcterms:modified xsi:type="dcterms:W3CDTF">2023-08-21T14:47:00Z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