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3633EC" w14:textId="0A86E5E4" w:rsidR="007174F8" w:rsidRPr="0059127D" w:rsidRDefault="005E08EF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59127D">
        <w:rPr>
          <w:rFonts w:asciiTheme="majorHAnsi" w:hAnsiTheme="majorHAnsi" w:cstheme="majorHAnsi"/>
          <w:b/>
          <w:noProof/>
        </w:rPr>
        <w:drawing>
          <wp:anchor distT="0" distB="0" distL="114300" distR="114300" simplePos="0" relativeHeight="251658240" behindDoc="0" locked="0" layoutInCell="1" hidden="0" allowOverlap="1" wp14:anchorId="7B363515" wp14:editId="5356532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9127D">
        <w:rPr>
          <w:rFonts w:asciiTheme="majorHAnsi" w:hAnsiTheme="majorHAnsi" w:cstheme="majorHAnsi"/>
          <w:b/>
          <w:bCs/>
          <w:sz w:val="28"/>
          <w:szCs w:val="28"/>
        </w:rPr>
        <w:t xml:space="preserve">Mathology </w:t>
      </w:r>
      <w:r w:rsidR="00D10EEB">
        <w:rPr>
          <w:rFonts w:asciiTheme="majorHAnsi" w:hAnsiTheme="majorHAnsi" w:cstheme="majorHAnsi"/>
          <w:b/>
          <w:bCs/>
          <w:sz w:val="28"/>
          <w:szCs w:val="28"/>
        </w:rPr>
        <w:t>Kindergarten</w:t>
      </w:r>
      <w:r w:rsidR="0059127D">
        <w:rPr>
          <w:rFonts w:asciiTheme="majorHAnsi" w:hAnsiTheme="majorHAnsi" w:cstheme="majorHAnsi"/>
          <w:b/>
          <w:bCs/>
          <w:sz w:val="28"/>
          <w:szCs w:val="28"/>
        </w:rPr>
        <w:t xml:space="preserve"> Correlation (Number) – Alberta </w:t>
      </w:r>
    </w:p>
    <w:p w14:paraId="7B3633ED" w14:textId="74AE0780" w:rsidR="007174F8" w:rsidRPr="00D86180" w:rsidRDefault="007174F8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3CC984C7" w14:textId="77777777" w:rsidR="00A46FF6" w:rsidRPr="00A46FF6" w:rsidRDefault="00A46FF6" w:rsidP="00A46FF6">
      <w:pPr>
        <w:rPr>
          <w:rFonts w:asciiTheme="majorHAnsi" w:hAnsiTheme="majorHAnsi"/>
          <w:b/>
          <w:bCs/>
        </w:rPr>
      </w:pPr>
      <w:r w:rsidRPr="00A46FF6">
        <w:rPr>
          <w:rFonts w:asciiTheme="majorHAnsi" w:hAnsiTheme="majorHAnsi"/>
          <w:b/>
          <w:bCs/>
        </w:rPr>
        <w:t xml:space="preserve">Organizing Idea: </w:t>
      </w:r>
    </w:p>
    <w:p w14:paraId="5362AE03" w14:textId="74BEBA01" w:rsidR="00A46FF6" w:rsidRDefault="00A46FF6" w:rsidP="00D86180">
      <w:pPr>
        <w:spacing w:after="120"/>
        <w:rPr>
          <w:rFonts w:asciiTheme="majorHAnsi" w:hAnsiTheme="majorHAnsi"/>
        </w:rPr>
      </w:pPr>
      <w:r w:rsidRPr="00A46FF6">
        <w:rPr>
          <w:rFonts w:asciiTheme="majorHAnsi" w:hAnsiTheme="majorHAnsi"/>
        </w:rPr>
        <w:t>Quantity is measured with numbers that enable counting, labelling, comparing, and operating.</w:t>
      </w:r>
    </w:p>
    <w:tbl>
      <w:tblPr>
        <w:tblW w:w="1359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60"/>
        <w:gridCol w:w="3420"/>
        <w:gridCol w:w="3868"/>
        <w:gridCol w:w="3240"/>
        <w:gridCol w:w="8"/>
      </w:tblGrid>
      <w:tr w:rsidR="00703439" w14:paraId="7B3633F2" w14:textId="77777777" w:rsidTr="004B5138">
        <w:trPr>
          <w:trHeight w:val="314"/>
        </w:trPr>
        <w:tc>
          <w:tcPr>
            <w:tcW w:w="1359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CA8E221" w14:textId="0FEDED36" w:rsidR="00703439" w:rsidRPr="00D86180" w:rsidRDefault="00703439" w:rsidP="00062C24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D86180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Guiding Question: </w:t>
            </w:r>
            <w:r w:rsidRPr="00D86180">
              <w:rPr>
                <w:rFonts w:asciiTheme="majorHAnsi" w:hAnsiTheme="majorHAnsi"/>
                <w:color w:val="000000"/>
                <w:sz w:val="22"/>
                <w:szCs w:val="22"/>
              </w:rPr>
              <w:t>How can quantity contribute meaning to daily li</w:t>
            </w:r>
            <w:r w:rsidR="002D41B9" w:rsidRPr="00D86180">
              <w:rPr>
                <w:rFonts w:asciiTheme="majorHAnsi" w:hAnsiTheme="majorHAnsi"/>
                <w:color w:val="000000"/>
                <w:sz w:val="22"/>
                <w:szCs w:val="22"/>
              </w:rPr>
              <w:t>fe</w:t>
            </w:r>
            <w:r w:rsidRPr="00D86180">
              <w:rPr>
                <w:rFonts w:asciiTheme="majorHAnsi" w:hAnsiTheme="majorHAnsi"/>
                <w:color w:val="000000"/>
                <w:sz w:val="22"/>
                <w:szCs w:val="22"/>
              </w:rPr>
              <w:t>?</w:t>
            </w:r>
          </w:p>
          <w:p w14:paraId="7B3633F1" w14:textId="740F987F" w:rsidR="00703439" w:rsidRPr="008241C0" w:rsidRDefault="00703439" w:rsidP="00062C24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D86180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Learning Outcome: </w:t>
            </w:r>
            <w:r w:rsidRPr="00D86180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Children </w:t>
            </w:r>
            <w:r w:rsidR="002D41B9" w:rsidRPr="00D86180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investigate </w:t>
            </w:r>
            <w:r w:rsidRPr="00D86180">
              <w:rPr>
                <w:rFonts w:asciiTheme="majorHAnsi" w:hAnsiTheme="majorHAnsi"/>
                <w:color w:val="000000"/>
                <w:sz w:val="22"/>
                <w:szCs w:val="22"/>
              </w:rPr>
              <w:t>quantity to 10.</w:t>
            </w:r>
          </w:p>
        </w:tc>
      </w:tr>
      <w:tr w:rsidR="00703439" w14:paraId="307E5BA3" w14:textId="77777777" w:rsidTr="004B5138">
        <w:trPr>
          <w:gridAfter w:val="1"/>
          <w:wAfter w:w="8" w:type="dxa"/>
          <w:trHeight w:val="314"/>
        </w:trPr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9AEA"/>
          </w:tcPr>
          <w:p w14:paraId="16AB6690" w14:textId="71CB1AF3" w:rsidR="00703439" w:rsidRDefault="00703439" w:rsidP="00062C24">
            <w:pPr>
              <w:ind w:right="-38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Knowledge 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9AEA"/>
          </w:tcPr>
          <w:p w14:paraId="4B2202FC" w14:textId="75CE50D4" w:rsidR="00703439" w:rsidRDefault="00703439" w:rsidP="00062C24">
            <w:pPr>
              <w:ind w:right="-38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Understanding</w:t>
            </w:r>
          </w:p>
        </w:tc>
        <w:tc>
          <w:tcPr>
            <w:tcW w:w="3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9AEA"/>
          </w:tcPr>
          <w:p w14:paraId="59E5DE6C" w14:textId="5248BA5A" w:rsidR="00703439" w:rsidRDefault="00703439" w:rsidP="00062C24">
            <w:pPr>
              <w:ind w:right="-38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9AEA"/>
          </w:tcPr>
          <w:p w14:paraId="6292B032" w14:textId="02A3C10F" w:rsidR="00703439" w:rsidRDefault="00703439" w:rsidP="00062C24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Mathology Little Books</w:t>
            </w:r>
          </w:p>
        </w:tc>
      </w:tr>
      <w:tr w:rsidR="00703439" w:rsidRPr="00811A31" w14:paraId="7B363401" w14:textId="77777777" w:rsidTr="004B5138">
        <w:trPr>
          <w:gridAfter w:val="1"/>
          <w:wAfter w:w="8" w:type="dxa"/>
          <w:trHeight w:val="296"/>
        </w:trPr>
        <w:tc>
          <w:tcPr>
            <w:tcW w:w="30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8FC447A" w14:textId="2C2A0B5A" w:rsidR="00703439" w:rsidRPr="00703439" w:rsidRDefault="00703439" w:rsidP="002D352D">
            <w:pPr>
              <w:shd w:val="clear" w:color="auto" w:fill="FFFFFF"/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Quantity can be </w:t>
            </w:r>
            <w:r w:rsidR="00905CCF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represented</w:t>
            </w: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 using</w:t>
            </w:r>
          </w:p>
          <w:p w14:paraId="10DBE97E" w14:textId="77777777" w:rsidR="00703439" w:rsidRPr="00703439" w:rsidRDefault="00703439" w:rsidP="009A6D85">
            <w:pPr>
              <w:numPr>
                <w:ilvl w:val="0"/>
                <w:numId w:val="22"/>
              </w:numPr>
              <w:shd w:val="clear" w:color="auto" w:fill="FFFFFF"/>
              <w:tabs>
                <w:tab w:val="clear" w:pos="720"/>
              </w:tabs>
              <w:ind w:left="408" w:hanging="227"/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objects</w:t>
            </w:r>
          </w:p>
          <w:p w14:paraId="5F995333" w14:textId="77777777" w:rsidR="00703439" w:rsidRPr="00703439" w:rsidRDefault="00703439" w:rsidP="009A6D85">
            <w:pPr>
              <w:numPr>
                <w:ilvl w:val="0"/>
                <w:numId w:val="22"/>
              </w:numPr>
              <w:shd w:val="clear" w:color="auto" w:fill="FFFFFF"/>
              <w:tabs>
                <w:tab w:val="clear" w:pos="720"/>
              </w:tabs>
              <w:ind w:left="408" w:hanging="227"/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pictures</w:t>
            </w:r>
          </w:p>
          <w:p w14:paraId="1819AFDC" w14:textId="77777777" w:rsidR="00703439" w:rsidRPr="00703439" w:rsidRDefault="00703439" w:rsidP="009A6D85">
            <w:pPr>
              <w:numPr>
                <w:ilvl w:val="0"/>
                <w:numId w:val="22"/>
              </w:numPr>
              <w:shd w:val="clear" w:color="auto" w:fill="FFFFFF"/>
              <w:tabs>
                <w:tab w:val="clear" w:pos="720"/>
              </w:tabs>
              <w:ind w:left="408" w:hanging="227"/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words</w:t>
            </w:r>
          </w:p>
          <w:p w14:paraId="7DD07AA3" w14:textId="675CC0EC" w:rsidR="00703439" w:rsidRPr="00703439" w:rsidRDefault="00703439" w:rsidP="009A6D85">
            <w:pPr>
              <w:numPr>
                <w:ilvl w:val="0"/>
                <w:numId w:val="22"/>
              </w:numPr>
              <w:shd w:val="clear" w:color="auto" w:fill="FFFFFF"/>
              <w:tabs>
                <w:tab w:val="clear" w:pos="720"/>
              </w:tabs>
              <w:ind w:left="408" w:hanging="227"/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numerals</w:t>
            </w:r>
          </w:p>
        </w:tc>
        <w:tc>
          <w:tcPr>
            <w:tcW w:w="34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7048D9" w14:textId="5891B621" w:rsidR="00703439" w:rsidRPr="00E96AE7" w:rsidRDefault="00703439" w:rsidP="002D352D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Quantity can be the number of objects in a set.</w:t>
            </w:r>
          </w:p>
        </w:tc>
        <w:tc>
          <w:tcPr>
            <w:tcW w:w="3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3633F7" w14:textId="72D953C9" w:rsidR="00703439" w:rsidRPr="00E96AE7" w:rsidRDefault="00703439" w:rsidP="002D352D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E96AE7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Recognize a number of familiar objects as a quantity.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E3D16C" w14:textId="7003F0D5" w:rsidR="006432FF" w:rsidRDefault="006432FF" w:rsidP="002D352D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A Warm, Cozy Nest</w:t>
            </w:r>
          </w:p>
          <w:p w14:paraId="7B363400" w14:textId="21B65AD6" w:rsidR="00703439" w:rsidRPr="00D036D9" w:rsidRDefault="00703439" w:rsidP="002D352D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4B6B784C">
              <w:rPr>
                <w:rFonts w:asciiTheme="majorHAnsi" w:hAnsiTheme="majorHAnsi" w:cs="Open Sans"/>
                <w:sz w:val="20"/>
                <w:szCs w:val="20"/>
                <w:lang w:val="en-CA"/>
              </w:rPr>
              <w:t>Lots of Dots!</w:t>
            </w:r>
          </w:p>
        </w:tc>
      </w:tr>
      <w:tr w:rsidR="00703439" w:rsidRPr="00811A31" w14:paraId="2D9A1D34" w14:textId="77777777" w:rsidTr="004B5138">
        <w:trPr>
          <w:gridAfter w:val="1"/>
          <w:wAfter w:w="8" w:type="dxa"/>
          <w:trHeight w:val="296"/>
        </w:trPr>
        <w:tc>
          <w:tcPr>
            <w:tcW w:w="3060" w:type="dxa"/>
            <w:vMerge/>
          </w:tcPr>
          <w:p w14:paraId="3F6E7491" w14:textId="77777777" w:rsidR="00703439" w:rsidRPr="00E96AE7" w:rsidRDefault="00703439" w:rsidP="002D352D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420" w:type="dxa"/>
            <w:vMerge/>
          </w:tcPr>
          <w:p w14:paraId="6D00FE8A" w14:textId="41FDC4AA" w:rsidR="00703439" w:rsidRPr="00E96AE7" w:rsidRDefault="00703439" w:rsidP="002D352D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DA12F2" w14:textId="0751954C" w:rsidR="00703439" w:rsidRPr="00E96AE7" w:rsidRDefault="006F0662" w:rsidP="002D352D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Represent</w:t>
            </w:r>
            <w:r w:rsidR="00703439" w:rsidRPr="00E96AE7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 a quantity in different ways.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015C102" w14:textId="6409CBDF" w:rsidR="00703439" w:rsidRPr="002D352D" w:rsidRDefault="00703439" w:rsidP="002D352D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4B6B784C">
              <w:rPr>
                <w:rFonts w:asciiTheme="majorHAnsi" w:hAnsiTheme="majorHAnsi" w:cs="Open Sans"/>
                <w:sz w:val="20"/>
                <w:szCs w:val="20"/>
                <w:lang w:val="en-CA"/>
              </w:rPr>
              <w:t>Lots of Dots!</w:t>
            </w:r>
          </w:p>
        </w:tc>
      </w:tr>
      <w:tr w:rsidR="00703439" w:rsidRPr="00811A31" w14:paraId="26F941C4" w14:textId="77777777" w:rsidTr="004B5138">
        <w:trPr>
          <w:gridAfter w:val="1"/>
          <w:wAfter w:w="8" w:type="dxa"/>
          <w:trHeight w:val="296"/>
        </w:trPr>
        <w:tc>
          <w:tcPr>
            <w:tcW w:w="3060" w:type="dxa"/>
            <w:vMerge/>
          </w:tcPr>
          <w:p w14:paraId="7C02E8C5" w14:textId="77777777" w:rsidR="00703439" w:rsidRPr="00E96AE7" w:rsidRDefault="00703439" w:rsidP="002D352D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420" w:type="dxa"/>
            <w:vMerge/>
          </w:tcPr>
          <w:p w14:paraId="487A645F" w14:textId="0B7AAB1B" w:rsidR="00703439" w:rsidRPr="00E96AE7" w:rsidRDefault="00703439" w:rsidP="002D352D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FC2082" w14:textId="5A31EDBD" w:rsidR="00703439" w:rsidRPr="00E96AE7" w:rsidRDefault="00703439" w:rsidP="002D352D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6AE7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Relate a numeral to a specific quantity.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2DB566" w14:textId="77777777" w:rsidR="009B6F60" w:rsidRDefault="009B6F60" w:rsidP="002D352D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 xml:space="preserve">A Warm, Cozy Nest </w:t>
            </w:r>
          </w:p>
          <w:p w14:paraId="1977E0D6" w14:textId="7A14E2A3" w:rsidR="00703439" w:rsidRPr="00D036D9" w:rsidRDefault="009B6F60" w:rsidP="002D352D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Lots of Dots!</w:t>
            </w:r>
          </w:p>
        </w:tc>
      </w:tr>
      <w:tr w:rsidR="00703439" w:rsidRPr="00811A31" w14:paraId="1E0FBF4D" w14:textId="77777777" w:rsidTr="004B5138">
        <w:trPr>
          <w:gridAfter w:val="1"/>
          <w:wAfter w:w="8" w:type="dxa"/>
          <w:trHeight w:val="296"/>
        </w:trPr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9E208" w14:textId="6F786978" w:rsidR="00703439" w:rsidRPr="00E96AE7" w:rsidRDefault="00703439" w:rsidP="002D352D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Quantity can be determined by counting.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34589C" w14:textId="77777777" w:rsidR="00454740" w:rsidRDefault="00703439" w:rsidP="002D352D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A quantity is always counted using the same sequence of words (counting principle: stable order).</w:t>
            </w: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br/>
              <w:t>A quantity remains the same no matter the order in which the objects are counted (counting principle: order irrelevance).</w:t>
            </w: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br/>
              <w:t>A quantity can be determined by counting each object in a set once and only once (counting principle: one-to-one correspondence).</w:t>
            </w: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</w:p>
          <w:p w14:paraId="56F70953" w14:textId="7C384823" w:rsidR="00703439" w:rsidRPr="00E96AE7" w:rsidRDefault="00703439" w:rsidP="002D352D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The last number used to count represents the quantity (counting principle: cardinality).</w:t>
            </w: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br/>
              <w:t>Any quantity of like or unlike objects can be counted as a set (counting principle: abstraction).</w:t>
            </w:r>
          </w:p>
        </w:tc>
        <w:tc>
          <w:tcPr>
            <w:tcW w:w="3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985B81" w14:textId="1A695BE4" w:rsidR="00703439" w:rsidRPr="00E96AE7" w:rsidRDefault="00703439" w:rsidP="002D352D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6AE7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Count within 10, forward and backward, starting at any number, according to the counting principles.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8955BE" w14:textId="1A453686" w:rsidR="009B6F60" w:rsidRDefault="009B6F60" w:rsidP="002D352D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 xml:space="preserve">A Warm, Cozy Nest </w:t>
            </w:r>
          </w:p>
          <w:p w14:paraId="10227CE9" w14:textId="77777777" w:rsidR="009B6F60" w:rsidRDefault="009B6F60" w:rsidP="002D352D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Lots of Dots!</w:t>
            </w:r>
          </w:p>
          <w:p w14:paraId="033EB73E" w14:textId="1B63FA63" w:rsidR="00703439" w:rsidRDefault="00703439" w:rsidP="002D352D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Animals Hide</w:t>
            </w:r>
          </w:p>
          <w:p w14:paraId="289755E8" w14:textId="77777777" w:rsidR="009B6F60" w:rsidRDefault="009B6F60" w:rsidP="002D352D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Dan’s Doggy Daycare</w:t>
            </w:r>
          </w:p>
          <w:p w14:paraId="38FB5C46" w14:textId="529FA2DE" w:rsidR="00703439" w:rsidRPr="00D036D9" w:rsidRDefault="00703439" w:rsidP="002D352D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 xml:space="preserve">Acorns for </w:t>
            </w:r>
            <w:proofErr w:type="spellStart"/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Wilaiya</w:t>
            </w:r>
            <w:proofErr w:type="spellEnd"/>
          </w:p>
        </w:tc>
      </w:tr>
      <w:tr w:rsidR="00703439" w:rsidRPr="00811A31" w14:paraId="01DE5248" w14:textId="77777777" w:rsidTr="004B5138">
        <w:trPr>
          <w:gridAfter w:val="1"/>
          <w:wAfter w:w="8" w:type="dxa"/>
          <w:trHeight w:val="296"/>
        </w:trPr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DC2BC" w14:textId="64C0049F" w:rsidR="00703439" w:rsidRPr="00E96AE7" w:rsidRDefault="00703439" w:rsidP="002D352D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A small quantity can be recognized at a glance (</w:t>
            </w:r>
            <w:proofErr w:type="spellStart"/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subitized</w:t>
            </w:r>
            <w:proofErr w:type="spellEnd"/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).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F8283A" w14:textId="2EB5AFF9" w:rsidR="00703439" w:rsidRPr="00E96AE7" w:rsidRDefault="00703439" w:rsidP="002D352D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Quantity can be determined without counting.</w:t>
            </w:r>
          </w:p>
        </w:tc>
        <w:tc>
          <w:tcPr>
            <w:tcW w:w="3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9E454DE" w14:textId="5E2DAAA3" w:rsidR="00703439" w:rsidRPr="00E96AE7" w:rsidRDefault="00703439" w:rsidP="002D352D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6AE7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Subitize quantities </w:t>
            </w:r>
            <w:r w:rsidRPr="00E96AE7">
              <w:rPr>
                <w:rFonts w:ascii="Calibri" w:hAnsi="Calibri"/>
                <w:color w:val="000000" w:themeColor="text1"/>
                <w:sz w:val="20"/>
                <w:szCs w:val="20"/>
              </w:rPr>
              <w:t>to 5.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B0CEF3" w14:textId="77777777" w:rsidR="00C07895" w:rsidRDefault="00C07895" w:rsidP="002D352D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 xml:space="preserve">A Warm, Cozy Nest </w:t>
            </w:r>
          </w:p>
          <w:p w14:paraId="07988977" w14:textId="4F46A3E1" w:rsidR="00703439" w:rsidRPr="00D036D9" w:rsidRDefault="00703439" w:rsidP="002D352D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Lots of Dots!</w:t>
            </w:r>
          </w:p>
        </w:tc>
      </w:tr>
      <w:tr w:rsidR="00703439" w:rsidRPr="00811A31" w14:paraId="6E429966" w14:textId="77777777" w:rsidTr="004B5138">
        <w:trPr>
          <w:gridAfter w:val="1"/>
          <w:wAfter w:w="8" w:type="dxa"/>
          <w:trHeight w:val="296"/>
        </w:trPr>
        <w:tc>
          <w:tcPr>
            <w:tcW w:w="30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B1B9F66" w14:textId="7FE9E8FE" w:rsidR="00261CD3" w:rsidRPr="00261CD3" w:rsidRDefault="00261CD3" w:rsidP="00261CD3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</w:pPr>
            <w:r w:rsidRPr="00261CD3"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  <w:t>Comparisons of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  <w:t xml:space="preserve"> </w:t>
            </w:r>
            <w:r w:rsidRPr="00261CD3"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  <w:t>quantity can be</w:t>
            </w:r>
          </w:p>
          <w:p w14:paraId="687D3339" w14:textId="47403A8C" w:rsidR="00703439" w:rsidRPr="00261CD3" w:rsidRDefault="00261CD3" w:rsidP="00261CD3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</w:pPr>
            <w:r w:rsidRPr="00261CD3"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  <w:t>described by using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  <w:t xml:space="preserve"> </w:t>
            </w:r>
            <w:r w:rsidRPr="00261CD3"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  <w:t>words such as</w:t>
            </w:r>
          </w:p>
          <w:p w14:paraId="26230925" w14:textId="77777777" w:rsidR="00703439" w:rsidRPr="00703439" w:rsidRDefault="00703439" w:rsidP="00D11541">
            <w:pPr>
              <w:numPr>
                <w:ilvl w:val="0"/>
                <w:numId w:val="23"/>
              </w:numPr>
              <w:shd w:val="clear" w:color="auto" w:fill="FFFFFF"/>
              <w:ind w:left="408" w:hanging="227"/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more</w:t>
            </w:r>
          </w:p>
          <w:p w14:paraId="29229873" w14:textId="77777777" w:rsidR="00703439" w:rsidRPr="00703439" w:rsidRDefault="00703439" w:rsidP="00D11541">
            <w:pPr>
              <w:numPr>
                <w:ilvl w:val="0"/>
                <w:numId w:val="23"/>
              </w:numPr>
              <w:shd w:val="clear" w:color="auto" w:fill="FFFFFF"/>
              <w:ind w:left="408" w:hanging="227"/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less</w:t>
            </w:r>
          </w:p>
          <w:p w14:paraId="2F3F3C9C" w14:textId="77777777" w:rsidR="00703439" w:rsidRPr="00703439" w:rsidRDefault="00703439" w:rsidP="00D11541">
            <w:pPr>
              <w:numPr>
                <w:ilvl w:val="0"/>
                <w:numId w:val="23"/>
              </w:numPr>
              <w:shd w:val="clear" w:color="auto" w:fill="FFFFFF"/>
              <w:ind w:left="408" w:hanging="227"/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same</w:t>
            </w:r>
          </w:p>
          <w:p w14:paraId="2804F56E" w14:textId="77777777" w:rsidR="00703439" w:rsidRPr="00703439" w:rsidRDefault="00703439" w:rsidP="00D11541">
            <w:pPr>
              <w:numPr>
                <w:ilvl w:val="0"/>
                <w:numId w:val="23"/>
              </w:numPr>
              <w:shd w:val="clear" w:color="auto" w:fill="FFFFFF"/>
              <w:ind w:left="408" w:hanging="227"/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enough</w:t>
            </w:r>
          </w:p>
          <w:p w14:paraId="2140B19C" w14:textId="742BC27C" w:rsidR="00703439" w:rsidRPr="001E73BF" w:rsidRDefault="001E73BF" w:rsidP="001E73BF">
            <w:pPr>
              <w:numPr>
                <w:ilvl w:val="0"/>
                <w:numId w:val="23"/>
              </w:numPr>
              <w:shd w:val="clear" w:color="auto" w:fill="FFFFFF"/>
              <w:ind w:left="408" w:hanging="227"/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not enough</w:t>
            </w:r>
          </w:p>
        </w:tc>
        <w:tc>
          <w:tcPr>
            <w:tcW w:w="34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9211162" w14:textId="24EE0A2B" w:rsidR="00703439" w:rsidRPr="00E96AE7" w:rsidRDefault="00703439" w:rsidP="002D352D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A quantity can be described relative to another quantity.</w:t>
            </w: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br/>
              <w:t>A quantity can be described in relation to a purpose or need.</w:t>
            </w:r>
          </w:p>
        </w:tc>
        <w:tc>
          <w:tcPr>
            <w:tcW w:w="3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71910F" w14:textId="1C62C9DB" w:rsidR="00703439" w:rsidRPr="008D272E" w:rsidRDefault="00DB421A" w:rsidP="002D352D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D272E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Compare the size of two sets using one-to-one correspondence.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B08A11" w14:textId="77777777" w:rsidR="00B93174" w:rsidRDefault="00B93174" w:rsidP="002D352D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 xml:space="preserve">Acorns for </w:t>
            </w:r>
            <w:proofErr w:type="spellStart"/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Wilaiya</w:t>
            </w:r>
            <w:proofErr w:type="spellEnd"/>
          </w:p>
          <w:p w14:paraId="45AD7702" w14:textId="77777777" w:rsidR="00B93174" w:rsidRDefault="00B93174" w:rsidP="002D352D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Spot Check!</w:t>
            </w:r>
          </w:p>
          <w:p w14:paraId="12F35CD2" w14:textId="77777777" w:rsidR="00B93174" w:rsidRDefault="00B93174" w:rsidP="002D352D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Time for Games</w:t>
            </w:r>
          </w:p>
          <w:p w14:paraId="74D6C4A3" w14:textId="4691C667" w:rsidR="00703439" w:rsidRPr="00D036D9" w:rsidRDefault="008D272E" w:rsidP="002D352D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 xml:space="preserve">Let’s Play </w:t>
            </w:r>
            <w:proofErr w:type="spellStart"/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Waltes</w:t>
            </w:r>
            <w:proofErr w:type="spellEnd"/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!</w:t>
            </w:r>
          </w:p>
        </w:tc>
      </w:tr>
      <w:tr w:rsidR="00DB421A" w:rsidRPr="00811A31" w14:paraId="6EA99DF2" w14:textId="77777777" w:rsidTr="004B5138">
        <w:trPr>
          <w:gridAfter w:val="1"/>
          <w:wAfter w:w="8" w:type="dxa"/>
          <w:trHeight w:val="296"/>
        </w:trPr>
        <w:tc>
          <w:tcPr>
            <w:tcW w:w="3060" w:type="dxa"/>
            <w:vMerge/>
          </w:tcPr>
          <w:p w14:paraId="13CB535B" w14:textId="77777777" w:rsidR="00DB421A" w:rsidRPr="00E96AE7" w:rsidRDefault="00DB421A" w:rsidP="002D352D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420" w:type="dxa"/>
            <w:vMerge/>
          </w:tcPr>
          <w:p w14:paraId="7A49743D" w14:textId="77777777" w:rsidR="00DB421A" w:rsidRPr="00E96AE7" w:rsidRDefault="00DB421A" w:rsidP="002D352D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FD527A" w14:textId="08502FDF" w:rsidR="00DB421A" w:rsidRPr="00E96AE7" w:rsidRDefault="00DB421A" w:rsidP="002D352D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6AE7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Describe quantities relative to each other using comparative language.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7493A1C" w14:textId="77777777" w:rsidR="00DB421A" w:rsidRDefault="00DB421A" w:rsidP="002D352D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 xml:space="preserve">Acorns for </w:t>
            </w:r>
            <w:proofErr w:type="spellStart"/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Wilaiya</w:t>
            </w:r>
            <w:proofErr w:type="spellEnd"/>
          </w:p>
          <w:p w14:paraId="1F46EB36" w14:textId="77777777" w:rsidR="00DB421A" w:rsidRDefault="00DB421A" w:rsidP="002D352D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Spot Check!</w:t>
            </w:r>
          </w:p>
          <w:p w14:paraId="7EBA4271" w14:textId="77777777" w:rsidR="00DB421A" w:rsidRDefault="00DB421A" w:rsidP="002D352D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Time for Games</w:t>
            </w:r>
          </w:p>
          <w:p w14:paraId="0751F827" w14:textId="4A93E25C" w:rsidR="00DB421A" w:rsidRDefault="00DB421A" w:rsidP="002D352D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 xml:space="preserve">Let’s Play </w:t>
            </w:r>
            <w:proofErr w:type="spellStart"/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Waltes</w:t>
            </w:r>
            <w:proofErr w:type="spellEnd"/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!</w:t>
            </w:r>
          </w:p>
        </w:tc>
      </w:tr>
      <w:tr w:rsidR="00DB421A" w:rsidRPr="00811A31" w14:paraId="5644557F" w14:textId="77777777" w:rsidTr="004B5138">
        <w:trPr>
          <w:gridAfter w:val="1"/>
          <w:wAfter w:w="8" w:type="dxa"/>
          <w:trHeight w:val="296"/>
        </w:trPr>
        <w:tc>
          <w:tcPr>
            <w:tcW w:w="3060" w:type="dxa"/>
            <w:vMerge/>
          </w:tcPr>
          <w:p w14:paraId="420AA48B" w14:textId="77777777" w:rsidR="00DB421A" w:rsidRPr="00E96AE7" w:rsidRDefault="00DB421A" w:rsidP="002D352D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420" w:type="dxa"/>
            <w:vMerge/>
          </w:tcPr>
          <w:p w14:paraId="0C9665A3" w14:textId="49EA7155" w:rsidR="00DB421A" w:rsidRPr="00E96AE7" w:rsidRDefault="00DB421A" w:rsidP="002D352D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5F5652" w14:textId="14A4AD3B" w:rsidR="00DB421A" w:rsidRPr="00E96AE7" w:rsidRDefault="00DB421A" w:rsidP="002D352D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6AE7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Describe a quantity in relation to a purpose or need using comparative language.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181F48" w14:textId="7C54D353" w:rsidR="00DB421A" w:rsidRDefault="00DB421A" w:rsidP="002D352D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A Warm, Cozy Nest</w:t>
            </w:r>
          </w:p>
          <w:p w14:paraId="697F5DF4" w14:textId="66DF21BF" w:rsidR="00DB421A" w:rsidRPr="00D036D9" w:rsidRDefault="00DB421A" w:rsidP="002D352D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 xml:space="preserve">Acorns for </w:t>
            </w:r>
            <w:proofErr w:type="spellStart"/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Wilaiya</w:t>
            </w:r>
            <w:proofErr w:type="spellEnd"/>
          </w:p>
        </w:tc>
      </w:tr>
      <w:tr w:rsidR="00DB421A" w:rsidRPr="00811A31" w14:paraId="33D10559" w14:textId="77777777" w:rsidTr="004B5138">
        <w:trPr>
          <w:gridAfter w:val="1"/>
          <w:wAfter w:w="8" w:type="dxa"/>
          <w:trHeight w:val="521"/>
        </w:trPr>
        <w:tc>
          <w:tcPr>
            <w:tcW w:w="3060" w:type="dxa"/>
            <w:vMerge/>
          </w:tcPr>
          <w:p w14:paraId="065C7D25" w14:textId="77777777" w:rsidR="00DB421A" w:rsidRPr="00E96AE7" w:rsidRDefault="00DB421A" w:rsidP="002D352D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420" w:type="dxa"/>
            <w:vMerge/>
          </w:tcPr>
          <w:p w14:paraId="3FD6874D" w14:textId="2D573A18" w:rsidR="00DB421A" w:rsidRPr="00E96AE7" w:rsidRDefault="00DB421A" w:rsidP="002D352D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BC4C64" w14:textId="00C5D059" w:rsidR="00DB421A" w:rsidRPr="00E96AE7" w:rsidRDefault="00DB421A" w:rsidP="002D352D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6AE7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Solve problems in familiar situations by counting.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EA1E43" w14:textId="77777777" w:rsidR="00DB421A" w:rsidRDefault="00DB421A" w:rsidP="002D352D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Dan’s Doggy Daycare</w:t>
            </w:r>
          </w:p>
          <w:p w14:paraId="4B362CCD" w14:textId="77777777" w:rsidR="00DB421A" w:rsidRDefault="00DB421A" w:rsidP="002D352D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Time for Games</w:t>
            </w:r>
          </w:p>
          <w:p w14:paraId="36CB643B" w14:textId="17A180C1" w:rsidR="00DB421A" w:rsidRPr="00D036D9" w:rsidRDefault="00DB421A" w:rsidP="002D352D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 xml:space="preserve">Let’s Play </w:t>
            </w:r>
            <w:proofErr w:type="spellStart"/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Waltes</w:t>
            </w:r>
            <w:proofErr w:type="spellEnd"/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!</w:t>
            </w:r>
          </w:p>
        </w:tc>
      </w:tr>
    </w:tbl>
    <w:p w14:paraId="2C44ED77" w14:textId="77777777" w:rsidR="007402C1" w:rsidRDefault="007402C1">
      <w:pPr>
        <w:spacing w:after="120" w:line="264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0F16522" w14:textId="77777777" w:rsidR="00C23E6C" w:rsidRDefault="00C23E6C" w:rsidP="00DF5C79">
      <w:pPr>
        <w:rPr>
          <w:b/>
          <w:bCs/>
          <w:sz w:val="28"/>
          <w:szCs w:val="28"/>
        </w:rPr>
      </w:pPr>
    </w:p>
    <w:tbl>
      <w:tblPr>
        <w:tblW w:w="1360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40"/>
        <w:gridCol w:w="3240"/>
        <w:gridCol w:w="3868"/>
        <w:gridCol w:w="3245"/>
        <w:gridCol w:w="8"/>
      </w:tblGrid>
      <w:tr w:rsidR="00703439" w14:paraId="18B21F81" w14:textId="77777777" w:rsidTr="004B5138">
        <w:trPr>
          <w:trHeight w:val="314"/>
        </w:trPr>
        <w:tc>
          <w:tcPr>
            <w:tcW w:w="13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8FD2D61" w14:textId="7915CEB3" w:rsidR="00703439" w:rsidRPr="00703439" w:rsidRDefault="00703439" w:rsidP="00062C24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703439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Guiding Question: </w:t>
            </w:r>
            <w:r w:rsidRPr="00703439">
              <w:rPr>
                <w:rFonts w:asciiTheme="majorHAnsi" w:hAnsiTheme="majorHAnsi"/>
                <w:color w:val="000000"/>
                <w:sz w:val="22"/>
                <w:szCs w:val="22"/>
              </w:rPr>
              <w:t>In what ways can quantity</w:t>
            </w:r>
            <w:r w:rsidR="002D41B9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be composed</w:t>
            </w:r>
            <w:r w:rsidRPr="00703439">
              <w:rPr>
                <w:rFonts w:asciiTheme="majorHAnsi" w:hAnsiTheme="majorHAnsi"/>
                <w:color w:val="000000"/>
                <w:sz w:val="22"/>
                <w:szCs w:val="22"/>
              </w:rPr>
              <w:t>?</w:t>
            </w:r>
          </w:p>
          <w:p w14:paraId="53024230" w14:textId="63C2A6B9" w:rsidR="00703439" w:rsidRPr="008241C0" w:rsidRDefault="00703439" w:rsidP="00062C24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703439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Learning Outcome: </w:t>
            </w:r>
            <w:r w:rsidRPr="00703439">
              <w:rPr>
                <w:rFonts w:asciiTheme="majorHAnsi" w:hAnsiTheme="majorHAnsi"/>
                <w:color w:val="000000"/>
                <w:sz w:val="22"/>
                <w:szCs w:val="22"/>
              </w:rPr>
              <w:t>Children interpret compositions of quantities within 10.</w:t>
            </w:r>
          </w:p>
        </w:tc>
      </w:tr>
      <w:tr w:rsidR="009F784A" w14:paraId="61B4FF7D" w14:textId="77777777" w:rsidTr="004B5138">
        <w:trPr>
          <w:gridAfter w:val="1"/>
          <w:wAfter w:w="8" w:type="dxa"/>
          <w:trHeight w:val="314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AEA"/>
          </w:tcPr>
          <w:p w14:paraId="515E339F" w14:textId="2BD960C5" w:rsidR="009F784A" w:rsidRDefault="009F784A" w:rsidP="009F784A">
            <w:pPr>
              <w:ind w:right="-38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Knowledge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AEA"/>
          </w:tcPr>
          <w:p w14:paraId="0C6B93EF" w14:textId="4D621FB6" w:rsidR="009F784A" w:rsidRDefault="009F784A" w:rsidP="009F784A">
            <w:pPr>
              <w:ind w:right="-38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Understanding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AEA"/>
          </w:tcPr>
          <w:p w14:paraId="14052740" w14:textId="58B3FFDD" w:rsidR="009F784A" w:rsidRDefault="009F784A" w:rsidP="009F784A">
            <w:pPr>
              <w:ind w:right="-38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AEA"/>
          </w:tcPr>
          <w:p w14:paraId="24BF8098" w14:textId="063F086D" w:rsidR="009F784A" w:rsidRDefault="009F784A" w:rsidP="009F784A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Mathology Little Books</w:t>
            </w:r>
          </w:p>
        </w:tc>
      </w:tr>
      <w:tr w:rsidR="00E673A3" w:rsidRPr="00811A31" w14:paraId="51C0F23D" w14:textId="77777777" w:rsidTr="004B5138">
        <w:trPr>
          <w:gridAfter w:val="1"/>
          <w:wAfter w:w="8" w:type="dxa"/>
          <w:trHeight w:val="296"/>
        </w:trPr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631965" w14:textId="449B0811" w:rsidR="00E673A3" w:rsidRPr="00E96AE7" w:rsidRDefault="00E673A3" w:rsidP="009F784A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Quantity can be arranged in various ways.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504380" w14:textId="5DA968F5" w:rsidR="00E673A3" w:rsidRPr="00E96AE7" w:rsidRDefault="00E673A3" w:rsidP="009F784A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A quantity remains the same no matter how the objects are grouped or arranged (counting principle: conservation).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0A1CF" w14:textId="1616F8B7" w:rsidR="00E673A3" w:rsidRPr="00E96AE7" w:rsidRDefault="00E673A3" w:rsidP="009F784A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E96AE7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Identify a quantity in various groups or arrangements.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78AA9" w14:textId="77777777" w:rsidR="00E673A3" w:rsidRDefault="00E673A3" w:rsidP="009F784A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Lots of Dots!</w:t>
            </w:r>
          </w:p>
          <w:p w14:paraId="0F1C74FE" w14:textId="1600F9B0" w:rsidR="00E673A3" w:rsidRPr="00D036D9" w:rsidRDefault="00E673A3" w:rsidP="009F784A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Spot Check!</w:t>
            </w:r>
          </w:p>
        </w:tc>
      </w:tr>
      <w:tr w:rsidR="00E673A3" w:rsidRPr="00811A31" w14:paraId="74FB9ECF" w14:textId="77777777" w:rsidTr="004B5138">
        <w:trPr>
          <w:gridAfter w:val="1"/>
          <w:wAfter w:w="8" w:type="dxa"/>
          <w:trHeight w:val="296"/>
        </w:trPr>
        <w:tc>
          <w:tcPr>
            <w:tcW w:w="32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8159DE" w14:textId="77777777" w:rsidR="00E673A3" w:rsidRPr="00E96AE7" w:rsidRDefault="00E673A3" w:rsidP="009F784A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471067" w14:textId="6BD21520" w:rsidR="00E673A3" w:rsidRPr="00E96AE7" w:rsidRDefault="00E673A3" w:rsidP="009F784A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9F050" w14:textId="443A2FC2" w:rsidR="00E673A3" w:rsidRPr="00E96AE7" w:rsidRDefault="00E673A3" w:rsidP="009F784A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6AE7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Compose quantities </w:t>
            </w:r>
            <w:r w:rsidRPr="00E96AE7">
              <w:rPr>
                <w:rFonts w:ascii="Calibri" w:hAnsi="Calibri"/>
                <w:color w:val="000000" w:themeColor="text1"/>
                <w:sz w:val="20"/>
                <w:szCs w:val="20"/>
              </w:rPr>
              <w:t>within 10.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B52D1" w14:textId="77777777" w:rsidR="00E673A3" w:rsidRDefault="00E673A3" w:rsidP="009F784A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Lots of Dots!</w:t>
            </w:r>
          </w:p>
          <w:p w14:paraId="5F1A1E61" w14:textId="77777777" w:rsidR="00E673A3" w:rsidRDefault="00E673A3" w:rsidP="009F784A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Dan’s Doggy Daycare</w:t>
            </w:r>
          </w:p>
          <w:p w14:paraId="455EC13C" w14:textId="77777777" w:rsidR="00E673A3" w:rsidRDefault="00E673A3" w:rsidP="009F784A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 xml:space="preserve">Let’s Play </w:t>
            </w:r>
            <w:proofErr w:type="spellStart"/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Waltes</w:t>
            </w:r>
            <w:proofErr w:type="spellEnd"/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!</w:t>
            </w:r>
          </w:p>
          <w:p w14:paraId="68252B51" w14:textId="5D3C17A7" w:rsidR="00E673A3" w:rsidRPr="00D036D9" w:rsidRDefault="00E673A3" w:rsidP="009F784A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</w:p>
        </w:tc>
      </w:tr>
      <w:tr w:rsidR="00E673A3" w:rsidRPr="00811A31" w14:paraId="1B43E234" w14:textId="77777777" w:rsidTr="004B5138">
        <w:trPr>
          <w:gridAfter w:val="1"/>
          <w:wAfter w:w="8" w:type="dxa"/>
          <w:trHeight w:val="296"/>
        </w:trPr>
        <w:tc>
          <w:tcPr>
            <w:tcW w:w="32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00915" w14:textId="77777777" w:rsidR="00E673A3" w:rsidRPr="004B5138" w:rsidRDefault="00E673A3" w:rsidP="004B5138">
            <w:pPr>
              <w:pStyle w:val="ListParagraph"/>
              <w:numPr>
                <w:ilvl w:val="0"/>
                <w:numId w:val="36"/>
              </w:num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564D" w14:textId="77777777" w:rsidR="00E673A3" w:rsidRPr="004B5138" w:rsidRDefault="00E673A3" w:rsidP="004B5138">
            <w:pPr>
              <w:pStyle w:val="ListParagraph"/>
              <w:numPr>
                <w:ilvl w:val="0"/>
                <w:numId w:val="36"/>
              </w:num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0A27D" w14:textId="13BE62DC" w:rsidR="00E673A3" w:rsidRPr="004B5138" w:rsidRDefault="00E673A3" w:rsidP="004B5138">
            <w:pPr>
              <w:pStyle w:val="ListParagraph"/>
              <w:numPr>
                <w:ilvl w:val="0"/>
                <w:numId w:val="36"/>
              </w:num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B5138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Recognize various ways to make 5 and 10.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7CC1E" w14:textId="77777777" w:rsidR="00C92CF2" w:rsidRPr="004B5138" w:rsidRDefault="00C92CF2" w:rsidP="004B5138">
            <w:pPr>
              <w:pStyle w:val="ListParagraph"/>
              <w:numPr>
                <w:ilvl w:val="0"/>
                <w:numId w:val="36"/>
              </w:num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 w:rsidRPr="004B5138"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Spot Check!</w:t>
            </w:r>
          </w:p>
          <w:p w14:paraId="42FA8511" w14:textId="690D56CC" w:rsidR="00C92CF2" w:rsidRPr="004B5138" w:rsidRDefault="00C92CF2" w:rsidP="004B5138">
            <w:pPr>
              <w:pStyle w:val="ListParagraph"/>
              <w:numPr>
                <w:ilvl w:val="0"/>
                <w:numId w:val="36"/>
              </w:num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 w:rsidRPr="004B5138"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Lots of Dots!</w:t>
            </w:r>
          </w:p>
          <w:p w14:paraId="14765913" w14:textId="691141E1" w:rsidR="00E673A3" w:rsidRPr="004B5138" w:rsidRDefault="00C92CF2" w:rsidP="004B5138">
            <w:pPr>
              <w:pStyle w:val="ListParagraph"/>
              <w:numPr>
                <w:ilvl w:val="0"/>
                <w:numId w:val="36"/>
              </w:num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 w:rsidRPr="004B5138"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Dan’s Doggy Daycare</w:t>
            </w:r>
          </w:p>
        </w:tc>
      </w:tr>
    </w:tbl>
    <w:p w14:paraId="4DF47F7C" w14:textId="77777777" w:rsidR="003029DD" w:rsidRPr="004B5138" w:rsidRDefault="003029DD" w:rsidP="004B5138">
      <w:pPr>
        <w:pStyle w:val="ListParagraph"/>
        <w:numPr>
          <w:ilvl w:val="0"/>
          <w:numId w:val="36"/>
        </w:numPr>
        <w:spacing w:after="120" w:line="264" w:lineRule="auto"/>
        <w:ind w:right="72"/>
        <w:rPr>
          <w:b/>
          <w:bCs/>
          <w:sz w:val="28"/>
          <w:szCs w:val="28"/>
        </w:rPr>
      </w:pPr>
      <w:r w:rsidRPr="004B5138">
        <w:rPr>
          <w:b/>
          <w:bCs/>
          <w:sz w:val="28"/>
          <w:szCs w:val="28"/>
        </w:rPr>
        <w:br w:type="page"/>
      </w:r>
    </w:p>
    <w:p w14:paraId="26072B9A" w14:textId="4756913C" w:rsidR="000914D6" w:rsidRPr="0059127D" w:rsidRDefault="000914D6" w:rsidP="000914D6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4C18A2">
        <w:rPr>
          <w:rFonts w:asciiTheme="majorHAnsi" w:hAnsiTheme="majorHAnsi" w:cstheme="majorHAnsi"/>
          <w:b/>
          <w:noProof/>
        </w:rPr>
        <w:lastRenderedPageBreak/>
        <w:drawing>
          <wp:anchor distT="0" distB="0" distL="114300" distR="114300" simplePos="0" relativeHeight="251658241" behindDoc="0" locked="0" layoutInCell="1" hidden="0" allowOverlap="1" wp14:anchorId="7B53EA0D" wp14:editId="5D46DE3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1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4C18A2">
        <w:rPr>
          <w:rFonts w:asciiTheme="majorHAnsi" w:hAnsiTheme="majorHAnsi" w:cstheme="majorHAnsi"/>
          <w:b/>
          <w:bCs/>
          <w:sz w:val="28"/>
          <w:szCs w:val="28"/>
        </w:rPr>
        <w:t xml:space="preserve">Mathology </w:t>
      </w:r>
      <w:r w:rsidR="0035664F" w:rsidRPr="004C18A2">
        <w:rPr>
          <w:rFonts w:asciiTheme="majorHAnsi" w:hAnsiTheme="majorHAnsi" w:cstheme="majorHAnsi"/>
          <w:b/>
          <w:bCs/>
          <w:sz w:val="28"/>
          <w:szCs w:val="28"/>
        </w:rPr>
        <w:t>Kindergarten</w:t>
      </w:r>
      <w:r w:rsidRPr="004C18A2">
        <w:rPr>
          <w:rFonts w:asciiTheme="majorHAnsi" w:hAnsiTheme="majorHAnsi" w:cstheme="majorHAnsi"/>
          <w:b/>
          <w:bCs/>
          <w:sz w:val="28"/>
          <w:szCs w:val="28"/>
        </w:rPr>
        <w:t xml:space="preserve"> Correlation (Geometry) – Alberta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</w:p>
    <w:p w14:paraId="7C206BD0" w14:textId="77777777" w:rsidR="000914D6" w:rsidRPr="00114AF8" w:rsidRDefault="000914D6" w:rsidP="000914D6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02D50599" w14:textId="77777777" w:rsidR="000914D6" w:rsidRPr="00A46FF6" w:rsidRDefault="000914D6" w:rsidP="000914D6">
      <w:pPr>
        <w:rPr>
          <w:rFonts w:asciiTheme="majorHAnsi" w:hAnsiTheme="majorHAnsi"/>
          <w:b/>
          <w:bCs/>
        </w:rPr>
      </w:pPr>
      <w:r w:rsidRPr="00A46FF6">
        <w:rPr>
          <w:rFonts w:asciiTheme="majorHAnsi" w:hAnsiTheme="majorHAnsi"/>
          <w:b/>
          <w:bCs/>
        </w:rPr>
        <w:t xml:space="preserve">Organizing Idea: </w:t>
      </w:r>
    </w:p>
    <w:p w14:paraId="46DCD123" w14:textId="1CCB8830" w:rsidR="00CF02E4" w:rsidRDefault="000914D6" w:rsidP="00114AF8">
      <w:pPr>
        <w:spacing w:after="120"/>
        <w:rPr>
          <w:rFonts w:asciiTheme="majorHAnsi" w:hAnsiTheme="majorHAnsi"/>
        </w:rPr>
      </w:pPr>
      <w:r>
        <w:rPr>
          <w:rFonts w:asciiTheme="majorHAnsi" w:hAnsiTheme="majorHAnsi"/>
        </w:rPr>
        <w:t>Shapes are defined and related by geometric attributes.</w:t>
      </w:r>
    </w:p>
    <w:tbl>
      <w:tblPr>
        <w:tblW w:w="1359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3361"/>
        <w:gridCol w:w="3868"/>
        <w:gridCol w:w="3240"/>
        <w:gridCol w:w="8"/>
      </w:tblGrid>
      <w:tr w:rsidR="00703439" w14:paraId="1F522FC5" w14:textId="77777777" w:rsidTr="004B5138">
        <w:trPr>
          <w:trHeight w:val="314"/>
        </w:trPr>
        <w:tc>
          <w:tcPr>
            <w:tcW w:w="135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2797114" w14:textId="601F8948" w:rsidR="00703439" w:rsidRPr="00703439" w:rsidRDefault="00703439" w:rsidP="00062C24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703439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Guiding Question: </w:t>
            </w:r>
            <w:r w:rsidRPr="00703439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How can shape bring meaning to the space </w:t>
            </w:r>
            <w:r w:rsidR="00985007">
              <w:rPr>
                <w:rFonts w:asciiTheme="majorHAnsi" w:hAnsiTheme="majorHAnsi"/>
                <w:color w:val="000000"/>
                <w:sz w:val="22"/>
                <w:szCs w:val="22"/>
              </w:rPr>
              <w:t>in an environment</w:t>
            </w:r>
            <w:r w:rsidRPr="00703439">
              <w:rPr>
                <w:rFonts w:asciiTheme="majorHAnsi" w:hAnsiTheme="majorHAnsi"/>
                <w:color w:val="000000"/>
                <w:sz w:val="22"/>
                <w:szCs w:val="22"/>
              </w:rPr>
              <w:t>?</w:t>
            </w:r>
          </w:p>
          <w:p w14:paraId="480C6A2E" w14:textId="6F9CF384" w:rsidR="00703439" w:rsidRPr="008241C0" w:rsidRDefault="00703439" w:rsidP="00062C24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703439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Learning Outcome: </w:t>
            </w:r>
            <w:r w:rsidRPr="00703439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Children </w:t>
            </w:r>
            <w:r w:rsidR="00985007">
              <w:rPr>
                <w:rFonts w:asciiTheme="majorHAnsi" w:hAnsiTheme="majorHAnsi"/>
                <w:color w:val="000000"/>
                <w:sz w:val="22"/>
                <w:szCs w:val="22"/>
              </w:rPr>
              <w:t>investigate</w:t>
            </w:r>
            <w:r w:rsidRPr="00703439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shape.</w:t>
            </w:r>
          </w:p>
        </w:tc>
      </w:tr>
      <w:tr w:rsidR="00703439" w14:paraId="0A824730" w14:textId="77777777" w:rsidTr="004B5138">
        <w:trPr>
          <w:gridAfter w:val="1"/>
          <w:wAfter w:w="8" w:type="dxa"/>
          <w:trHeight w:val="31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AEA"/>
          </w:tcPr>
          <w:p w14:paraId="28C27560" w14:textId="3CF1CD0F" w:rsidR="00703439" w:rsidRDefault="00703439" w:rsidP="00062C24">
            <w:pPr>
              <w:ind w:right="-38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Knowledge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AEA"/>
          </w:tcPr>
          <w:p w14:paraId="64E30D61" w14:textId="1C4C332F" w:rsidR="00703439" w:rsidRDefault="00703439" w:rsidP="00062C24">
            <w:pPr>
              <w:ind w:right="-38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Understanding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AEA"/>
          </w:tcPr>
          <w:p w14:paraId="34713E34" w14:textId="2B11CC9B" w:rsidR="00703439" w:rsidRDefault="00703439" w:rsidP="00062C24">
            <w:pPr>
              <w:ind w:right="-38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AEA"/>
          </w:tcPr>
          <w:p w14:paraId="776C22DC" w14:textId="027D4692" w:rsidR="00703439" w:rsidRDefault="00703439" w:rsidP="00062C24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Mathology Little Books</w:t>
            </w:r>
          </w:p>
        </w:tc>
      </w:tr>
      <w:tr w:rsidR="00703439" w:rsidRPr="00811A31" w14:paraId="4266C36B" w14:textId="77777777" w:rsidTr="004B5138">
        <w:trPr>
          <w:gridAfter w:val="1"/>
          <w:wAfter w:w="8" w:type="dxa"/>
          <w:trHeight w:val="296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68D09B" w14:textId="67254376" w:rsidR="00703439" w:rsidRPr="00336810" w:rsidRDefault="00703439" w:rsidP="00336810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A shape can be represented using objects, pictures, or words.</w:t>
            </w: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="00336810" w:rsidRPr="00336810"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  <w:t>Familiar two- and</w:t>
            </w:r>
            <w:r w:rsidR="00336810"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  <w:t xml:space="preserve"> </w:t>
            </w:r>
            <w:r w:rsidR="00336810" w:rsidRPr="00336810"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  <w:t>three</w:t>
            </w:r>
            <w:r w:rsidR="00086705"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  <w:t>-</w:t>
            </w:r>
            <w:r w:rsidR="00336810"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  <w:t xml:space="preserve"> </w:t>
            </w:r>
            <w:r w:rsidR="00336810" w:rsidRPr="00336810"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  <w:t>dimensional</w:t>
            </w:r>
            <w:r w:rsidR="00336810"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  <w:t xml:space="preserve"> </w:t>
            </w:r>
            <w:r w:rsidR="00336810" w:rsidRPr="00336810"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  <w:t>shapes can be found</w:t>
            </w:r>
            <w:r w:rsidR="00336810"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  <w:t xml:space="preserve"> </w:t>
            </w:r>
            <w:r w:rsidR="00336810" w:rsidRPr="00336810"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  <w:t>in nature, such as</w:t>
            </w:r>
          </w:p>
          <w:p w14:paraId="3A4FCC35" w14:textId="77777777" w:rsidR="00336810" w:rsidRPr="00703439" w:rsidRDefault="00336810" w:rsidP="00336810">
            <w:pPr>
              <w:numPr>
                <w:ilvl w:val="0"/>
                <w:numId w:val="24"/>
              </w:numPr>
              <w:shd w:val="clear" w:color="auto" w:fill="FFFFFF"/>
              <w:ind w:left="408" w:hanging="227"/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circles</w:t>
            </w:r>
          </w:p>
          <w:p w14:paraId="3FED2804" w14:textId="77777777" w:rsidR="00336810" w:rsidRPr="00703439" w:rsidRDefault="00336810" w:rsidP="00336810">
            <w:pPr>
              <w:numPr>
                <w:ilvl w:val="0"/>
                <w:numId w:val="24"/>
              </w:numPr>
              <w:shd w:val="clear" w:color="auto" w:fill="FFFFFF"/>
              <w:ind w:left="408" w:hanging="227"/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triangles</w:t>
            </w:r>
          </w:p>
          <w:p w14:paraId="7C179B27" w14:textId="02EC3D65" w:rsidR="00703439" w:rsidRPr="00703439" w:rsidRDefault="00336810" w:rsidP="00D11541">
            <w:pPr>
              <w:numPr>
                <w:ilvl w:val="0"/>
                <w:numId w:val="24"/>
              </w:numPr>
              <w:shd w:val="clear" w:color="auto" w:fill="FFFFFF"/>
              <w:ind w:left="408" w:hanging="227"/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cubes</w:t>
            </w:r>
          </w:p>
          <w:p w14:paraId="3DECD9FB" w14:textId="4DC060DC" w:rsidR="00703439" w:rsidRPr="00703439" w:rsidRDefault="00336810" w:rsidP="00D11541">
            <w:pPr>
              <w:numPr>
                <w:ilvl w:val="0"/>
                <w:numId w:val="24"/>
              </w:numPr>
              <w:shd w:val="clear" w:color="auto" w:fill="FFFFFF"/>
              <w:ind w:left="408" w:hanging="227"/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cylinders</w:t>
            </w:r>
          </w:p>
          <w:p w14:paraId="7DC2B4D9" w14:textId="77777777" w:rsidR="00336810" w:rsidRDefault="00336810" w:rsidP="00114AF8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5A06F288" w14:textId="6803F334" w:rsidR="00703439" w:rsidRPr="00086705" w:rsidRDefault="00703439" w:rsidP="00086705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</w:pPr>
            <w:r w:rsidRPr="00086705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First Nations, Métis, and Inuit </w:t>
            </w:r>
            <w:r w:rsidR="00086705" w:rsidRPr="00086705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relate</w:t>
            </w:r>
            <w:r w:rsidRPr="00086705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specific shapes </w:t>
            </w:r>
            <w:r w:rsidR="00086705" w:rsidRPr="00086705"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  <w:t>to those found in nature.</w:t>
            </w:r>
          </w:p>
        </w:tc>
        <w:tc>
          <w:tcPr>
            <w:tcW w:w="33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7B7B72" w14:textId="3852197F" w:rsidR="00703439" w:rsidRPr="00E96AE7" w:rsidRDefault="00703439" w:rsidP="00114AF8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Shape is structured two-dimensional or three-dimensional space.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74A29" w14:textId="63C51C1F" w:rsidR="00703439" w:rsidRPr="00BE1881" w:rsidRDefault="00703439" w:rsidP="00BE1881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</w:pPr>
            <w:r w:rsidRPr="00BE1881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Relate shapes </w:t>
            </w:r>
            <w:r w:rsidR="00BE1881" w:rsidRPr="00BE1881"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  <w:t>in</w:t>
            </w:r>
            <w:r w:rsidR="00BE1881"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  <w:t xml:space="preserve"> </w:t>
            </w:r>
            <w:r w:rsidR="00BE1881" w:rsidRPr="00BE1881"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  <w:t xml:space="preserve">nature </w:t>
            </w:r>
            <w:proofErr w:type="gramStart"/>
            <w:r w:rsidR="00BE1881" w:rsidRPr="00BE1881"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  <w:t>to</w:t>
            </w:r>
            <w:proofErr w:type="gramEnd"/>
            <w:r w:rsidR="00BE1881" w:rsidRPr="00BE1881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BE1881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various two-dimensional and three-dimensional shapes.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1A85F" w14:textId="77777777" w:rsidR="00703439" w:rsidRDefault="00703439" w:rsidP="00114AF8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The Castle Wall</w:t>
            </w:r>
          </w:p>
          <w:p w14:paraId="1744B880" w14:textId="64164F48" w:rsidR="00703439" w:rsidRPr="00D036D9" w:rsidRDefault="00703439" w:rsidP="00114AF8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 xml:space="preserve">Zoom </w:t>
            </w:r>
            <w:proofErr w:type="gramStart"/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In</w:t>
            </w:r>
            <w:proofErr w:type="gramEnd"/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, Zoom Out</w:t>
            </w:r>
          </w:p>
        </w:tc>
      </w:tr>
      <w:tr w:rsidR="00703439" w:rsidRPr="00811A31" w14:paraId="0417A71C" w14:textId="77777777" w:rsidTr="004B5138">
        <w:trPr>
          <w:gridAfter w:val="1"/>
          <w:wAfter w:w="8" w:type="dxa"/>
          <w:trHeight w:val="296"/>
        </w:trPr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925655" w14:textId="77777777" w:rsidR="00703439" w:rsidRPr="00E96AE7" w:rsidRDefault="00703439" w:rsidP="00114AF8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3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6A6C62" w14:textId="5793362E" w:rsidR="00703439" w:rsidRPr="00E96AE7" w:rsidRDefault="00703439" w:rsidP="00114AF8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3AD32" w14:textId="1A88705D" w:rsidR="00703439" w:rsidRPr="00E96AE7" w:rsidRDefault="00703439" w:rsidP="00114AF8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6AE7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Identify </w:t>
            </w:r>
            <w:r w:rsidR="00275DAA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familiar </w:t>
            </w:r>
            <w:r w:rsidRPr="00E96AE7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two- and three-dimensional shapes.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F7FD6" w14:textId="77777777" w:rsidR="00703439" w:rsidRDefault="00703439" w:rsidP="00114AF8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The Castle Wall</w:t>
            </w:r>
          </w:p>
          <w:p w14:paraId="39F84263" w14:textId="32D80BCF" w:rsidR="00703439" w:rsidRPr="00D036D9" w:rsidRDefault="00703439" w:rsidP="00114AF8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 xml:space="preserve">Zoom </w:t>
            </w:r>
            <w:proofErr w:type="gramStart"/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In</w:t>
            </w:r>
            <w:proofErr w:type="gramEnd"/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, Zoom Out</w:t>
            </w:r>
          </w:p>
        </w:tc>
      </w:tr>
      <w:tr w:rsidR="00703439" w:rsidRPr="00811A31" w14:paraId="12EF4651" w14:textId="77777777" w:rsidTr="004B5138">
        <w:trPr>
          <w:gridAfter w:val="1"/>
          <w:wAfter w:w="8" w:type="dxa"/>
          <w:trHeight w:val="296"/>
        </w:trPr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71FBA9" w14:textId="77777777" w:rsidR="00703439" w:rsidRPr="00E96AE7" w:rsidRDefault="00703439" w:rsidP="00114AF8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3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8FA47D" w14:textId="1A06C9A2" w:rsidR="00703439" w:rsidRPr="00E96AE7" w:rsidRDefault="00703439" w:rsidP="00114AF8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E23A2" w14:textId="2FCC957D" w:rsidR="00703439" w:rsidRPr="00E96AE7" w:rsidRDefault="00703439" w:rsidP="00114AF8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6AE7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Investigate three-dimensional shapes by rolling, stacking, or sliding.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9E096" w14:textId="77777777" w:rsidR="00703439" w:rsidRDefault="00703439" w:rsidP="00114AF8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The Castle Wall</w:t>
            </w:r>
          </w:p>
          <w:p w14:paraId="61C9B9F1" w14:textId="00655C7A" w:rsidR="00703439" w:rsidRPr="00D036D9" w:rsidRDefault="00703439" w:rsidP="00114AF8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</w:p>
        </w:tc>
      </w:tr>
      <w:tr w:rsidR="00703439" w:rsidRPr="00811A31" w14:paraId="3CAF1592" w14:textId="77777777" w:rsidTr="004B5138">
        <w:trPr>
          <w:gridAfter w:val="1"/>
          <w:wAfter w:w="8" w:type="dxa"/>
          <w:trHeight w:val="296"/>
        </w:trPr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08C52F" w14:textId="77777777" w:rsidR="00703439" w:rsidRPr="00E96AE7" w:rsidRDefault="00703439" w:rsidP="00114AF8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3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C7DD0A" w14:textId="5CD03186" w:rsidR="00703439" w:rsidRPr="00E96AE7" w:rsidRDefault="00703439" w:rsidP="00114AF8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931A9" w14:textId="5FA64592" w:rsidR="00703439" w:rsidRPr="00E96AE7" w:rsidRDefault="00703439" w:rsidP="00114AF8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6AE7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Describe a shape using words such as flat, curved, straight, or round.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15503" w14:textId="77777777" w:rsidR="00703439" w:rsidRDefault="00703439" w:rsidP="00114AF8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The Castle Wall</w:t>
            </w:r>
          </w:p>
          <w:p w14:paraId="41E30121" w14:textId="307708B1" w:rsidR="00703439" w:rsidRPr="00D036D9" w:rsidRDefault="00703439" w:rsidP="00114AF8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 xml:space="preserve">Zoom </w:t>
            </w:r>
            <w:proofErr w:type="gramStart"/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In</w:t>
            </w:r>
            <w:proofErr w:type="gramEnd"/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, Zoom Out</w:t>
            </w:r>
          </w:p>
        </w:tc>
      </w:tr>
    </w:tbl>
    <w:p w14:paraId="7CBA934F" w14:textId="77777777" w:rsidR="00E745BB" w:rsidRDefault="00E745BB">
      <w:pPr>
        <w:spacing w:after="120" w:line="264" w:lineRule="auto"/>
      </w:pPr>
      <w:r>
        <w:br w:type="page"/>
      </w:r>
    </w:p>
    <w:p w14:paraId="2C122E05" w14:textId="5921941C" w:rsidR="00B83865" w:rsidRPr="0059127D" w:rsidRDefault="00B83865" w:rsidP="00B83865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59127D">
        <w:rPr>
          <w:rFonts w:asciiTheme="majorHAnsi" w:hAnsiTheme="majorHAnsi" w:cstheme="majorHAnsi"/>
          <w:b/>
          <w:noProof/>
        </w:rPr>
        <w:lastRenderedPageBreak/>
        <w:drawing>
          <wp:anchor distT="0" distB="0" distL="114300" distR="114300" simplePos="0" relativeHeight="251658242" behindDoc="0" locked="0" layoutInCell="1" hidden="0" allowOverlap="1" wp14:anchorId="2955A8DA" wp14:editId="563B716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Mathology </w:t>
      </w:r>
      <w:r w:rsidR="00E96AE7">
        <w:rPr>
          <w:rFonts w:asciiTheme="majorHAnsi" w:hAnsiTheme="majorHAnsi" w:cstheme="majorHAnsi"/>
          <w:b/>
          <w:bCs/>
          <w:sz w:val="28"/>
          <w:szCs w:val="28"/>
        </w:rPr>
        <w:t>Kindergarten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 Correlation (Measurement) – Alberta </w:t>
      </w:r>
    </w:p>
    <w:p w14:paraId="507C34A5" w14:textId="77777777" w:rsidR="00B83865" w:rsidRPr="00A20299" w:rsidRDefault="00B83865" w:rsidP="00B83865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47FC7053" w14:textId="77777777" w:rsidR="00B83865" w:rsidRPr="000F6DB0" w:rsidRDefault="00B83865" w:rsidP="00B83865">
      <w:pPr>
        <w:rPr>
          <w:rFonts w:asciiTheme="majorHAnsi" w:hAnsiTheme="majorHAnsi" w:cstheme="majorHAnsi"/>
          <w:b/>
          <w:bCs/>
        </w:rPr>
      </w:pPr>
      <w:r w:rsidRPr="000F6DB0">
        <w:rPr>
          <w:rFonts w:asciiTheme="majorHAnsi" w:hAnsiTheme="majorHAnsi" w:cstheme="majorHAnsi"/>
          <w:b/>
          <w:bCs/>
        </w:rPr>
        <w:t xml:space="preserve">Organizing Idea: </w:t>
      </w:r>
    </w:p>
    <w:p w14:paraId="3A6E0229" w14:textId="545E4B3D" w:rsidR="00B83865" w:rsidRPr="000F6DB0" w:rsidRDefault="00B83865" w:rsidP="00A20299">
      <w:pPr>
        <w:spacing w:after="120"/>
        <w:rPr>
          <w:rFonts w:asciiTheme="majorHAnsi" w:hAnsiTheme="majorHAnsi" w:cstheme="majorHAnsi"/>
          <w:color w:val="000000" w:themeColor="text1"/>
          <w:shd w:val="clear" w:color="auto" w:fill="FFFFFF"/>
        </w:rPr>
      </w:pPr>
      <w:r w:rsidRPr="000F6DB0">
        <w:rPr>
          <w:rFonts w:asciiTheme="majorHAnsi" w:hAnsiTheme="majorHAnsi" w:cstheme="majorHAnsi"/>
          <w:color w:val="000000" w:themeColor="text1"/>
          <w:shd w:val="clear" w:color="auto" w:fill="FFFFFF"/>
        </w:rPr>
        <w:t>Attributes such as length, area, volume, and angle are quantified by measurement.</w:t>
      </w:r>
    </w:p>
    <w:tbl>
      <w:tblPr>
        <w:tblW w:w="1359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40"/>
        <w:gridCol w:w="3240"/>
        <w:gridCol w:w="3868"/>
        <w:gridCol w:w="3240"/>
        <w:gridCol w:w="8"/>
      </w:tblGrid>
      <w:tr w:rsidR="00703439" w14:paraId="3F3C2E47" w14:textId="77777777" w:rsidTr="3D88AE92">
        <w:trPr>
          <w:trHeight w:val="314"/>
        </w:trPr>
        <w:tc>
          <w:tcPr>
            <w:tcW w:w="1359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8BC362F" w14:textId="0A42B851" w:rsidR="00703439" w:rsidRPr="00703439" w:rsidRDefault="00703439" w:rsidP="00062C24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703439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Guiding Question: </w:t>
            </w:r>
            <w:r w:rsidRPr="00703439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In what ways can </w:t>
            </w:r>
            <w:r w:rsidR="00340690">
              <w:rPr>
                <w:rFonts w:asciiTheme="majorHAnsi" w:hAnsiTheme="majorHAnsi"/>
                <w:color w:val="000000"/>
                <w:sz w:val="22"/>
                <w:szCs w:val="22"/>
              </w:rPr>
              <w:t>size be distinguished</w:t>
            </w:r>
            <w:r w:rsidRPr="00703439">
              <w:rPr>
                <w:rFonts w:asciiTheme="majorHAnsi" w:hAnsiTheme="majorHAnsi"/>
                <w:color w:val="000000"/>
                <w:sz w:val="22"/>
                <w:szCs w:val="22"/>
              </w:rPr>
              <w:t>?</w:t>
            </w:r>
          </w:p>
          <w:p w14:paraId="0371C917" w14:textId="47A5DFC9" w:rsidR="00703439" w:rsidRPr="008241C0" w:rsidRDefault="00703439" w:rsidP="00062C24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703439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Learning Outcome: </w:t>
            </w:r>
            <w:r w:rsidRPr="00703439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Children </w:t>
            </w:r>
            <w:r w:rsidR="00340690">
              <w:rPr>
                <w:rFonts w:asciiTheme="majorHAnsi" w:hAnsiTheme="majorHAnsi"/>
                <w:color w:val="000000"/>
                <w:sz w:val="22"/>
                <w:szCs w:val="22"/>
              </w:rPr>
              <w:t>explore</w:t>
            </w:r>
            <w:r w:rsidRPr="00703439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size through direct comparison.</w:t>
            </w:r>
          </w:p>
        </w:tc>
      </w:tr>
      <w:tr w:rsidR="009F784A" w14:paraId="47FBEC62" w14:textId="77777777" w:rsidTr="3D88AE92">
        <w:trPr>
          <w:gridAfter w:val="1"/>
          <w:wAfter w:w="8" w:type="dxa"/>
          <w:trHeight w:val="314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9AEA"/>
          </w:tcPr>
          <w:p w14:paraId="0295361C" w14:textId="24124424" w:rsidR="009F784A" w:rsidRDefault="009F784A" w:rsidP="009F784A">
            <w:pPr>
              <w:ind w:right="-38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Knowledge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9AEA"/>
          </w:tcPr>
          <w:p w14:paraId="249E96BE" w14:textId="6BCCD52B" w:rsidR="009F784A" w:rsidRDefault="009F784A" w:rsidP="009F784A">
            <w:pPr>
              <w:ind w:right="-38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Understanding</w:t>
            </w:r>
          </w:p>
        </w:tc>
        <w:tc>
          <w:tcPr>
            <w:tcW w:w="3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9AEA"/>
          </w:tcPr>
          <w:p w14:paraId="083F6E89" w14:textId="38EAD949" w:rsidR="009F784A" w:rsidRDefault="009F784A" w:rsidP="009F784A">
            <w:pPr>
              <w:ind w:right="-38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9AEA"/>
          </w:tcPr>
          <w:p w14:paraId="048045A1" w14:textId="16E15DC2" w:rsidR="009F784A" w:rsidRDefault="009F784A" w:rsidP="009F784A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Mathology Little Books</w:t>
            </w:r>
          </w:p>
        </w:tc>
      </w:tr>
      <w:tr w:rsidR="009F784A" w:rsidRPr="00811A31" w14:paraId="1454CA97" w14:textId="77777777" w:rsidTr="3D88AE92">
        <w:trPr>
          <w:gridAfter w:val="1"/>
          <w:wAfter w:w="8" w:type="dxa"/>
          <w:trHeight w:val="296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CEA5A4" w14:textId="00466A1A" w:rsidR="009F784A" w:rsidRPr="005C6CAB" w:rsidRDefault="005967C3" w:rsidP="005967C3">
            <w:pPr>
              <w:shd w:val="clear" w:color="auto" w:fill="FFFFFF"/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C6CAB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Size can be interpreted in many ways </w:t>
            </w:r>
            <w:r w:rsidRPr="00DF43AA">
              <w:rPr>
                <w:rFonts w:ascii="Calibri" w:hAnsi="Calibri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(according to measurable attributes), </w:t>
            </w:r>
            <w:r w:rsidRPr="005C6CAB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such as </w:t>
            </w:r>
          </w:p>
          <w:p w14:paraId="3E3B2055" w14:textId="77777777" w:rsidR="005967C3" w:rsidRPr="005C6CAB" w:rsidRDefault="005967C3" w:rsidP="008C3A43">
            <w:pPr>
              <w:pStyle w:val="ListParagraph"/>
              <w:numPr>
                <w:ilvl w:val="0"/>
                <w:numId w:val="30"/>
              </w:numPr>
              <w:shd w:val="clear" w:color="auto" w:fill="FFFFFF"/>
              <w:ind w:left="408" w:hanging="227"/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C6CAB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the length of an object</w:t>
            </w:r>
          </w:p>
          <w:p w14:paraId="66FBB04D" w14:textId="77777777" w:rsidR="005967C3" w:rsidRPr="005C6CAB" w:rsidRDefault="005967C3" w:rsidP="008C3A43">
            <w:pPr>
              <w:pStyle w:val="ListParagraph"/>
              <w:numPr>
                <w:ilvl w:val="0"/>
                <w:numId w:val="30"/>
              </w:numPr>
              <w:shd w:val="clear" w:color="auto" w:fill="FFFFFF"/>
              <w:ind w:left="408" w:hanging="227"/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C6CAB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how much flat space an object covers (</w:t>
            </w:r>
            <w:proofErr w:type="gramStart"/>
            <w:r w:rsidRPr="005C6CAB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area)</w:t>
            </w:r>
            <w:proofErr w:type="gramEnd"/>
          </w:p>
          <w:p w14:paraId="624AFF9B" w14:textId="77777777" w:rsidR="005967C3" w:rsidRPr="005C6CAB" w:rsidRDefault="005967C3" w:rsidP="008C3A43">
            <w:pPr>
              <w:pStyle w:val="ListParagraph"/>
              <w:numPr>
                <w:ilvl w:val="0"/>
                <w:numId w:val="30"/>
              </w:numPr>
              <w:shd w:val="clear" w:color="auto" w:fill="FFFFFF"/>
              <w:ind w:left="408" w:hanging="227"/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C6CAB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how much a container holds (capacity)</w:t>
            </w:r>
          </w:p>
          <w:p w14:paraId="6A07A31A" w14:textId="5A1282DE" w:rsidR="005967C3" w:rsidRPr="008C3A43" w:rsidRDefault="005967C3" w:rsidP="008C3A43">
            <w:pPr>
              <w:pStyle w:val="ListParagraph"/>
              <w:numPr>
                <w:ilvl w:val="0"/>
                <w:numId w:val="30"/>
              </w:numPr>
              <w:shd w:val="clear" w:color="auto" w:fill="FFFFFF"/>
              <w:ind w:left="408" w:hanging="227"/>
              <w:rPr>
                <w:rFonts w:ascii="Calibri" w:hAnsi="Calibri"/>
                <w:color w:val="000000" w:themeColor="text1"/>
                <w:spacing w:val="-8"/>
                <w:sz w:val="20"/>
                <w:szCs w:val="20"/>
                <w:shd w:val="clear" w:color="auto" w:fill="FFFFFF"/>
              </w:rPr>
            </w:pPr>
            <w:r w:rsidRPr="008C3A43">
              <w:rPr>
                <w:rFonts w:ascii="Calibri" w:hAnsi="Calibri"/>
                <w:color w:val="000000" w:themeColor="text1"/>
                <w:spacing w:val="-8"/>
                <w:sz w:val="20"/>
                <w:szCs w:val="20"/>
                <w:shd w:val="clear" w:color="auto" w:fill="FFFFFF"/>
              </w:rPr>
              <w:t>the heaviness of an object (weight)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0906AE" w14:textId="419B0829" w:rsidR="009F784A" w:rsidRPr="00E96AE7" w:rsidRDefault="009F784A" w:rsidP="009F784A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Size describes the amount of one measurable attribute of an object or a space.</w:t>
            </w:r>
          </w:p>
        </w:tc>
        <w:tc>
          <w:tcPr>
            <w:tcW w:w="3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B5C391" w14:textId="7309CCF7" w:rsidR="009F784A" w:rsidRPr="00E96AE7" w:rsidRDefault="009F784A" w:rsidP="009F784A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E96AE7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Identify measurable attributes of familiar objects to which size may refer.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8F9491" w14:textId="61350E82" w:rsidR="003C23AC" w:rsidRPr="003C23AC" w:rsidRDefault="003C23AC" w:rsidP="009F784A">
            <w:pPr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 xml:space="preserve">To Be Long </w:t>
            </w:r>
            <w:r w:rsidRPr="003C23AC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>(</w:t>
            </w:r>
            <w:r w:rsidR="001A76D9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 xml:space="preserve">Addresses </w:t>
            </w:r>
            <w:r w:rsidRPr="003C23AC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>length)</w:t>
            </w:r>
          </w:p>
          <w:p w14:paraId="6FDB4CF6" w14:textId="1D3B78D0" w:rsidR="009F784A" w:rsidRDefault="009F784A" w:rsidP="009F784A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The Best in Show</w:t>
            </w:r>
            <w:r w:rsidR="000E2817"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 xml:space="preserve"> </w:t>
            </w:r>
            <w:r w:rsidR="000E2817" w:rsidRPr="003C23AC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>(</w:t>
            </w:r>
            <w:r w:rsidR="001A76D9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 xml:space="preserve">Addresses </w:t>
            </w:r>
            <w:r w:rsidR="006E743C" w:rsidRPr="003C23AC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 xml:space="preserve">height, </w:t>
            </w:r>
            <w:r w:rsidR="000E2817" w:rsidRPr="003C23AC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>length, weight</w:t>
            </w:r>
            <w:r w:rsidR="000F0478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>,</w:t>
            </w:r>
            <w:r w:rsidR="006E743C" w:rsidRPr="003C23AC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 xml:space="preserve"> and distance</w:t>
            </w:r>
            <w:r w:rsidR="00452985" w:rsidRPr="003C23AC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>)</w:t>
            </w:r>
          </w:p>
          <w:p w14:paraId="7942850D" w14:textId="77777777" w:rsidR="00452985" w:rsidRPr="008C3A43" w:rsidRDefault="00452985" w:rsidP="009F784A">
            <w:pPr>
              <w:rPr>
                <w:rFonts w:asciiTheme="majorHAnsi" w:hAnsiTheme="majorHAnsi" w:cs="Open Sans"/>
                <w:bCs/>
                <w:sz w:val="12"/>
                <w:szCs w:val="12"/>
                <w:lang w:val="en-CA"/>
              </w:rPr>
            </w:pPr>
          </w:p>
          <w:p w14:paraId="3282DD9B" w14:textId="1FD76C4B" w:rsidR="00452985" w:rsidRPr="003C23AC" w:rsidRDefault="00452985" w:rsidP="009F784A">
            <w:pPr>
              <w:rPr>
                <w:rFonts w:asciiTheme="majorHAnsi" w:hAnsiTheme="majorHAnsi" w:cs="Open Sans"/>
                <w:bCs/>
                <w:sz w:val="20"/>
                <w:szCs w:val="20"/>
                <w:u w:val="single"/>
                <w:lang w:val="en-CA"/>
              </w:rPr>
            </w:pPr>
            <w:r w:rsidRPr="003C23AC">
              <w:rPr>
                <w:rFonts w:asciiTheme="majorHAnsi" w:hAnsiTheme="majorHAnsi" w:cs="Open Sans"/>
                <w:bCs/>
                <w:sz w:val="20"/>
                <w:szCs w:val="20"/>
                <w:u w:val="single"/>
                <w:lang w:val="en-CA"/>
              </w:rPr>
              <w:t>Grade 1</w:t>
            </w:r>
          </w:p>
          <w:p w14:paraId="0B84F7B3" w14:textId="0D968AD3" w:rsidR="000E2817" w:rsidRPr="003C23AC" w:rsidRDefault="00452985" w:rsidP="009F784A">
            <w:pPr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 xml:space="preserve">The Amazing Seed </w:t>
            </w:r>
            <w:r w:rsidRPr="003C23AC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>(</w:t>
            </w:r>
            <w:r w:rsidR="001A76D9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 xml:space="preserve">Addresses </w:t>
            </w:r>
            <w:r w:rsidR="006E743C" w:rsidRPr="003C23AC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>height, length, capacity)</w:t>
            </w:r>
          </w:p>
          <w:p w14:paraId="1B84EADA" w14:textId="77777777" w:rsidR="000E2817" w:rsidRPr="008C3A43" w:rsidRDefault="000E2817" w:rsidP="009F784A">
            <w:pPr>
              <w:rPr>
                <w:rFonts w:asciiTheme="majorHAnsi" w:hAnsiTheme="majorHAnsi" w:cs="Open Sans"/>
                <w:bCs/>
                <w:sz w:val="12"/>
                <w:szCs w:val="12"/>
                <w:lang w:val="en-CA"/>
              </w:rPr>
            </w:pPr>
          </w:p>
          <w:p w14:paraId="4F1C8630" w14:textId="76859E79" w:rsidR="009F784A" w:rsidRPr="00D036D9" w:rsidRDefault="009F784A" w:rsidP="005C3844">
            <w:pPr>
              <w:rPr>
                <w:rFonts w:asciiTheme="majorHAnsi" w:hAnsiTheme="majorHAnsi" w:cs="Open Sans"/>
                <w:i/>
                <w:iCs/>
                <w:sz w:val="20"/>
                <w:szCs w:val="20"/>
                <w:lang w:val="en-CA"/>
              </w:rPr>
            </w:pPr>
            <w:bookmarkStart w:id="0" w:name="_GoBack"/>
            <w:bookmarkEnd w:id="0"/>
          </w:p>
        </w:tc>
      </w:tr>
      <w:tr w:rsidR="009F784A" w:rsidRPr="00811A31" w14:paraId="6FF5B0D3" w14:textId="77777777" w:rsidTr="3D88AE92">
        <w:trPr>
          <w:gridAfter w:val="1"/>
          <w:wAfter w:w="8" w:type="dxa"/>
          <w:trHeight w:val="296"/>
        </w:trPr>
        <w:tc>
          <w:tcPr>
            <w:tcW w:w="32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8DD2B15" w14:textId="2BDE5335" w:rsidR="009F784A" w:rsidRPr="004D6EB2" w:rsidRDefault="004D6EB2" w:rsidP="004D6EB2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</w:pPr>
            <w:r w:rsidRPr="004D6EB2"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  <w:t>Comparisons of size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  <w:t xml:space="preserve"> </w:t>
            </w:r>
            <w:r w:rsidRPr="004D6EB2"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  <w:t>can be described by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  <w:t xml:space="preserve"> </w:t>
            </w:r>
            <w:r w:rsidRPr="004D6EB2"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  <w:t>using words such as</w:t>
            </w:r>
          </w:p>
          <w:p w14:paraId="305F9399" w14:textId="33A21168" w:rsidR="009F784A" w:rsidRPr="004D6EB2" w:rsidRDefault="009F784A" w:rsidP="004D6EB2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462"/>
              </w:tabs>
              <w:ind w:left="408" w:hanging="227"/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longer</w:t>
            </w:r>
          </w:p>
          <w:p w14:paraId="5DAE286D" w14:textId="77777777" w:rsidR="009F784A" w:rsidRPr="00703439" w:rsidRDefault="009F784A" w:rsidP="008C3A43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462"/>
              </w:tabs>
              <w:ind w:left="408" w:hanging="227"/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shorter</w:t>
            </w:r>
          </w:p>
          <w:p w14:paraId="7D51C140" w14:textId="77777777" w:rsidR="009F784A" w:rsidRPr="00703439" w:rsidRDefault="009F784A" w:rsidP="008C3A43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462"/>
              </w:tabs>
              <w:ind w:left="408" w:hanging="227"/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heavier</w:t>
            </w:r>
          </w:p>
          <w:p w14:paraId="446FA46B" w14:textId="77777777" w:rsidR="009F784A" w:rsidRPr="00703439" w:rsidRDefault="009F784A" w:rsidP="008C3A43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462"/>
              </w:tabs>
              <w:ind w:left="408" w:hanging="227"/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lighter</w:t>
            </w:r>
          </w:p>
          <w:p w14:paraId="127994A4" w14:textId="77777777" w:rsidR="009F784A" w:rsidRPr="00703439" w:rsidRDefault="009F784A" w:rsidP="008C3A43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462"/>
              </w:tabs>
              <w:ind w:left="408" w:hanging="227"/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too big</w:t>
            </w:r>
          </w:p>
          <w:p w14:paraId="6E83AD2E" w14:textId="29EB09EF" w:rsidR="009F784A" w:rsidRPr="00703439" w:rsidRDefault="009F784A" w:rsidP="008C3A43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462"/>
              </w:tabs>
              <w:ind w:left="408" w:hanging="227"/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too small</w:t>
            </w:r>
          </w:p>
        </w:tc>
        <w:tc>
          <w:tcPr>
            <w:tcW w:w="32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7376D1E" w14:textId="620AD0DE" w:rsidR="009F784A" w:rsidRPr="00E96AE7" w:rsidRDefault="009F784A" w:rsidP="009F784A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Size may refer to only one measurable attribute at a time.</w:t>
            </w: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2D13D2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The size of two objects can be compared directly.</w:t>
            </w: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2D13D2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The size of an object can be described in relation to a purpose or need.</w:t>
            </w:r>
          </w:p>
        </w:tc>
        <w:tc>
          <w:tcPr>
            <w:tcW w:w="3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ECAC98" w14:textId="32B8F1E5" w:rsidR="009F784A" w:rsidRPr="00E96AE7" w:rsidRDefault="009F784A" w:rsidP="009F784A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6AE7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Compare the length, area, </w:t>
            </w:r>
            <w:r w:rsidR="005967C3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weight</w:t>
            </w:r>
            <w:r w:rsidRPr="00E96AE7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, or capacity of two objects directly.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68C7F1" w14:textId="63586A29" w:rsidR="003C23AC" w:rsidRPr="003C23AC" w:rsidRDefault="003C23AC" w:rsidP="003C23AC">
            <w:pPr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 xml:space="preserve">To Be Long </w:t>
            </w:r>
            <w:r w:rsidRPr="003C23AC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>(</w:t>
            </w:r>
            <w:r w:rsidR="001A76D9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 xml:space="preserve">Addresses </w:t>
            </w:r>
            <w:r w:rsidRPr="003C23AC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>length)</w:t>
            </w:r>
          </w:p>
          <w:p w14:paraId="79A5FD5C" w14:textId="27FCA945" w:rsidR="009F784A" w:rsidRPr="009D69D6" w:rsidRDefault="003C23AC" w:rsidP="003C23AC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 xml:space="preserve">The Best in Show </w:t>
            </w:r>
            <w:r w:rsidRPr="003C23AC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>(</w:t>
            </w:r>
            <w:r w:rsidR="001A76D9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 xml:space="preserve">Addresses </w:t>
            </w:r>
            <w:r w:rsidRPr="003C23AC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>height, length, weight</w:t>
            </w:r>
            <w:r w:rsidR="00473382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>,</w:t>
            </w:r>
            <w:r w:rsidRPr="003C23AC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 xml:space="preserve"> and distance)</w:t>
            </w:r>
          </w:p>
        </w:tc>
      </w:tr>
      <w:tr w:rsidR="009F784A" w:rsidRPr="00811A31" w14:paraId="4E289070" w14:textId="77777777" w:rsidTr="3D88AE92">
        <w:trPr>
          <w:gridAfter w:val="1"/>
          <w:wAfter w:w="8" w:type="dxa"/>
          <w:trHeight w:val="296"/>
        </w:trPr>
        <w:tc>
          <w:tcPr>
            <w:tcW w:w="3240" w:type="dxa"/>
            <w:vMerge/>
          </w:tcPr>
          <w:p w14:paraId="15DBFDFC" w14:textId="77777777" w:rsidR="009F784A" w:rsidRPr="00E96AE7" w:rsidRDefault="009F784A" w:rsidP="009F784A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40" w:type="dxa"/>
            <w:vMerge/>
          </w:tcPr>
          <w:p w14:paraId="764FE86B" w14:textId="38B86A8A" w:rsidR="009F784A" w:rsidRPr="00E96AE7" w:rsidRDefault="009F784A" w:rsidP="009F784A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480C8F" w14:textId="0D57A48A" w:rsidR="009F784A" w:rsidRPr="00E96AE7" w:rsidRDefault="009F784A" w:rsidP="009F784A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6AE7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Describe the size of an object in relation to another object, using comparative language.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5A4BC5" w14:textId="44FA0717" w:rsidR="006B49E3" w:rsidRPr="003C23AC" w:rsidRDefault="006B49E3" w:rsidP="006B49E3">
            <w:pPr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 xml:space="preserve">To Be Long </w:t>
            </w:r>
            <w:r w:rsidR="001A76D9" w:rsidRPr="003C23AC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>(</w:t>
            </w:r>
            <w:r w:rsidR="001A76D9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 xml:space="preserve">Addresses </w:t>
            </w:r>
            <w:r w:rsidRPr="003C23AC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>length)</w:t>
            </w:r>
          </w:p>
          <w:p w14:paraId="3C16B4F3" w14:textId="66DC4E3B" w:rsidR="009F784A" w:rsidRPr="00D036D9" w:rsidRDefault="006B49E3" w:rsidP="009F784A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 xml:space="preserve">The Best in Show </w:t>
            </w:r>
            <w:r w:rsidRPr="003C23AC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>(</w:t>
            </w:r>
            <w:r w:rsidR="001A76D9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 xml:space="preserve">Addresses </w:t>
            </w:r>
            <w:r w:rsidRPr="003C23AC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>height, length, weight</w:t>
            </w:r>
            <w:r w:rsidR="00473382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>,</w:t>
            </w:r>
            <w:r w:rsidRPr="003C23AC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 xml:space="preserve"> and distance)</w:t>
            </w:r>
          </w:p>
        </w:tc>
      </w:tr>
      <w:tr w:rsidR="009F784A" w:rsidRPr="00811A31" w14:paraId="06D6F41E" w14:textId="77777777" w:rsidTr="3D88AE92">
        <w:trPr>
          <w:gridAfter w:val="1"/>
          <w:wAfter w:w="8" w:type="dxa"/>
          <w:trHeight w:val="296"/>
        </w:trPr>
        <w:tc>
          <w:tcPr>
            <w:tcW w:w="3240" w:type="dxa"/>
            <w:vMerge/>
          </w:tcPr>
          <w:p w14:paraId="54BA07DF" w14:textId="77777777" w:rsidR="009F784A" w:rsidRPr="00E96AE7" w:rsidRDefault="009F784A" w:rsidP="009F784A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40" w:type="dxa"/>
            <w:vMerge/>
          </w:tcPr>
          <w:p w14:paraId="3DEBC3C0" w14:textId="33AB7BD2" w:rsidR="009F784A" w:rsidRPr="00E96AE7" w:rsidRDefault="009F784A" w:rsidP="009F784A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3A0171" w14:textId="72944A1A" w:rsidR="009F784A" w:rsidRPr="00E96AE7" w:rsidRDefault="009F784A" w:rsidP="009F784A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6AE7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Describe the size of an object in relation to a purpose or need, using comparative language.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E53292" w14:textId="0DB769E4" w:rsidR="006B49E3" w:rsidRPr="003C23AC" w:rsidRDefault="006B49E3" w:rsidP="006B49E3">
            <w:pPr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 xml:space="preserve">To Be Long </w:t>
            </w:r>
            <w:r w:rsidRPr="003C23AC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>(</w:t>
            </w:r>
            <w:r w:rsidR="001A76D9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 xml:space="preserve">Addresses </w:t>
            </w:r>
            <w:r w:rsidRPr="003C23AC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>length)</w:t>
            </w:r>
          </w:p>
          <w:p w14:paraId="1FD1BFF1" w14:textId="747B3C48" w:rsidR="006B49E3" w:rsidRDefault="006B49E3" w:rsidP="006B49E3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 xml:space="preserve">The Best in Show </w:t>
            </w:r>
            <w:r w:rsidRPr="003C23AC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>(</w:t>
            </w:r>
            <w:r w:rsidR="001A76D9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 xml:space="preserve">Addresses </w:t>
            </w:r>
            <w:r w:rsidRPr="003C23AC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>height, length, weight</w:t>
            </w:r>
            <w:r w:rsidR="00473382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>,</w:t>
            </w:r>
            <w:r w:rsidRPr="003C23AC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 xml:space="preserve"> and distance)</w:t>
            </w:r>
          </w:p>
          <w:p w14:paraId="281C3FA5" w14:textId="77777777" w:rsidR="009F784A" w:rsidRPr="008C3A43" w:rsidRDefault="009F784A" w:rsidP="009F784A">
            <w:pPr>
              <w:rPr>
                <w:rFonts w:asciiTheme="majorHAnsi" w:hAnsiTheme="majorHAnsi" w:cs="Open Sans"/>
                <w:bCs/>
                <w:sz w:val="12"/>
                <w:szCs w:val="12"/>
                <w:lang w:val="en-CA"/>
              </w:rPr>
            </w:pPr>
          </w:p>
          <w:p w14:paraId="5EC26D7D" w14:textId="77777777" w:rsidR="006B49E3" w:rsidRPr="003C23AC" w:rsidRDefault="006B49E3" w:rsidP="006B49E3">
            <w:pPr>
              <w:rPr>
                <w:rFonts w:asciiTheme="majorHAnsi" w:hAnsiTheme="majorHAnsi" w:cs="Open Sans"/>
                <w:bCs/>
                <w:sz w:val="20"/>
                <w:szCs w:val="20"/>
                <w:u w:val="single"/>
                <w:lang w:val="en-CA"/>
              </w:rPr>
            </w:pPr>
            <w:r w:rsidRPr="003C23AC">
              <w:rPr>
                <w:rFonts w:asciiTheme="majorHAnsi" w:hAnsiTheme="majorHAnsi" w:cs="Open Sans"/>
                <w:bCs/>
                <w:sz w:val="20"/>
                <w:szCs w:val="20"/>
                <w:u w:val="single"/>
                <w:lang w:val="en-CA"/>
              </w:rPr>
              <w:t>Grade 1</w:t>
            </w:r>
          </w:p>
          <w:p w14:paraId="1D55FCFB" w14:textId="36C48AE5" w:rsidR="006B49E3" w:rsidRPr="009D69D6" w:rsidRDefault="006B49E3" w:rsidP="009F784A">
            <w:pPr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 xml:space="preserve">The Amazing Seed </w:t>
            </w:r>
            <w:r w:rsidRPr="003C23AC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>(</w:t>
            </w:r>
            <w:r w:rsidR="001A76D9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 xml:space="preserve">Addresses </w:t>
            </w:r>
            <w:r w:rsidRPr="003C23AC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>height, length, capacity)</w:t>
            </w:r>
          </w:p>
        </w:tc>
      </w:tr>
    </w:tbl>
    <w:p w14:paraId="22DF2091" w14:textId="5125CDE5" w:rsidR="00185228" w:rsidRPr="0059127D" w:rsidRDefault="00185228" w:rsidP="00185228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59127D">
        <w:rPr>
          <w:rFonts w:asciiTheme="majorHAnsi" w:hAnsiTheme="majorHAnsi" w:cstheme="majorHAnsi"/>
          <w:b/>
          <w:noProof/>
        </w:rPr>
        <w:lastRenderedPageBreak/>
        <w:drawing>
          <wp:anchor distT="0" distB="0" distL="114300" distR="114300" simplePos="0" relativeHeight="251658243" behindDoc="0" locked="0" layoutInCell="1" hidden="0" allowOverlap="1" wp14:anchorId="42C68B73" wp14:editId="55E09AF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3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Mathology </w:t>
      </w:r>
      <w:r w:rsidR="0035664F">
        <w:rPr>
          <w:rFonts w:asciiTheme="majorHAnsi" w:hAnsiTheme="majorHAnsi" w:cstheme="majorHAnsi"/>
          <w:b/>
          <w:bCs/>
          <w:sz w:val="28"/>
          <w:szCs w:val="28"/>
        </w:rPr>
        <w:t>Kindergarten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 Correlation (Patterns) – Alberta </w:t>
      </w:r>
    </w:p>
    <w:p w14:paraId="64F12634" w14:textId="77777777" w:rsidR="00185228" w:rsidRPr="00DF43AA" w:rsidRDefault="00185228" w:rsidP="00185228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12537654" w14:textId="77777777" w:rsidR="00185228" w:rsidRPr="00DF43AA" w:rsidRDefault="00185228" w:rsidP="00185228">
      <w:pPr>
        <w:rPr>
          <w:rFonts w:asciiTheme="majorHAnsi" w:hAnsiTheme="majorHAnsi" w:cstheme="majorHAnsi"/>
          <w:b/>
          <w:bCs/>
        </w:rPr>
      </w:pPr>
      <w:r w:rsidRPr="00DF43AA">
        <w:rPr>
          <w:rFonts w:asciiTheme="majorHAnsi" w:hAnsiTheme="majorHAnsi" w:cstheme="majorHAnsi"/>
          <w:b/>
          <w:bCs/>
        </w:rPr>
        <w:t xml:space="preserve">Organizing Idea: </w:t>
      </w:r>
    </w:p>
    <w:p w14:paraId="0AAE1325" w14:textId="220B80AA" w:rsidR="000914D6" w:rsidRPr="00DF43AA" w:rsidRDefault="00185228" w:rsidP="00DF43AA">
      <w:pPr>
        <w:spacing w:after="120"/>
        <w:rPr>
          <w:rFonts w:asciiTheme="majorHAnsi" w:hAnsiTheme="majorHAnsi" w:cstheme="majorHAnsi"/>
          <w:color w:val="000000" w:themeColor="text1"/>
          <w:shd w:val="clear" w:color="auto" w:fill="FFFFFF"/>
        </w:rPr>
      </w:pPr>
      <w:r w:rsidRPr="00DF43AA">
        <w:rPr>
          <w:rFonts w:asciiTheme="majorHAnsi" w:hAnsiTheme="majorHAnsi" w:cstheme="majorHAnsi"/>
          <w:color w:val="000000" w:themeColor="text1"/>
          <w:shd w:val="clear" w:color="auto" w:fill="FFFFFF"/>
        </w:rPr>
        <w:t>Awareness of patterns supports problem solving in various situations.</w:t>
      </w:r>
    </w:p>
    <w:tbl>
      <w:tblPr>
        <w:tblW w:w="136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40"/>
        <w:gridCol w:w="3240"/>
        <w:gridCol w:w="3868"/>
        <w:gridCol w:w="3330"/>
        <w:gridCol w:w="8"/>
      </w:tblGrid>
      <w:tr w:rsidR="00703439" w14:paraId="0185D77D" w14:textId="77777777" w:rsidTr="004B5138">
        <w:trPr>
          <w:trHeight w:val="314"/>
        </w:trPr>
        <w:tc>
          <w:tcPr>
            <w:tcW w:w="136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3B8A5B8" w14:textId="2DF40125" w:rsidR="00703439" w:rsidRPr="00703439" w:rsidRDefault="00703439" w:rsidP="00062C24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703439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Guiding Question: </w:t>
            </w:r>
            <w:r w:rsidRPr="00703439">
              <w:rPr>
                <w:rFonts w:asciiTheme="majorHAnsi" w:hAnsiTheme="majorHAnsi"/>
                <w:color w:val="000000"/>
                <w:sz w:val="22"/>
                <w:szCs w:val="22"/>
              </w:rPr>
              <w:t>How can pattern</w:t>
            </w:r>
            <w:r w:rsidR="00724C8A">
              <w:rPr>
                <w:rFonts w:asciiTheme="majorHAnsi" w:hAnsiTheme="majorHAnsi"/>
                <w:color w:val="000000"/>
                <w:sz w:val="22"/>
                <w:szCs w:val="22"/>
              </w:rPr>
              <w:t>s be recognized</w:t>
            </w:r>
            <w:r w:rsidRPr="00703439">
              <w:rPr>
                <w:rFonts w:asciiTheme="majorHAnsi" w:hAnsiTheme="majorHAnsi"/>
                <w:color w:val="000000"/>
                <w:sz w:val="22"/>
                <w:szCs w:val="22"/>
              </w:rPr>
              <w:t>?</w:t>
            </w:r>
          </w:p>
          <w:p w14:paraId="625211E8" w14:textId="37E19C9B" w:rsidR="00703439" w:rsidRPr="008241C0" w:rsidRDefault="00703439" w:rsidP="00062C24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703439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Learning Outcome: </w:t>
            </w:r>
            <w:r w:rsidRPr="00703439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Children </w:t>
            </w:r>
            <w:r w:rsidR="00724C8A">
              <w:rPr>
                <w:rFonts w:asciiTheme="majorHAnsi" w:hAnsiTheme="majorHAnsi"/>
                <w:color w:val="000000"/>
                <w:sz w:val="22"/>
                <w:szCs w:val="22"/>
              </w:rPr>
              <w:t>identify and create</w:t>
            </w:r>
            <w:r w:rsidRPr="00703439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repeating patterns.</w:t>
            </w:r>
          </w:p>
        </w:tc>
      </w:tr>
      <w:tr w:rsidR="009F784A" w14:paraId="34719AA0" w14:textId="77777777" w:rsidTr="004B5138">
        <w:trPr>
          <w:gridAfter w:val="1"/>
          <w:wAfter w:w="8" w:type="dxa"/>
          <w:trHeight w:val="314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9AEA"/>
          </w:tcPr>
          <w:p w14:paraId="631E78C7" w14:textId="62BDD536" w:rsidR="009F784A" w:rsidRDefault="009F784A" w:rsidP="009F784A">
            <w:pPr>
              <w:ind w:right="-38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Knowledge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9AEA"/>
          </w:tcPr>
          <w:p w14:paraId="70ADD057" w14:textId="27A965A4" w:rsidR="009F784A" w:rsidRDefault="009F784A" w:rsidP="009F784A">
            <w:pPr>
              <w:ind w:right="-38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Understanding</w:t>
            </w:r>
          </w:p>
        </w:tc>
        <w:tc>
          <w:tcPr>
            <w:tcW w:w="3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9AEA"/>
          </w:tcPr>
          <w:p w14:paraId="4B13214B" w14:textId="22F373CA" w:rsidR="009F784A" w:rsidRDefault="009F784A" w:rsidP="009F784A">
            <w:pPr>
              <w:ind w:right="-38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9AEA"/>
          </w:tcPr>
          <w:p w14:paraId="37F105A0" w14:textId="5E9E5621" w:rsidR="009F784A" w:rsidRDefault="009F784A" w:rsidP="009F784A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Mathology Little Books</w:t>
            </w:r>
          </w:p>
        </w:tc>
      </w:tr>
      <w:tr w:rsidR="009F784A" w:rsidRPr="00811A31" w14:paraId="6F5A5874" w14:textId="77777777" w:rsidTr="004B5138">
        <w:trPr>
          <w:gridAfter w:val="1"/>
          <w:wAfter w:w="8" w:type="dxa"/>
          <w:trHeight w:val="296"/>
        </w:trPr>
        <w:tc>
          <w:tcPr>
            <w:tcW w:w="32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E2F9369" w14:textId="0BD6E9AD" w:rsidR="009F784A" w:rsidRPr="00703439" w:rsidRDefault="009F784A" w:rsidP="00DF43AA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Patterns exist everywhere.</w:t>
            </w: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="001C7CE5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A pattern can involve elements such as</w:t>
            </w:r>
          </w:p>
          <w:p w14:paraId="423709F2" w14:textId="77777777" w:rsidR="009F784A" w:rsidRPr="00703439" w:rsidRDefault="009F784A" w:rsidP="00D11541">
            <w:pPr>
              <w:numPr>
                <w:ilvl w:val="0"/>
                <w:numId w:val="28"/>
              </w:numPr>
              <w:shd w:val="clear" w:color="auto" w:fill="FFFFFF"/>
              <w:ind w:left="408" w:hanging="227"/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sounds</w:t>
            </w:r>
          </w:p>
          <w:p w14:paraId="54856AD8" w14:textId="77777777" w:rsidR="009F784A" w:rsidRPr="00703439" w:rsidRDefault="009F784A" w:rsidP="00D11541">
            <w:pPr>
              <w:numPr>
                <w:ilvl w:val="0"/>
                <w:numId w:val="28"/>
              </w:numPr>
              <w:shd w:val="clear" w:color="auto" w:fill="FFFFFF"/>
              <w:ind w:left="408" w:hanging="227"/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objects</w:t>
            </w:r>
          </w:p>
          <w:p w14:paraId="1D60C9D2" w14:textId="77777777" w:rsidR="009F784A" w:rsidRPr="00703439" w:rsidRDefault="009F784A" w:rsidP="00D11541">
            <w:pPr>
              <w:numPr>
                <w:ilvl w:val="0"/>
                <w:numId w:val="28"/>
              </w:numPr>
              <w:shd w:val="clear" w:color="auto" w:fill="FFFFFF"/>
              <w:ind w:left="408" w:hanging="227"/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pictures</w:t>
            </w:r>
          </w:p>
          <w:p w14:paraId="252B3F9A" w14:textId="77777777" w:rsidR="009F784A" w:rsidRPr="00703439" w:rsidRDefault="009F784A" w:rsidP="00D11541">
            <w:pPr>
              <w:numPr>
                <w:ilvl w:val="0"/>
                <w:numId w:val="28"/>
              </w:numPr>
              <w:shd w:val="clear" w:color="auto" w:fill="FFFFFF"/>
              <w:ind w:left="408" w:hanging="227"/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symbols</w:t>
            </w:r>
          </w:p>
          <w:p w14:paraId="3AB0B3CA" w14:textId="77777777" w:rsidR="00D51D2A" w:rsidRDefault="009F784A" w:rsidP="00D11541">
            <w:pPr>
              <w:numPr>
                <w:ilvl w:val="0"/>
                <w:numId w:val="28"/>
              </w:numPr>
              <w:shd w:val="clear" w:color="auto" w:fill="FFFFFF" w:themeFill="background1"/>
              <w:ind w:left="408" w:hanging="227"/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actions</w:t>
            </w:r>
          </w:p>
          <w:p w14:paraId="6089ECAD" w14:textId="4FA33D14" w:rsidR="6E4F2778" w:rsidRPr="00DF43AA" w:rsidRDefault="6E4F2778" w:rsidP="00DF43AA">
            <w:pPr>
              <w:shd w:val="clear" w:color="auto" w:fill="FFFFFF" w:themeFill="background1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  <w:p w14:paraId="291478B9" w14:textId="489095E8" w:rsidR="009F784A" w:rsidRPr="00D51D2A" w:rsidRDefault="009F784A" w:rsidP="00DF43AA">
            <w:pPr>
              <w:shd w:val="clear" w:color="auto" w:fill="FFFFFF"/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51D2A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Repeating patterns have one or more elements that repeat.</w:t>
            </w:r>
          </w:p>
        </w:tc>
        <w:tc>
          <w:tcPr>
            <w:tcW w:w="32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A8C9CB4" w14:textId="33C696CF" w:rsidR="009F784A" w:rsidRPr="00E96AE7" w:rsidRDefault="00D51D2A" w:rsidP="00DF43AA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A pattern is characterized by how the elements change or remain constant.</w:t>
            </w:r>
          </w:p>
        </w:tc>
        <w:tc>
          <w:tcPr>
            <w:tcW w:w="3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C7A0D" w14:textId="53BF0865" w:rsidR="009F784A" w:rsidRPr="00DF43AA" w:rsidRDefault="009F784A" w:rsidP="00DF43AA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E96AE7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Recognize repeating patterns encountered in daily routines and play, including songs or dances.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B329E0" w14:textId="46A104F7" w:rsidR="009F784A" w:rsidRPr="00D036D9" w:rsidRDefault="009F784A" w:rsidP="00DF43AA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A Lot of Noise</w:t>
            </w:r>
          </w:p>
        </w:tc>
      </w:tr>
      <w:tr w:rsidR="009F784A" w:rsidRPr="00811A31" w14:paraId="2DBB3B0E" w14:textId="77777777" w:rsidTr="004B5138">
        <w:trPr>
          <w:gridAfter w:val="1"/>
          <w:wAfter w:w="8" w:type="dxa"/>
          <w:trHeight w:val="296"/>
        </w:trPr>
        <w:tc>
          <w:tcPr>
            <w:tcW w:w="3240" w:type="dxa"/>
            <w:vMerge/>
          </w:tcPr>
          <w:p w14:paraId="61E3F893" w14:textId="77777777" w:rsidR="009F784A" w:rsidRPr="00E96AE7" w:rsidRDefault="009F784A" w:rsidP="00DF43AA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40" w:type="dxa"/>
            <w:vMerge/>
          </w:tcPr>
          <w:p w14:paraId="1EA55E45" w14:textId="11681B17" w:rsidR="009F784A" w:rsidRPr="00E96AE7" w:rsidRDefault="009F784A" w:rsidP="00DF43AA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800516C" w14:textId="62B1EB1F" w:rsidR="009F784A" w:rsidRPr="00DF43AA" w:rsidRDefault="009F784A" w:rsidP="00DF43AA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E96AE7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Recognize change or constancy between elements in a repeating pattern.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FD84B0" w14:textId="77777777" w:rsidR="009F784A" w:rsidRDefault="009F784A" w:rsidP="00DF43AA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A Lot of Noise</w:t>
            </w:r>
          </w:p>
          <w:p w14:paraId="3F40A308" w14:textId="42546383" w:rsidR="009F784A" w:rsidRPr="00D036D9" w:rsidRDefault="009F784A" w:rsidP="00DF43AA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We Can Bead!</w:t>
            </w:r>
          </w:p>
        </w:tc>
      </w:tr>
      <w:tr w:rsidR="009F784A" w:rsidRPr="00811A31" w14:paraId="296CC06B" w14:textId="77777777" w:rsidTr="004B5138">
        <w:trPr>
          <w:gridAfter w:val="1"/>
          <w:wAfter w:w="8" w:type="dxa"/>
          <w:trHeight w:val="296"/>
        </w:trPr>
        <w:tc>
          <w:tcPr>
            <w:tcW w:w="3240" w:type="dxa"/>
            <w:vMerge/>
          </w:tcPr>
          <w:p w14:paraId="0B7B0B0C" w14:textId="77777777" w:rsidR="009F784A" w:rsidRPr="00E96AE7" w:rsidRDefault="009F784A" w:rsidP="00DF43AA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40" w:type="dxa"/>
            <w:vMerge/>
          </w:tcPr>
          <w:p w14:paraId="22AD099E" w14:textId="435E15E7" w:rsidR="009F784A" w:rsidRPr="00E96AE7" w:rsidRDefault="009F784A" w:rsidP="00DF43AA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F6F6D6" w14:textId="5E95FBB2" w:rsidR="009F784A" w:rsidRPr="00DF43AA" w:rsidRDefault="009F784A" w:rsidP="00DF43AA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E96AE7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Predict the next elements in a repeating pattern.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82A27CA" w14:textId="77777777" w:rsidR="009F784A" w:rsidRDefault="009F784A" w:rsidP="00DF43AA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A Lot of Noise</w:t>
            </w:r>
          </w:p>
          <w:p w14:paraId="796817FA" w14:textId="74452FD8" w:rsidR="009F784A" w:rsidRPr="00D036D9" w:rsidRDefault="009F784A" w:rsidP="00DF43AA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We Can Bead!</w:t>
            </w:r>
          </w:p>
        </w:tc>
      </w:tr>
      <w:tr w:rsidR="009F784A" w:rsidRPr="00811A31" w14:paraId="05466612" w14:textId="77777777" w:rsidTr="004B5138">
        <w:trPr>
          <w:gridAfter w:val="1"/>
          <w:wAfter w:w="8" w:type="dxa"/>
          <w:trHeight w:val="296"/>
        </w:trPr>
        <w:tc>
          <w:tcPr>
            <w:tcW w:w="3240" w:type="dxa"/>
            <w:vMerge/>
          </w:tcPr>
          <w:p w14:paraId="292A8534" w14:textId="77777777" w:rsidR="009F784A" w:rsidRPr="00E96AE7" w:rsidRDefault="009F784A" w:rsidP="00DF43AA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40" w:type="dxa"/>
            <w:vMerge/>
          </w:tcPr>
          <w:p w14:paraId="1081F8E4" w14:textId="0A6393D2" w:rsidR="009F784A" w:rsidRPr="00E96AE7" w:rsidRDefault="009F784A" w:rsidP="00DF43AA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C1E803E" w14:textId="12EB8FB4" w:rsidR="009F784A" w:rsidRPr="00DF43AA" w:rsidRDefault="009F784A" w:rsidP="00DF43AA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E96AE7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Create a repeating pattern with up to three </w:t>
            </w:r>
            <w:r w:rsidR="00FA0D15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repeating </w:t>
            </w:r>
            <w:r w:rsidRPr="00E96AE7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elements.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96AF16" w14:textId="77777777" w:rsidR="009F784A" w:rsidRDefault="009F784A" w:rsidP="00DF43AA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A Lot of Noise</w:t>
            </w:r>
          </w:p>
          <w:p w14:paraId="492AAD47" w14:textId="68C78820" w:rsidR="009F784A" w:rsidRPr="00D036D9" w:rsidRDefault="009F784A" w:rsidP="00DF43AA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We Can Bead!</w:t>
            </w:r>
          </w:p>
        </w:tc>
      </w:tr>
    </w:tbl>
    <w:p w14:paraId="05487A83" w14:textId="77777777" w:rsidR="00E745BB" w:rsidRDefault="00E745BB">
      <w:pPr>
        <w:spacing w:after="120" w:line="264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01E3D371" w14:textId="13E80FDE" w:rsidR="004C7B96" w:rsidRPr="0059127D" w:rsidRDefault="004C7B96" w:rsidP="004C7B96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59127D">
        <w:rPr>
          <w:rFonts w:asciiTheme="majorHAnsi" w:hAnsiTheme="majorHAnsi" w:cstheme="majorHAnsi"/>
          <w:b/>
          <w:noProof/>
        </w:rPr>
        <w:lastRenderedPageBreak/>
        <w:drawing>
          <wp:anchor distT="0" distB="0" distL="114300" distR="114300" simplePos="0" relativeHeight="251658244" behindDoc="0" locked="0" layoutInCell="1" hidden="0" allowOverlap="1" wp14:anchorId="1C874742" wp14:editId="0CC5827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Mathology </w:t>
      </w:r>
      <w:r w:rsidR="0035664F">
        <w:rPr>
          <w:rFonts w:asciiTheme="majorHAnsi" w:hAnsiTheme="majorHAnsi" w:cstheme="majorHAnsi"/>
          <w:b/>
          <w:bCs/>
          <w:sz w:val="28"/>
          <w:szCs w:val="28"/>
        </w:rPr>
        <w:t>Kindergarten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 Correlation (Time) – Alberta </w:t>
      </w:r>
    </w:p>
    <w:p w14:paraId="1C334209" w14:textId="77777777" w:rsidR="004C7B96" w:rsidRPr="00BD2862" w:rsidRDefault="004C7B96" w:rsidP="004C7B96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75791EA6" w14:textId="77777777" w:rsidR="004C7B96" w:rsidRPr="00BD2862" w:rsidRDefault="004C7B96" w:rsidP="004C7B96">
      <w:pPr>
        <w:rPr>
          <w:rFonts w:asciiTheme="majorHAnsi" w:hAnsiTheme="majorHAnsi" w:cstheme="majorHAnsi"/>
          <w:b/>
          <w:bCs/>
        </w:rPr>
      </w:pPr>
      <w:r w:rsidRPr="00BD2862">
        <w:rPr>
          <w:rFonts w:asciiTheme="majorHAnsi" w:hAnsiTheme="majorHAnsi" w:cstheme="majorHAnsi"/>
          <w:b/>
          <w:bCs/>
        </w:rPr>
        <w:t xml:space="preserve">Organizing Idea: </w:t>
      </w:r>
    </w:p>
    <w:p w14:paraId="4299ACCF" w14:textId="0C2509F6" w:rsidR="004C7B96" w:rsidRPr="00BD2862" w:rsidRDefault="004C7B96" w:rsidP="00BD2862">
      <w:pPr>
        <w:spacing w:after="120"/>
        <w:rPr>
          <w:rFonts w:asciiTheme="majorHAnsi" w:hAnsiTheme="majorHAnsi" w:cstheme="majorHAnsi"/>
          <w:color w:val="000000" w:themeColor="text1"/>
          <w:shd w:val="clear" w:color="auto" w:fill="FFFFFF"/>
        </w:rPr>
      </w:pPr>
      <w:r w:rsidRPr="00BD2862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Duration is described and quantified </w:t>
      </w:r>
      <w:r w:rsidR="001466B0">
        <w:rPr>
          <w:rFonts w:asciiTheme="majorHAnsi" w:hAnsiTheme="majorHAnsi" w:cstheme="majorHAnsi"/>
          <w:color w:val="000000" w:themeColor="text1"/>
          <w:shd w:val="clear" w:color="auto" w:fill="FFFFFF"/>
        </w:rPr>
        <w:t>by</w:t>
      </w:r>
      <w:r w:rsidRPr="00BD2862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 time.</w:t>
      </w:r>
    </w:p>
    <w:tbl>
      <w:tblPr>
        <w:tblW w:w="136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40"/>
        <w:gridCol w:w="3240"/>
        <w:gridCol w:w="3868"/>
        <w:gridCol w:w="3330"/>
        <w:gridCol w:w="8"/>
      </w:tblGrid>
      <w:tr w:rsidR="00703439" w14:paraId="14F5769C" w14:textId="77777777" w:rsidTr="004B5138">
        <w:trPr>
          <w:trHeight w:val="314"/>
        </w:trPr>
        <w:tc>
          <w:tcPr>
            <w:tcW w:w="1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044BA65" w14:textId="06C65A94" w:rsidR="00703439" w:rsidRPr="00703439" w:rsidRDefault="00703439" w:rsidP="00062C24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703439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Guiding Question: </w:t>
            </w:r>
            <w:r w:rsidR="00F36EE9">
              <w:rPr>
                <w:rFonts w:asciiTheme="majorHAnsi" w:hAnsiTheme="majorHAnsi"/>
                <w:color w:val="000000"/>
                <w:sz w:val="22"/>
                <w:szCs w:val="22"/>
              </w:rPr>
              <w:t>In what ways can time be described</w:t>
            </w:r>
            <w:r w:rsidRPr="00703439">
              <w:rPr>
                <w:rFonts w:asciiTheme="majorHAnsi" w:hAnsiTheme="majorHAnsi"/>
                <w:color w:val="000000"/>
                <w:sz w:val="22"/>
                <w:szCs w:val="22"/>
              </w:rPr>
              <w:t>?</w:t>
            </w:r>
          </w:p>
          <w:p w14:paraId="411D1D2F" w14:textId="4DB125FF" w:rsidR="00703439" w:rsidRPr="00703439" w:rsidRDefault="00703439" w:rsidP="00062C24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703439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Learning Outcome: </w:t>
            </w:r>
            <w:r w:rsidRPr="00703439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Children </w:t>
            </w:r>
            <w:r w:rsidR="00F36EE9">
              <w:rPr>
                <w:rFonts w:asciiTheme="majorHAnsi" w:hAnsiTheme="majorHAnsi"/>
                <w:color w:val="000000"/>
                <w:sz w:val="22"/>
                <w:szCs w:val="22"/>
              </w:rPr>
              <w:t>interpret</w:t>
            </w:r>
            <w:r w:rsidRPr="00703439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time as a sequence of events.</w:t>
            </w:r>
          </w:p>
        </w:tc>
      </w:tr>
      <w:tr w:rsidR="009F784A" w14:paraId="07503B63" w14:textId="77777777" w:rsidTr="004B5138">
        <w:trPr>
          <w:gridAfter w:val="1"/>
          <w:wAfter w:w="8" w:type="dxa"/>
          <w:trHeight w:val="314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AEA"/>
          </w:tcPr>
          <w:p w14:paraId="63F2E571" w14:textId="1B44E854" w:rsidR="009F784A" w:rsidRDefault="009F784A" w:rsidP="009F784A">
            <w:pPr>
              <w:ind w:right="-38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Knowledge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AEA"/>
          </w:tcPr>
          <w:p w14:paraId="0B405704" w14:textId="3D919A75" w:rsidR="009F784A" w:rsidRDefault="009F784A" w:rsidP="009F784A">
            <w:pPr>
              <w:ind w:right="-38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Understanding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AEA"/>
          </w:tcPr>
          <w:p w14:paraId="067A8035" w14:textId="787A69F8" w:rsidR="009F784A" w:rsidRDefault="009F784A" w:rsidP="009F784A">
            <w:pPr>
              <w:ind w:right="-38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AEA"/>
          </w:tcPr>
          <w:p w14:paraId="24951B97" w14:textId="35624BA1" w:rsidR="009F784A" w:rsidRDefault="009F784A" w:rsidP="009F784A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Mathology Little Books</w:t>
            </w:r>
          </w:p>
        </w:tc>
      </w:tr>
      <w:tr w:rsidR="009F784A" w:rsidRPr="00811A31" w14:paraId="7911F603" w14:textId="77777777" w:rsidTr="004B5138">
        <w:trPr>
          <w:gridAfter w:val="1"/>
          <w:wAfter w:w="8" w:type="dxa"/>
          <w:trHeight w:val="296"/>
        </w:trPr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EC93EE" w14:textId="058F01C6" w:rsidR="009F784A" w:rsidRPr="00703439" w:rsidRDefault="00F36EE9" w:rsidP="00D72CC1">
            <w:pPr>
              <w:rPr>
                <w:rFonts w:ascii="Calibri" w:hAnsi="Calibri" w:cs="Open Sans"/>
                <w:bCs/>
                <w:color w:val="000000" w:themeColor="text1"/>
                <w:sz w:val="20"/>
                <w:szCs w:val="20"/>
                <w:lang w:val="en-CA"/>
              </w:rPr>
            </w:pPr>
            <w:r>
              <w:rPr>
                <w:rFonts w:ascii="Calibri" w:hAnsi="Calibri" w:cs="Open Sans"/>
                <w:bCs/>
                <w:color w:val="000000" w:themeColor="text1"/>
                <w:sz w:val="20"/>
                <w:szCs w:val="20"/>
                <w:lang w:val="en-CA"/>
              </w:rPr>
              <w:t xml:space="preserve">Sequence in time can be described in words, such as </w:t>
            </w:r>
          </w:p>
          <w:p w14:paraId="3EF40B38" w14:textId="77777777" w:rsidR="009F784A" w:rsidRPr="00703439" w:rsidRDefault="009F784A" w:rsidP="00D11541">
            <w:pPr>
              <w:numPr>
                <w:ilvl w:val="0"/>
                <w:numId w:val="29"/>
              </w:numPr>
              <w:shd w:val="clear" w:color="auto" w:fill="FFFFFF"/>
              <w:tabs>
                <w:tab w:val="clear" w:pos="720"/>
                <w:tab w:val="num" w:pos="604"/>
              </w:tabs>
              <w:ind w:left="408" w:hanging="227"/>
              <w:rPr>
                <w:rFonts w:ascii="Calibri" w:hAnsi="Calibri" w:cs="Open Sans"/>
                <w:bCs/>
                <w:color w:val="000000" w:themeColor="text1"/>
                <w:sz w:val="20"/>
                <w:szCs w:val="20"/>
                <w:lang w:val="en-CA"/>
              </w:rPr>
            </w:pPr>
            <w:r w:rsidRPr="00703439">
              <w:rPr>
                <w:rFonts w:ascii="Calibri" w:hAnsi="Calibri" w:cs="Open Sans"/>
                <w:bCs/>
                <w:color w:val="000000" w:themeColor="text1"/>
                <w:sz w:val="20"/>
                <w:szCs w:val="20"/>
                <w:lang w:val="en-CA"/>
              </w:rPr>
              <w:t>first</w:t>
            </w:r>
          </w:p>
          <w:p w14:paraId="335F43A1" w14:textId="77777777" w:rsidR="009F784A" w:rsidRPr="00703439" w:rsidRDefault="009F784A" w:rsidP="00D11541">
            <w:pPr>
              <w:numPr>
                <w:ilvl w:val="0"/>
                <w:numId w:val="29"/>
              </w:numPr>
              <w:shd w:val="clear" w:color="auto" w:fill="FFFFFF"/>
              <w:tabs>
                <w:tab w:val="clear" w:pos="720"/>
                <w:tab w:val="num" w:pos="604"/>
              </w:tabs>
              <w:ind w:left="408" w:hanging="227"/>
              <w:rPr>
                <w:rFonts w:ascii="Calibri" w:hAnsi="Calibri" w:cs="Open Sans"/>
                <w:bCs/>
                <w:color w:val="000000" w:themeColor="text1"/>
                <w:sz w:val="20"/>
                <w:szCs w:val="20"/>
                <w:lang w:val="en-CA"/>
              </w:rPr>
            </w:pPr>
            <w:r w:rsidRPr="00703439">
              <w:rPr>
                <w:rFonts w:ascii="Calibri" w:hAnsi="Calibri" w:cs="Open Sans"/>
                <w:bCs/>
                <w:color w:val="000000" w:themeColor="text1"/>
                <w:sz w:val="20"/>
                <w:szCs w:val="20"/>
                <w:lang w:val="en-CA"/>
              </w:rPr>
              <w:t>next</w:t>
            </w:r>
          </w:p>
          <w:p w14:paraId="21F5F18C" w14:textId="77777777" w:rsidR="00F36EE9" w:rsidRDefault="00F36EE9" w:rsidP="00D11541">
            <w:pPr>
              <w:numPr>
                <w:ilvl w:val="0"/>
                <w:numId w:val="29"/>
              </w:numPr>
              <w:shd w:val="clear" w:color="auto" w:fill="FFFFFF"/>
              <w:tabs>
                <w:tab w:val="clear" w:pos="720"/>
                <w:tab w:val="num" w:pos="604"/>
              </w:tabs>
              <w:ind w:left="408" w:hanging="227"/>
              <w:rPr>
                <w:rFonts w:ascii="Calibri" w:hAnsi="Calibri" w:cs="Open Sans"/>
                <w:bCs/>
                <w:color w:val="000000" w:themeColor="text1"/>
                <w:sz w:val="20"/>
                <w:szCs w:val="20"/>
                <w:lang w:val="en-CA"/>
              </w:rPr>
            </w:pPr>
            <w:r>
              <w:rPr>
                <w:rFonts w:ascii="Calibri" w:hAnsi="Calibri" w:cs="Open Sans"/>
                <w:bCs/>
                <w:color w:val="000000" w:themeColor="text1"/>
                <w:sz w:val="20"/>
                <w:szCs w:val="20"/>
                <w:lang w:val="en-CA"/>
              </w:rPr>
              <w:t>today</w:t>
            </w:r>
          </w:p>
          <w:p w14:paraId="46FD287E" w14:textId="77777777" w:rsidR="00427DDC" w:rsidRDefault="00427DDC" w:rsidP="00D72CC1">
            <w:pPr>
              <w:shd w:val="clear" w:color="auto" w:fill="FFFFFF"/>
              <w:rPr>
                <w:rFonts w:ascii="Calibri" w:hAnsi="Calibri" w:cs="Open Sans"/>
                <w:bCs/>
                <w:color w:val="000000" w:themeColor="text1"/>
                <w:sz w:val="20"/>
                <w:szCs w:val="20"/>
                <w:lang w:val="en-CA"/>
              </w:rPr>
            </w:pPr>
          </w:p>
          <w:p w14:paraId="08FE8B6D" w14:textId="34088C5A" w:rsidR="009F784A" w:rsidRPr="00F36EE9" w:rsidRDefault="009F784A" w:rsidP="00D72CC1">
            <w:pPr>
              <w:shd w:val="clear" w:color="auto" w:fill="FFFFFF"/>
              <w:rPr>
                <w:rFonts w:ascii="Calibri" w:hAnsi="Calibri" w:cs="Open Sans"/>
                <w:bCs/>
                <w:color w:val="000000" w:themeColor="text1"/>
                <w:sz w:val="20"/>
                <w:szCs w:val="20"/>
                <w:lang w:val="en-CA"/>
              </w:rPr>
            </w:pPr>
            <w:r w:rsidRPr="00F36EE9">
              <w:rPr>
                <w:rFonts w:ascii="Calibri" w:hAnsi="Calibri" w:cs="Open Sans"/>
                <w:bCs/>
                <w:color w:val="000000" w:themeColor="text1"/>
                <w:sz w:val="20"/>
                <w:szCs w:val="20"/>
                <w:lang w:val="en-CA"/>
              </w:rPr>
              <w:t>Ordinal numbers can indicate order in time.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EC4607" w14:textId="2A191CD9" w:rsidR="009F784A" w:rsidRPr="00E96AE7" w:rsidRDefault="009F784A" w:rsidP="00D72CC1">
            <w:pPr>
              <w:rPr>
                <w:rFonts w:ascii="Calibri" w:hAnsi="Calibri" w:cs="Open Sans"/>
                <w:bCs/>
                <w:color w:val="000000" w:themeColor="text1"/>
                <w:sz w:val="20"/>
                <w:szCs w:val="20"/>
                <w:lang w:val="en-CA"/>
              </w:rPr>
            </w:pPr>
            <w:r w:rsidRPr="00703439">
              <w:rPr>
                <w:rFonts w:ascii="Calibri" w:hAnsi="Calibri" w:cs="Open Sans"/>
                <w:bCs/>
                <w:color w:val="000000" w:themeColor="text1"/>
                <w:sz w:val="20"/>
                <w:szCs w:val="20"/>
                <w:lang w:val="en-CA"/>
              </w:rPr>
              <w:t>Time can be perceived as a sequence.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DC78B" w14:textId="62C7C40B" w:rsidR="009F784A" w:rsidRPr="00E96AE7" w:rsidRDefault="009F784A" w:rsidP="00D72CC1">
            <w:pPr>
              <w:rPr>
                <w:rFonts w:ascii="Calibri" w:hAnsi="Calibri" w:cs="Open Sans"/>
                <w:bCs/>
                <w:color w:val="000000" w:themeColor="text1"/>
                <w:sz w:val="20"/>
                <w:szCs w:val="20"/>
                <w:lang w:val="en-CA"/>
              </w:rPr>
            </w:pPr>
            <w:r w:rsidRPr="00E96AE7">
              <w:rPr>
                <w:rFonts w:ascii="Calibri" w:hAnsi="Calibri" w:cs="Open Sans"/>
                <w:bCs/>
                <w:color w:val="000000" w:themeColor="text1"/>
                <w:sz w:val="20"/>
                <w:szCs w:val="20"/>
                <w:lang w:val="en-CA"/>
              </w:rPr>
              <w:t>Sequence events</w:t>
            </w:r>
            <w:r w:rsidR="00047326">
              <w:rPr>
                <w:rFonts w:ascii="Calibri" w:hAnsi="Calibri" w:cs="Open Sans"/>
                <w:bCs/>
                <w:color w:val="000000" w:themeColor="text1"/>
                <w:sz w:val="20"/>
                <w:szCs w:val="20"/>
                <w:lang w:val="en-CA"/>
              </w:rPr>
              <w:t xml:space="preserve">, limited to two events, </w:t>
            </w:r>
            <w:r w:rsidRPr="00E96AE7">
              <w:rPr>
                <w:rFonts w:ascii="Calibri" w:hAnsi="Calibri" w:cs="Open Sans"/>
                <w:bCs/>
                <w:color w:val="000000" w:themeColor="text1"/>
                <w:sz w:val="20"/>
                <w:szCs w:val="20"/>
                <w:lang w:val="en-CA"/>
              </w:rPr>
              <w:t>according to time using words or ordinal numbers.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CDFC8" w14:textId="46726A3B" w:rsidR="009F784A" w:rsidRPr="003E4333" w:rsidRDefault="009F784A" w:rsidP="00D72CC1">
            <w:pPr>
              <w:rPr>
                <w:rFonts w:asciiTheme="majorHAnsi" w:hAnsiTheme="majorHAnsi" w:cs="Open Sans"/>
                <w:bCs/>
                <w:i/>
                <w:iCs/>
                <w:sz w:val="20"/>
                <w:szCs w:val="20"/>
                <w:lang w:val="en-CA"/>
              </w:rPr>
            </w:pPr>
          </w:p>
        </w:tc>
      </w:tr>
      <w:tr w:rsidR="009F784A" w:rsidRPr="00811A31" w14:paraId="13A7E0D8" w14:textId="77777777" w:rsidTr="004B5138">
        <w:trPr>
          <w:gridAfter w:val="1"/>
          <w:wAfter w:w="8" w:type="dxa"/>
          <w:trHeight w:val="296"/>
        </w:trPr>
        <w:tc>
          <w:tcPr>
            <w:tcW w:w="32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5D673" w14:textId="77777777" w:rsidR="009F784A" w:rsidRPr="00E96AE7" w:rsidRDefault="009F784A" w:rsidP="00D72CC1">
            <w:pPr>
              <w:rPr>
                <w:rFonts w:ascii="Calibri" w:hAnsi="Calibri" w:cs="Open Sans"/>
                <w:bCs/>
                <w:color w:val="000000" w:themeColor="text1"/>
                <w:sz w:val="20"/>
                <w:szCs w:val="20"/>
                <w:lang w:val="en-CA"/>
              </w:rPr>
            </w:pPr>
          </w:p>
        </w:tc>
        <w:tc>
          <w:tcPr>
            <w:tcW w:w="32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BE729" w14:textId="283785D4" w:rsidR="009F784A" w:rsidRPr="00E96AE7" w:rsidRDefault="009F784A" w:rsidP="00D72CC1">
            <w:pPr>
              <w:rPr>
                <w:rFonts w:ascii="Calibri" w:hAnsi="Calibri" w:cs="Open Sans"/>
                <w:bCs/>
                <w:color w:val="000000" w:themeColor="text1"/>
                <w:sz w:val="20"/>
                <w:szCs w:val="20"/>
                <w:lang w:val="en-CA"/>
              </w:rPr>
            </w:pP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7C2C2" w14:textId="684740C0" w:rsidR="009F784A" w:rsidRPr="00E96AE7" w:rsidRDefault="009F784A" w:rsidP="00D72CC1">
            <w:pPr>
              <w:rPr>
                <w:rFonts w:ascii="Calibri" w:hAnsi="Calibri" w:cs="Open Sans"/>
                <w:bCs/>
                <w:color w:val="000000" w:themeColor="text1"/>
                <w:sz w:val="20"/>
                <w:szCs w:val="20"/>
                <w:lang w:val="en-CA"/>
              </w:rPr>
            </w:pPr>
            <w:r w:rsidRPr="00E96AE7">
              <w:rPr>
                <w:rFonts w:ascii="Calibri" w:hAnsi="Calibri" w:cs="Open Sans"/>
                <w:bCs/>
                <w:color w:val="000000" w:themeColor="text1"/>
                <w:sz w:val="20"/>
                <w:szCs w:val="20"/>
                <w:lang w:val="en-CA"/>
              </w:rPr>
              <w:t>Describe daily events as occurring yesterday, today, or tomorrow.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75515" w14:textId="2E62256A" w:rsidR="009F784A" w:rsidRPr="00D036D9" w:rsidRDefault="009F784A" w:rsidP="00D72CC1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</w:p>
        </w:tc>
      </w:tr>
    </w:tbl>
    <w:p w14:paraId="2663E327" w14:textId="77777777" w:rsidR="00E745BB" w:rsidRDefault="00E745BB">
      <w:pPr>
        <w:spacing w:after="120" w:line="264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79A6879B" w14:textId="3B1177D1" w:rsidR="000D6454" w:rsidRPr="0059127D" w:rsidRDefault="000D6454" w:rsidP="000D6454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59127D">
        <w:rPr>
          <w:rFonts w:asciiTheme="majorHAnsi" w:hAnsiTheme="majorHAnsi" w:cstheme="majorHAnsi"/>
          <w:b/>
          <w:noProof/>
        </w:rPr>
        <w:lastRenderedPageBreak/>
        <w:drawing>
          <wp:anchor distT="0" distB="0" distL="114300" distR="114300" simplePos="0" relativeHeight="251658245" behindDoc="0" locked="0" layoutInCell="1" hidden="0" allowOverlap="1" wp14:anchorId="7EBB27FD" wp14:editId="6CFA1BC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5" name="image5.png" descr="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.png" descr="Icon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Mathology Kindergarten Correlation (Financial Literacy) – Alberta </w:t>
      </w:r>
    </w:p>
    <w:p w14:paraId="04AD3867" w14:textId="77777777" w:rsidR="000D6454" w:rsidRPr="00DF2DBF" w:rsidRDefault="000D6454" w:rsidP="000D6454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04597AE6" w14:textId="77777777" w:rsidR="000D6454" w:rsidRPr="00A46FF6" w:rsidRDefault="000D6454" w:rsidP="00DF2DBF">
      <w:pPr>
        <w:rPr>
          <w:rFonts w:asciiTheme="majorHAnsi" w:hAnsiTheme="majorHAnsi"/>
          <w:b/>
          <w:bCs/>
        </w:rPr>
      </w:pPr>
      <w:r w:rsidRPr="00A46FF6">
        <w:rPr>
          <w:rFonts w:asciiTheme="majorHAnsi" w:hAnsiTheme="majorHAnsi"/>
          <w:b/>
          <w:bCs/>
        </w:rPr>
        <w:t xml:space="preserve">Organizing Idea: </w:t>
      </w:r>
    </w:p>
    <w:p w14:paraId="77CC74DC" w14:textId="71FBA7A7" w:rsidR="000D6454" w:rsidRPr="00CB256A" w:rsidRDefault="00CB256A" w:rsidP="00DF2DBF">
      <w:pPr>
        <w:spacing w:after="120"/>
        <w:rPr>
          <w:rFonts w:asciiTheme="majorHAnsi" w:hAnsiTheme="majorHAnsi" w:cstheme="majorHAnsi"/>
          <w:color w:val="000000" w:themeColor="text1"/>
          <w:shd w:val="clear" w:color="auto" w:fill="FFFFFF"/>
        </w:rPr>
      </w:pPr>
      <w:r w:rsidRPr="00CB256A">
        <w:rPr>
          <w:rFonts w:asciiTheme="majorHAnsi" w:eastAsia="Calibri" w:hAnsiTheme="majorHAnsi" w:cstheme="majorHAnsi"/>
          <w:color w:val="000000" w:themeColor="text1"/>
          <w:lang w:eastAsia="en-CA"/>
        </w:rPr>
        <w:t>Informed financial decision making contributes to the well-being of individuals, groups, and communities.</w:t>
      </w:r>
    </w:p>
    <w:tbl>
      <w:tblPr>
        <w:tblW w:w="136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40"/>
        <w:gridCol w:w="3240"/>
        <w:gridCol w:w="3868"/>
        <w:gridCol w:w="3330"/>
        <w:gridCol w:w="8"/>
      </w:tblGrid>
      <w:tr w:rsidR="000D6454" w14:paraId="74F6A699" w14:textId="77777777" w:rsidTr="004B5138">
        <w:trPr>
          <w:trHeight w:val="314"/>
        </w:trPr>
        <w:tc>
          <w:tcPr>
            <w:tcW w:w="1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9AC1BAC" w14:textId="42AFEE1C" w:rsidR="000D6454" w:rsidRPr="00703439" w:rsidRDefault="000D6454" w:rsidP="00CF108F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703439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Guiding Question: </w:t>
            </w:r>
            <w:r w:rsidR="00CB256A">
              <w:rPr>
                <w:rFonts w:asciiTheme="majorHAnsi" w:hAnsiTheme="majorHAnsi"/>
                <w:color w:val="000000"/>
                <w:sz w:val="22"/>
                <w:szCs w:val="22"/>
              </w:rPr>
              <w:t>What is money?</w:t>
            </w:r>
          </w:p>
          <w:p w14:paraId="5AAE8A25" w14:textId="7845E96B" w:rsidR="000D6454" w:rsidRPr="00703439" w:rsidRDefault="000D6454" w:rsidP="00CF108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703439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Learning Outcome: </w:t>
            </w:r>
            <w:r w:rsidRPr="00703439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Children </w:t>
            </w:r>
            <w:r w:rsidR="00CB256A">
              <w:rPr>
                <w:rFonts w:asciiTheme="majorHAnsi" w:hAnsiTheme="majorHAnsi"/>
                <w:color w:val="000000"/>
                <w:sz w:val="22"/>
                <w:szCs w:val="22"/>
              </w:rPr>
              <w:t>explore money</w:t>
            </w:r>
            <w:r w:rsidR="00C665AD">
              <w:rPr>
                <w:rFonts w:asciiTheme="majorHAnsi" w:hAnsiTheme="majorHAnsi"/>
                <w:color w:val="000000"/>
                <w:sz w:val="22"/>
                <w:szCs w:val="22"/>
              </w:rPr>
              <w:t>.</w:t>
            </w:r>
          </w:p>
        </w:tc>
      </w:tr>
      <w:tr w:rsidR="000D6454" w14:paraId="22D951A1" w14:textId="77777777" w:rsidTr="004B5138">
        <w:trPr>
          <w:gridAfter w:val="1"/>
          <w:wAfter w:w="8" w:type="dxa"/>
          <w:trHeight w:val="314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AEA"/>
          </w:tcPr>
          <w:p w14:paraId="356230C5" w14:textId="1D8E489D" w:rsidR="000D6454" w:rsidRDefault="009F784A" w:rsidP="00CF108F">
            <w:pPr>
              <w:ind w:right="-38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Knowledge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AEA"/>
          </w:tcPr>
          <w:p w14:paraId="12F5D2B5" w14:textId="474D4195" w:rsidR="000D6454" w:rsidRDefault="009F784A" w:rsidP="00CF108F">
            <w:pPr>
              <w:ind w:right="-38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Understanding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AEA"/>
          </w:tcPr>
          <w:p w14:paraId="7BA114C2" w14:textId="77777777" w:rsidR="000D6454" w:rsidRDefault="000D6454" w:rsidP="00CF108F">
            <w:pPr>
              <w:ind w:right="-38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AEA"/>
          </w:tcPr>
          <w:p w14:paraId="6DA660B8" w14:textId="77777777" w:rsidR="000D6454" w:rsidRDefault="000D6454" w:rsidP="00CF108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Mathology Little Books</w:t>
            </w:r>
          </w:p>
        </w:tc>
      </w:tr>
      <w:tr w:rsidR="000D6454" w:rsidRPr="00811A31" w14:paraId="31CBB1F8" w14:textId="77777777" w:rsidTr="004B5138">
        <w:trPr>
          <w:gridAfter w:val="1"/>
          <w:wAfter w:w="8" w:type="dxa"/>
          <w:trHeight w:val="296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73146A" w14:textId="48A715B0" w:rsidR="00DA1E61" w:rsidRPr="00DF2DBF" w:rsidRDefault="00DA1E61" w:rsidP="00980E68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 w:rsidRPr="00DF2DBF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Canadian money comes</w:t>
            </w:r>
            <w:r w:rsidR="00980E68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 xml:space="preserve"> </w:t>
            </w:r>
            <w:r w:rsidRPr="00DF2DBF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 xml:space="preserve">in many forms, </w:t>
            </w:r>
            <w:r w:rsidR="00980E68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such as</w:t>
            </w:r>
          </w:p>
          <w:p w14:paraId="31E2F602" w14:textId="5E85C7CC" w:rsidR="00DA1E61" w:rsidRPr="00DF2DBF" w:rsidRDefault="00DA1E61" w:rsidP="00D11541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408" w:hanging="227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 w:rsidRPr="00DF2DBF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coins</w:t>
            </w:r>
          </w:p>
          <w:p w14:paraId="6B0479D9" w14:textId="60181696" w:rsidR="00DA1E61" w:rsidRPr="00DF2DBF" w:rsidRDefault="00DA1E61" w:rsidP="00D11541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408" w:hanging="227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 w:rsidRPr="00DF2DBF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bills</w:t>
            </w:r>
          </w:p>
          <w:p w14:paraId="58C1A57B" w14:textId="77777777" w:rsidR="0085550A" w:rsidRPr="00DF2DBF" w:rsidRDefault="0085550A" w:rsidP="00DA1E61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</w:p>
          <w:p w14:paraId="2CBA2D4F" w14:textId="5756585D" w:rsidR="00DA1E61" w:rsidRPr="00DF2DBF" w:rsidRDefault="00DA1E61" w:rsidP="00DA1E61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 w:rsidRPr="00DF2DBF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 xml:space="preserve">Canadian coins </w:t>
            </w:r>
            <w:r w:rsidR="004F7D97" w:rsidRPr="00DF2DBF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 xml:space="preserve">and bills </w:t>
            </w:r>
            <w:r w:rsidRPr="00DF2DBF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come in</w:t>
            </w:r>
          </w:p>
          <w:p w14:paraId="7C584BAF" w14:textId="2BD9E53B" w:rsidR="00DA1E61" w:rsidRPr="00DF2DBF" w:rsidRDefault="004F7D97" w:rsidP="00DA1E61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 w:rsidRPr="00DF2DBF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d</w:t>
            </w:r>
            <w:r w:rsidR="00DA1E61" w:rsidRPr="00DF2DBF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 xml:space="preserve">ifferent denominations, </w:t>
            </w:r>
            <w:r w:rsidRPr="00DF2DBF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such as</w:t>
            </w:r>
          </w:p>
          <w:p w14:paraId="72D6A0FF" w14:textId="265462C9" w:rsidR="008329AB" w:rsidRPr="00DF2DBF" w:rsidRDefault="008329AB" w:rsidP="00D11541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408" w:hanging="227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 w:rsidRPr="00DF2DBF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loonies</w:t>
            </w:r>
          </w:p>
          <w:p w14:paraId="37EA7898" w14:textId="3D32F533" w:rsidR="008329AB" w:rsidRPr="00DF2DBF" w:rsidRDefault="008329AB" w:rsidP="00D1154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08" w:hanging="227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proofErr w:type="spellStart"/>
            <w:r w:rsidRPr="00DF2DBF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toonies</w:t>
            </w:r>
            <w:proofErr w:type="spellEnd"/>
          </w:p>
          <w:p w14:paraId="707AC978" w14:textId="794DE861" w:rsidR="008329AB" w:rsidRPr="00DF2DBF" w:rsidRDefault="008329AB" w:rsidP="00D1154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08" w:hanging="227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 w:rsidRPr="00DF2DBF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$5</w:t>
            </w:r>
          </w:p>
          <w:p w14:paraId="6163F65A" w14:textId="742D10DC" w:rsidR="008329AB" w:rsidRPr="00DF2DBF" w:rsidRDefault="008329AB" w:rsidP="00D1154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08" w:hanging="227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 w:rsidRPr="00DF2DBF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$10</w:t>
            </w:r>
          </w:p>
          <w:p w14:paraId="66D30EE7" w14:textId="77777777" w:rsidR="004F7D97" w:rsidRPr="00DF2DBF" w:rsidRDefault="004F7D97" w:rsidP="00434CBF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</w:p>
          <w:p w14:paraId="086CD9E0" w14:textId="510B4D1C" w:rsidR="000D6454" w:rsidRPr="00DF2DBF" w:rsidRDefault="004F7D97" w:rsidP="00434CBF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 w:rsidRPr="00DF2DBF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Canadian coins and bills have different features, such as</w:t>
            </w:r>
          </w:p>
          <w:p w14:paraId="366FAC3E" w14:textId="6693A0AE" w:rsidR="004F7D97" w:rsidRPr="00DF2DBF" w:rsidRDefault="00463CBC" w:rsidP="00D11541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408" w:hanging="227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c</w:t>
            </w:r>
            <w:r w:rsidR="004F7D97" w:rsidRPr="00DF2DBF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olour</w:t>
            </w:r>
          </w:p>
          <w:p w14:paraId="19704E90" w14:textId="2929BDB6" w:rsidR="004F7D97" w:rsidRPr="00DF2DBF" w:rsidRDefault="00463CBC" w:rsidP="00D11541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408" w:hanging="227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n</w:t>
            </w:r>
            <w:r w:rsidR="004F7D97" w:rsidRPr="00DF2DBF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umber</w:t>
            </w:r>
          </w:p>
          <w:p w14:paraId="3A08F386" w14:textId="10C76689" w:rsidR="004F7D97" w:rsidRPr="00DF2DBF" w:rsidRDefault="00463CBC" w:rsidP="00D11541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408" w:hanging="227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i</w:t>
            </w:r>
            <w:r w:rsidR="004F7D97" w:rsidRPr="00DF2DBF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mages</w:t>
            </w:r>
          </w:p>
          <w:p w14:paraId="3E5EADB1" w14:textId="65298786" w:rsidR="004F7D97" w:rsidRPr="00DF2DBF" w:rsidRDefault="004F7D97" w:rsidP="00D11541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408" w:hanging="227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 w:rsidRPr="00DF2DBF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size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3A2A9A" w14:textId="34BD98F3" w:rsidR="000D6454" w:rsidRPr="00DF2DBF" w:rsidRDefault="00434CBF" w:rsidP="00434CBF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 w:rsidRPr="00DF2DBF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Money has unique features to represent its value.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3D45A" w14:textId="7E7D2D24" w:rsidR="00434CBF" w:rsidRPr="00DF2DBF" w:rsidRDefault="00434CBF" w:rsidP="00434CBF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 w:rsidRPr="00DF2DBF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Explore the value of Canadian coins and bills.</w:t>
            </w:r>
          </w:p>
          <w:p w14:paraId="201DC285" w14:textId="77777777" w:rsidR="00434CBF" w:rsidRPr="00DF2DBF" w:rsidRDefault="00434CBF" w:rsidP="00434CBF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</w:p>
          <w:p w14:paraId="3F8144D7" w14:textId="056A603E" w:rsidR="000D6454" w:rsidRPr="00DF2DBF" w:rsidRDefault="00434CBF" w:rsidP="00434CBF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 w:rsidRPr="00DF2DBF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Identify features of Canadian coins and bills.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ABF59" w14:textId="06420E08" w:rsidR="000D6454" w:rsidRPr="00DF2DBF" w:rsidRDefault="000D6454" w:rsidP="00CF108F">
            <w:pPr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  <w:lang w:val="en-CA"/>
              </w:rPr>
            </w:pPr>
          </w:p>
        </w:tc>
      </w:tr>
    </w:tbl>
    <w:p w14:paraId="30690922" w14:textId="6CFA7872" w:rsidR="004C7B96" w:rsidRPr="006C11AD" w:rsidRDefault="004C7B96">
      <w:pPr>
        <w:spacing w:after="120" w:line="264" w:lineRule="auto"/>
        <w:rPr>
          <w:rFonts w:asciiTheme="majorHAnsi" w:hAnsiTheme="majorHAnsi" w:cstheme="majorHAnsi"/>
          <w:b/>
          <w:bCs/>
          <w:sz w:val="28"/>
          <w:szCs w:val="28"/>
        </w:rPr>
      </w:pPr>
    </w:p>
    <w:sectPr w:rsidR="004C7B96" w:rsidRPr="006C11AD" w:rsidSect="0070343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9" w:h="11907" w:orient="landscape"/>
      <w:pgMar w:top="1440" w:right="1191" w:bottom="1440" w:left="1259" w:header="0" w:footer="28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E30EC4" w14:textId="77777777" w:rsidR="009F44E4" w:rsidRDefault="009F44E4">
      <w:r>
        <w:separator/>
      </w:r>
    </w:p>
  </w:endnote>
  <w:endnote w:type="continuationSeparator" w:id="0">
    <w:p w14:paraId="695D2052" w14:textId="77777777" w:rsidR="009F44E4" w:rsidRDefault="009F44E4">
      <w:r>
        <w:continuationSeparator/>
      </w:r>
    </w:p>
  </w:endnote>
  <w:endnote w:type="continuationNotice" w:id="1">
    <w:p w14:paraId="0B7B6F0A" w14:textId="77777777" w:rsidR="009F44E4" w:rsidRDefault="009F44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Noto Sans Symbols">
    <w:altName w:val="Times New Roman"/>
    <w:charset w:val="00"/>
    <w:family w:val="auto"/>
    <w:pitch w:val="default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C10F55A" w14:textId="77777777" w:rsidR="003B2022" w:rsidRDefault="003B202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7B363521" w14:textId="7C78CCA0" w:rsidR="00901E9B" w:rsidRDefault="00901E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/>
        <w:color w:val="000000"/>
        <w:sz w:val="20"/>
        <w:szCs w:val="20"/>
      </w:rPr>
    </w:pPr>
    <w:r w:rsidRPr="00493B5E">
      <w:rPr>
        <w:rFonts w:asciiTheme="majorHAnsi" w:hAnsiTheme="majorHAnsi"/>
        <w:noProof/>
        <w:sz w:val="20"/>
        <w:szCs w:val="20"/>
      </w:rPr>
      <w:drawing>
        <wp:anchor distT="0" distB="0" distL="0" distR="0" simplePos="0" relativeHeight="251657216" behindDoc="0" locked="0" layoutInCell="1" hidden="0" allowOverlap="1" wp14:anchorId="7B363524" wp14:editId="17EF944C">
          <wp:simplePos x="0" y="0"/>
          <wp:positionH relativeFrom="margin">
            <wp:posOffset>-206457</wp:posOffset>
          </wp:positionH>
          <wp:positionV relativeFrom="paragraph">
            <wp:posOffset>-199698</wp:posOffset>
          </wp:positionV>
          <wp:extent cx="1543050" cy="700499"/>
          <wp:effectExtent l="0" t="0" r="0" b="0"/>
          <wp:wrapSquare wrapText="bothSides" distT="0" distB="0" distL="0" distR="0"/>
          <wp:docPr id="17" name="image7.jpg" descr="PearsonLogo_Horizontal_Blk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PearsonLogo_Horizontal_Blk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7004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01B85">
      <w:rPr>
        <w:rFonts w:asciiTheme="majorHAnsi" w:hAnsiTheme="majorHAnsi"/>
        <w:noProof/>
        <w:sz w:val="20"/>
        <w:szCs w:val="20"/>
        <w:lang w:eastAsia="zh-CN"/>
      </w:rPr>
      <w:t>Kindergarten</w:t>
    </w:r>
    <w:r w:rsidRPr="00493B5E">
      <w:rPr>
        <w:rFonts w:asciiTheme="majorHAnsi" w:hAnsiTheme="majorHAnsi"/>
        <w:color w:val="000000"/>
        <w:sz w:val="20"/>
        <w:szCs w:val="20"/>
      </w:rPr>
      <w:t xml:space="preserve"> Curriculum Correlation – Alberta</w:t>
    </w:r>
  </w:p>
  <w:p w14:paraId="7B363522" w14:textId="18B3E4F6" w:rsidR="00901E9B" w:rsidRDefault="003B202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rFonts w:asciiTheme="majorHAnsi" w:hAnsiTheme="majorHAnsi"/>
        <w:color w:val="000000"/>
        <w:sz w:val="20"/>
        <w:szCs w:val="20"/>
      </w:rPr>
      <w:t>Ver. 05192022</w:t>
    </w:r>
  </w:p>
  <w:p w14:paraId="7B363523" w14:textId="168E5514" w:rsidR="00901E9B" w:rsidRPr="006158D5" w:rsidRDefault="00901E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/>
        <w:color w:val="000000"/>
      </w:rPr>
    </w:pPr>
    <w:r w:rsidRPr="006158D5">
      <w:rPr>
        <w:rFonts w:asciiTheme="majorHAnsi" w:hAnsiTheme="majorHAnsi"/>
        <w:color w:val="000000"/>
      </w:rPr>
      <w:fldChar w:fldCharType="begin"/>
    </w:r>
    <w:r w:rsidRPr="006158D5">
      <w:rPr>
        <w:rFonts w:asciiTheme="majorHAnsi" w:hAnsiTheme="majorHAnsi"/>
        <w:color w:val="000000"/>
      </w:rPr>
      <w:instrText>PAGE</w:instrText>
    </w:r>
    <w:r w:rsidRPr="006158D5">
      <w:rPr>
        <w:rFonts w:asciiTheme="majorHAnsi" w:hAnsiTheme="majorHAnsi"/>
        <w:color w:val="000000"/>
      </w:rPr>
      <w:fldChar w:fldCharType="separate"/>
    </w:r>
    <w:r w:rsidR="005C3844">
      <w:rPr>
        <w:rFonts w:asciiTheme="majorHAnsi" w:hAnsiTheme="majorHAnsi"/>
        <w:noProof/>
        <w:color w:val="000000"/>
      </w:rPr>
      <w:t>1</w:t>
    </w:r>
    <w:r w:rsidRPr="006158D5">
      <w:rPr>
        <w:rFonts w:asciiTheme="majorHAnsi" w:hAnsiTheme="majorHAnsi"/>
        <w:color w:val="000000"/>
      </w:rPr>
      <w:fldChar w:fldCharType="end"/>
    </w:r>
    <w:r w:rsidRPr="006158D5">
      <w:rPr>
        <w:rFonts w:asciiTheme="majorHAnsi" w:hAnsiTheme="majorHAnsi"/>
        <w:b/>
        <w:color w:val="000000"/>
      </w:rPr>
      <w:t xml:space="preserve"> </w:t>
    </w:r>
    <w:r w:rsidRPr="006158D5">
      <w:rPr>
        <w:rFonts w:asciiTheme="majorHAnsi" w:hAnsiTheme="majorHAnsi"/>
        <w:color w:val="000000"/>
      </w:rPr>
      <w:t>|</w:t>
    </w:r>
    <w:r w:rsidRPr="006158D5">
      <w:rPr>
        <w:rFonts w:asciiTheme="majorHAnsi" w:hAnsiTheme="majorHAnsi"/>
        <w:b/>
        <w:color w:val="000000"/>
      </w:rPr>
      <w:t xml:space="preserve"> </w:t>
    </w:r>
    <w:r w:rsidRPr="006158D5">
      <w:rPr>
        <w:rFonts w:asciiTheme="majorHAnsi" w:hAnsiTheme="majorHAnsi"/>
        <w:color w:val="7F7F7F"/>
      </w:rPr>
      <w:t>Page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45875A91" w14:textId="77777777" w:rsidR="003B2022" w:rsidRDefault="003B202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883C5E" w14:textId="77777777" w:rsidR="009F44E4" w:rsidRDefault="009F44E4">
      <w:r>
        <w:separator/>
      </w:r>
    </w:p>
  </w:footnote>
  <w:footnote w:type="continuationSeparator" w:id="0">
    <w:p w14:paraId="08D0DA1F" w14:textId="77777777" w:rsidR="009F44E4" w:rsidRDefault="009F44E4">
      <w:r>
        <w:continuationSeparator/>
      </w:r>
    </w:p>
  </w:footnote>
  <w:footnote w:type="continuationNotice" w:id="1">
    <w:p w14:paraId="46C0E2D7" w14:textId="77777777" w:rsidR="009F44E4" w:rsidRDefault="009F44E4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1B8C834D" w14:textId="77777777" w:rsidR="003B2022" w:rsidRDefault="003B202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sdt>
    <w:sdtPr>
      <w:id w:val="-1654290884"/>
      <w:docPartObj>
        <w:docPartGallery w:val="Watermarks"/>
        <w:docPartUnique/>
      </w:docPartObj>
    </w:sdtPr>
    <w:sdtEndPr/>
    <w:sdtContent>
      <w:p w14:paraId="2B344136" w14:textId="5BE0809D" w:rsidR="003B2022" w:rsidRDefault="009F44E4">
        <w:pPr>
          <w:pStyle w:val="Header"/>
        </w:pPr>
        <w:r>
          <w:rPr>
            <w:noProof/>
          </w:rPr>
          <w:pict w14:anchorId="74AA37A3">
            <v:shapetype id="_x0000_t136" coordsize="21600,21600" o:spt="136" adj="10800" path="m@7,0l@8,0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218BE3C7" w14:textId="77777777" w:rsidR="003B2022" w:rsidRDefault="003B202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E2C02"/>
    <w:multiLevelType w:val="hybridMultilevel"/>
    <w:tmpl w:val="84E238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728E6"/>
    <w:multiLevelType w:val="multilevel"/>
    <w:tmpl w:val="99143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FA4419"/>
    <w:multiLevelType w:val="hybridMultilevel"/>
    <w:tmpl w:val="8C2AA6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275BAD"/>
    <w:multiLevelType w:val="hybridMultilevel"/>
    <w:tmpl w:val="6AD04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0D2B98"/>
    <w:multiLevelType w:val="multilevel"/>
    <w:tmpl w:val="416AD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D7F40"/>
    <w:multiLevelType w:val="hybridMultilevel"/>
    <w:tmpl w:val="04A0B9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B56DEC"/>
    <w:multiLevelType w:val="hybridMultilevel"/>
    <w:tmpl w:val="82380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EA46C8"/>
    <w:multiLevelType w:val="hybridMultilevel"/>
    <w:tmpl w:val="71AC34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7254EA"/>
    <w:multiLevelType w:val="multilevel"/>
    <w:tmpl w:val="ABF6A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3108EA"/>
    <w:multiLevelType w:val="hybridMultilevel"/>
    <w:tmpl w:val="58D08C66"/>
    <w:lvl w:ilvl="0" w:tplc="94CCDC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4D41DC"/>
    <w:multiLevelType w:val="hybridMultilevel"/>
    <w:tmpl w:val="BA72510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>
    <w:nsid w:val="3920498D"/>
    <w:multiLevelType w:val="hybridMultilevel"/>
    <w:tmpl w:val="E7D8E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F76C24"/>
    <w:multiLevelType w:val="hybridMultilevel"/>
    <w:tmpl w:val="CFD257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A2768F"/>
    <w:multiLevelType w:val="hybridMultilevel"/>
    <w:tmpl w:val="3DD09D7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33601D"/>
    <w:multiLevelType w:val="hybridMultilevel"/>
    <w:tmpl w:val="244E159A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525763"/>
    <w:multiLevelType w:val="hybridMultilevel"/>
    <w:tmpl w:val="56DCADA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15458"/>
    <w:multiLevelType w:val="hybridMultilevel"/>
    <w:tmpl w:val="5A84CFFC"/>
    <w:lvl w:ilvl="0" w:tplc="E08032FC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3220BF"/>
    <w:multiLevelType w:val="hybridMultilevel"/>
    <w:tmpl w:val="0BFE7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FA3F19"/>
    <w:multiLevelType w:val="hybridMultilevel"/>
    <w:tmpl w:val="ACB67182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EE3C31"/>
    <w:multiLevelType w:val="hybridMultilevel"/>
    <w:tmpl w:val="DA822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EE4A6B"/>
    <w:multiLevelType w:val="hybridMultilevel"/>
    <w:tmpl w:val="4D16AB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625F64"/>
    <w:multiLevelType w:val="hybridMultilevel"/>
    <w:tmpl w:val="9CE8F9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F453E8"/>
    <w:multiLevelType w:val="hybridMultilevel"/>
    <w:tmpl w:val="4BE6155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285123"/>
    <w:multiLevelType w:val="hybridMultilevel"/>
    <w:tmpl w:val="09A092F6"/>
    <w:lvl w:ilvl="0" w:tplc="570A740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382297"/>
    <w:multiLevelType w:val="hybridMultilevel"/>
    <w:tmpl w:val="825EBD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B70C8F"/>
    <w:multiLevelType w:val="multilevel"/>
    <w:tmpl w:val="EBC44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2FC2657"/>
    <w:multiLevelType w:val="hybridMultilevel"/>
    <w:tmpl w:val="EC7614B6"/>
    <w:lvl w:ilvl="0" w:tplc="D0363B5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710559"/>
    <w:multiLevelType w:val="hybridMultilevel"/>
    <w:tmpl w:val="DFAC83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6F556C"/>
    <w:multiLevelType w:val="hybridMultilevel"/>
    <w:tmpl w:val="CBFE7F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AB12E8"/>
    <w:multiLevelType w:val="multilevel"/>
    <w:tmpl w:val="1780D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BDE00F7"/>
    <w:multiLevelType w:val="hybridMultilevel"/>
    <w:tmpl w:val="73C81D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75778D"/>
    <w:multiLevelType w:val="multilevel"/>
    <w:tmpl w:val="6F407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1870F92"/>
    <w:multiLevelType w:val="hybridMultilevel"/>
    <w:tmpl w:val="EACE80EC"/>
    <w:lvl w:ilvl="0" w:tplc="4008C764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A50A4F"/>
    <w:multiLevelType w:val="hybridMultilevel"/>
    <w:tmpl w:val="43C2C462"/>
    <w:lvl w:ilvl="0" w:tplc="4F70DAD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2F7E66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B4A6EC3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F3F8F566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F2125F9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DCBA581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010C95E4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D8ACD68E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AD0C41A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4">
    <w:nsid w:val="758F38D1"/>
    <w:multiLevelType w:val="multilevel"/>
    <w:tmpl w:val="E258E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BB92B0A"/>
    <w:multiLevelType w:val="multilevel"/>
    <w:tmpl w:val="BD1A1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8"/>
  </w:num>
  <w:num w:numId="3">
    <w:abstractNumId w:val="0"/>
  </w:num>
  <w:num w:numId="4">
    <w:abstractNumId w:val="14"/>
  </w:num>
  <w:num w:numId="5">
    <w:abstractNumId w:val="28"/>
  </w:num>
  <w:num w:numId="6">
    <w:abstractNumId w:val="13"/>
  </w:num>
  <w:num w:numId="7">
    <w:abstractNumId w:val="26"/>
  </w:num>
  <w:num w:numId="8">
    <w:abstractNumId w:val="33"/>
  </w:num>
  <w:num w:numId="9">
    <w:abstractNumId w:val="22"/>
  </w:num>
  <w:num w:numId="10">
    <w:abstractNumId w:val="30"/>
  </w:num>
  <w:num w:numId="11">
    <w:abstractNumId w:val="23"/>
  </w:num>
  <w:num w:numId="12">
    <w:abstractNumId w:val="27"/>
  </w:num>
  <w:num w:numId="13">
    <w:abstractNumId w:val="2"/>
  </w:num>
  <w:num w:numId="14">
    <w:abstractNumId w:val="5"/>
  </w:num>
  <w:num w:numId="15">
    <w:abstractNumId w:val="20"/>
  </w:num>
  <w:num w:numId="16">
    <w:abstractNumId w:val="24"/>
  </w:num>
  <w:num w:numId="17">
    <w:abstractNumId w:val="9"/>
  </w:num>
  <w:num w:numId="18">
    <w:abstractNumId w:val="16"/>
  </w:num>
  <w:num w:numId="19">
    <w:abstractNumId w:val="32"/>
  </w:num>
  <w:num w:numId="20">
    <w:abstractNumId w:val="21"/>
  </w:num>
  <w:num w:numId="21">
    <w:abstractNumId w:val="7"/>
  </w:num>
  <w:num w:numId="22">
    <w:abstractNumId w:val="4"/>
  </w:num>
  <w:num w:numId="23">
    <w:abstractNumId w:val="25"/>
  </w:num>
  <w:num w:numId="24">
    <w:abstractNumId w:val="31"/>
  </w:num>
  <w:num w:numId="25">
    <w:abstractNumId w:val="1"/>
  </w:num>
  <w:num w:numId="26">
    <w:abstractNumId w:val="34"/>
  </w:num>
  <w:num w:numId="27">
    <w:abstractNumId w:val="35"/>
  </w:num>
  <w:num w:numId="28">
    <w:abstractNumId w:val="29"/>
  </w:num>
  <w:num w:numId="29">
    <w:abstractNumId w:val="8"/>
  </w:num>
  <w:num w:numId="30">
    <w:abstractNumId w:val="6"/>
  </w:num>
  <w:num w:numId="31">
    <w:abstractNumId w:val="11"/>
  </w:num>
  <w:num w:numId="32">
    <w:abstractNumId w:val="10"/>
  </w:num>
  <w:num w:numId="33">
    <w:abstractNumId w:val="17"/>
  </w:num>
  <w:num w:numId="34">
    <w:abstractNumId w:val="3"/>
  </w:num>
  <w:num w:numId="35">
    <w:abstractNumId w:val="19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4F8"/>
    <w:rsid w:val="0000099C"/>
    <w:rsid w:val="0001074A"/>
    <w:rsid w:val="00011C66"/>
    <w:rsid w:val="00012A5E"/>
    <w:rsid w:val="000169DD"/>
    <w:rsid w:val="00022709"/>
    <w:rsid w:val="00025264"/>
    <w:rsid w:val="00025812"/>
    <w:rsid w:val="00030473"/>
    <w:rsid w:val="00032CB5"/>
    <w:rsid w:val="000332DE"/>
    <w:rsid w:val="00034C75"/>
    <w:rsid w:val="00037A75"/>
    <w:rsid w:val="000404BD"/>
    <w:rsid w:val="0004390F"/>
    <w:rsid w:val="00045650"/>
    <w:rsid w:val="0004578E"/>
    <w:rsid w:val="00046115"/>
    <w:rsid w:val="00047155"/>
    <w:rsid w:val="00047326"/>
    <w:rsid w:val="00050713"/>
    <w:rsid w:val="0005108A"/>
    <w:rsid w:val="00053C89"/>
    <w:rsid w:val="00060964"/>
    <w:rsid w:val="00062C24"/>
    <w:rsid w:val="00063511"/>
    <w:rsid w:val="00064723"/>
    <w:rsid w:val="00064EA0"/>
    <w:rsid w:val="000712FD"/>
    <w:rsid w:val="00071726"/>
    <w:rsid w:val="00080EF8"/>
    <w:rsid w:val="00081E9E"/>
    <w:rsid w:val="00084A20"/>
    <w:rsid w:val="00086705"/>
    <w:rsid w:val="000914D6"/>
    <w:rsid w:val="00092396"/>
    <w:rsid w:val="00097C6A"/>
    <w:rsid w:val="000A05A0"/>
    <w:rsid w:val="000A155D"/>
    <w:rsid w:val="000A3C03"/>
    <w:rsid w:val="000B088D"/>
    <w:rsid w:val="000B1425"/>
    <w:rsid w:val="000B1B3C"/>
    <w:rsid w:val="000B2A7C"/>
    <w:rsid w:val="000B431F"/>
    <w:rsid w:val="000B5372"/>
    <w:rsid w:val="000C0703"/>
    <w:rsid w:val="000C1C40"/>
    <w:rsid w:val="000C5040"/>
    <w:rsid w:val="000C50A5"/>
    <w:rsid w:val="000C7438"/>
    <w:rsid w:val="000D0DB9"/>
    <w:rsid w:val="000D115F"/>
    <w:rsid w:val="000D120C"/>
    <w:rsid w:val="000D159B"/>
    <w:rsid w:val="000D1F3F"/>
    <w:rsid w:val="000D2085"/>
    <w:rsid w:val="000D6454"/>
    <w:rsid w:val="000D6C20"/>
    <w:rsid w:val="000E2817"/>
    <w:rsid w:val="000E3742"/>
    <w:rsid w:val="000E6C14"/>
    <w:rsid w:val="000F0478"/>
    <w:rsid w:val="000F14D7"/>
    <w:rsid w:val="000F1DE8"/>
    <w:rsid w:val="000F36D1"/>
    <w:rsid w:val="000F6DB0"/>
    <w:rsid w:val="000F74BF"/>
    <w:rsid w:val="00100346"/>
    <w:rsid w:val="0010312C"/>
    <w:rsid w:val="00106595"/>
    <w:rsid w:val="001134AD"/>
    <w:rsid w:val="0011436D"/>
    <w:rsid w:val="00114AF8"/>
    <w:rsid w:val="001154E5"/>
    <w:rsid w:val="00117710"/>
    <w:rsid w:val="001206E6"/>
    <w:rsid w:val="001213DD"/>
    <w:rsid w:val="00122532"/>
    <w:rsid w:val="00123A82"/>
    <w:rsid w:val="00126735"/>
    <w:rsid w:val="00130512"/>
    <w:rsid w:val="0013594B"/>
    <w:rsid w:val="0014362E"/>
    <w:rsid w:val="001444DC"/>
    <w:rsid w:val="00144B05"/>
    <w:rsid w:val="00145881"/>
    <w:rsid w:val="001466B0"/>
    <w:rsid w:val="00147BC0"/>
    <w:rsid w:val="0015101B"/>
    <w:rsid w:val="0015642D"/>
    <w:rsid w:val="00163C57"/>
    <w:rsid w:val="00164FD0"/>
    <w:rsid w:val="00165014"/>
    <w:rsid w:val="00165CDC"/>
    <w:rsid w:val="00167A19"/>
    <w:rsid w:val="001754EF"/>
    <w:rsid w:val="001828BE"/>
    <w:rsid w:val="00183563"/>
    <w:rsid w:val="00184DAC"/>
    <w:rsid w:val="00185228"/>
    <w:rsid w:val="00186AF2"/>
    <w:rsid w:val="00192531"/>
    <w:rsid w:val="00192CA0"/>
    <w:rsid w:val="00193AD3"/>
    <w:rsid w:val="00193FEE"/>
    <w:rsid w:val="00195251"/>
    <w:rsid w:val="00196819"/>
    <w:rsid w:val="001A0CF6"/>
    <w:rsid w:val="001A0CFC"/>
    <w:rsid w:val="001A10F4"/>
    <w:rsid w:val="001A4961"/>
    <w:rsid w:val="001A6CAE"/>
    <w:rsid w:val="001A76D9"/>
    <w:rsid w:val="001A7F17"/>
    <w:rsid w:val="001B006F"/>
    <w:rsid w:val="001B03B9"/>
    <w:rsid w:val="001B5541"/>
    <w:rsid w:val="001B5D97"/>
    <w:rsid w:val="001C0005"/>
    <w:rsid w:val="001C5480"/>
    <w:rsid w:val="001C7CE5"/>
    <w:rsid w:val="001E02B8"/>
    <w:rsid w:val="001E327D"/>
    <w:rsid w:val="001E3DB8"/>
    <w:rsid w:val="001E44BD"/>
    <w:rsid w:val="001E5CEF"/>
    <w:rsid w:val="001E5E8B"/>
    <w:rsid w:val="001E73BF"/>
    <w:rsid w:val="001F096A"/>
    <w:rsid w:val="001F2B85"/>
    <w:rsid w:val="001F61C0"/>
    <w:rsid w:val="00202BD9"/>
    <w:rsid w:val="0020711D"/>
    <w:rsid w:val="0020750B"/>
    <w:rsid w:val="0021655B"/>
    <w:rsid w:val="00220FDA"/>
    <w:rsid w:val="00221F79"/>
    <w:rsid w:val="002254D2"/>
    <w:rsid w:val="0022754A"/>
    <w:rsid w:val="0023237B"/>
    <w:rsid w:val="002357C5"/>
    <w:rsid w:val="00240B4D"/>
    <w:rsid w:val="002425BF"/>
    <w:rsid w:val="00242D2F"/>
    <w:rsid w:val="00245E83"/>
    <w:rsid w:val="0024673C"/>
    <w:rsid w:val="00260234"/>
    <w:rsid w:val="00261CD3"/>
    <w:rsid w:val="00262A25"/>
    <w:rsid w:val="002649C7"/>
    <w:rsid w:val="00274FA7"/>
    <w:rsid w:val="002754F7"/>
    <w:rsid w:val="00275DAA"/>
    <w:rsid w:val="002811A2"/>
    <w:rsid w:val="00282B83"/>
    <w:rsid w:val="0028716D"/>
    <w:rsid w:val="00290505"/>
    <w:rsid w:val="00295D89"/>
    <w:rsid w:val="00297B4C"/>
    <w:rsid w:val="002A0601"/>
    <w:rsid w:val="002A379F"/>
    <w:rsid w:val="002A59F4"/>
    <w:rsid w:val="002B0094"/>
    <w:rsid w:val="002B1787"/>
    <w:rsid w:val="002B53FD"/>
    <w:rsid w:val="002B59B1"/>
    <w:rsid w:val="002C1D63"/>
    <w:rsid w:val="002C2D4F"/>
    <w:rsid w:val="002C2EE4"/>
    <w:rsid w:val="002C3BFC"/>
    <w:rsid w:val="002C42C1"/>
    <w:rsid w:val="002C5972"/>
    <w:rsid w:val="002C5E12"/>
    <w:rsid w:val="002D13D2"/>
    <w:rsid w:val="002D352D"/>
    <w:rsid w:val="002D41B9"/>
    <w:rsid w:val="002E0391"/>
    <w:rsid w:val="002E5322"/>
    <w:rsid w:val="002E7767"/>
    <w:rsid w:val="002F5189"/>
    <w:rsid w:val="00301B85"/>
    <w:rsid w:val="003029DD"/>
    <w:rsid w:val="003030D5"/>
    <w:rsid w:val="00307052"/>
    <w:rsid w:val="0031234D"/>
    <w:rsid w:val="003124E3"/>
    <w:rsid w:val="003174F7"/>
    <w:rsid w:val="0032555B"/>
    <w:rsid w:val="003341D6"/>
    <w:rsid w:val="00336638"/>
    <w:rsid w:val="00336810"/>
    <w:rsid w:val="00340690"/>
    <w:rsid w:val="003406A1"/>
    <w:rsid w:val="00341CEA"/>
    <w:rsid w:val="00345D0D"/>
    <w:rsid w:val="00346351"/>
    <w:rsid w:val="003472A9"/>
    <w:rsid w:val="0035367F"/>
    <w:rsid w:val="0035664F"/>
    <w:rsid w:val="0036162D"/>
    <w:rsid w:val="00361A3B"/>
    <w:rsid w:val="00376F98"/>
    <w:rsid w:val="003818E4"/>
    <w:rsid w:val="00387D52"/>
    <w:rsid w:val="003A40B7"/>
    <w:rsid w:val="003A4786"/>
    <w:rsid w:val="003B2022"/>
    <w:rsid w:val="003B2688"/>
    <w:rsid w:val="003B2FD4"/>
    <w:rsid w:val="003B49A5"/>
    <w:rsid w:val="003B6D6B"/>
    <w:rsid w:val="003C0F39"/>
    <w:rsid w:val="003C185E"/>
    <w:rsid w:val="003C1B2B"/>
    <w:rsid w:val="003C23AC"/>
    <w:rsid w:val="003E4333"/>
    <w:rsid w:val="003E55A4"/>
    <w:rsid w:val="003E5655"/>
    <w:rsid w:val="003E570E"/>
    <w:rsid w:val="003E5C5D"/>
    <w:rsid w:val="003F4369"/>
    <w:rsid w:val="003F661B"/>
    <w:rsid w:val="00401723"/>
    <w:rsid w:val="0041106D"/>
    <w:rsid w:val="0041422F"/>
    <w:rsid w:val="004147C6"/>
    <w:rsid w:val="00424DEF"/>
    <w:rsid w:val="00426F24"/>
    <w:rsid w:val="00427DDC"/>
    <w:rsid w:val="00434CBF"/>
    <w:rsid w:val="004407B7"/>
    <w:rsid w:val="00441BDC"/>
    <w:rsid w:val="00443BAC"/>
    <w:rsid w:val="00443D38"/>
    <w:rsid w:val="00444C99"/>
    <w:rsid w:val="00452985"/>
    <w:rsid w:val="004532A7"/>
    <w:rsid w:val="00454740"/>
    <w:rsid w:val="00456D30"/>
    <w:rsid w:val="00460F7B"/>
    <w:rsid w:val="00463CBC"/>
    <w:rsid w:val="004647A1"/>
    <w:rsid w:val="004666E0"/>
    <w:rsid w:val="00473382"/>
    <w:rsid w:val="00474066"/>
    <w:rsid w:val="004759EC"/>
    <w:rsid w:val="00476B2E"/>
    <w:rsid w:val="00480C28"/>
    <w:rsid w:val="00482622"/>
    <w:rsid w:val="00485FB9"/>
    <w:rsid w:val="00493B5E"/>
    <w:rsid w:val="004A43E4"/>
    <w:rsid w:val="004A5693"/>
    <w:rsid w:val="004A7193"/>
    <w:rsid w:val="004B5138"/>
    <w:rsid w:val="004C144E"/>
    <w:rsid w:val="004C18A2"/>
    <w:rsid w:val="004C49B4"/>
    <w:rsid w:val="004C6E50"/>
    <w:rsid w:val="004C7B96"/>
    <w:rsid w:val="004C7FFE"/>
    <w:rsid w:val="004D3D1B"/>
    <w:rsid w:val="004D6EB2"/>
    <w:rsid w:val="004E6E8A"/>
    <w:rsid w:val="004F245E"/>
    <w:rsid w:val="004F2802"/>
    <w:rsid w:val="004F38CA"/>
    <w:rsid w:val="004F7D97"/>
    <w:rsid w:val="00503849"/>
    <w:rsid w:val="00503DDE"/>
    <w:rsid w:val="00504685"/>
    <w:rsid w:val="005071AA"/>
    <w:rsid w:val="00507937"/>
    <w:rsid w:val="0051531D"/>
    <w:rsid w:val="00520510"/>
    <w:rsid w:val="00521259"/>
    <w:rsid w:val="00522D13"/>
    <w:rsid w:val="00523D57"/>
    <w:rsid w:val="00525DCE"/>
    <w:rsid w:val="005329F6"/>
    <w:rsid w:val="00532B6E"/>
    <w:rsid w:val="00534E9B"/>
    <w:rsid w:val="0053734B"/>
    <w:rsid w:val="00541C4D"/>
    <w:rsid w:val="00542D99"/>
    <w:rsid w:val="00542DC0"/>
    <w:rsid w:val="0054417B"/>
    <w:rsid w:val="00547599"/>
    <w:rsid w:val="00550750"/>
    <w:rsid w:val="00552748"/>
    <w:rsid w:val="00561D0A"/>
    <w:rsid w:val="0056237E"/>
    <w:rsid w:val="0056742A"/>
    <w:rsid w:val="00572C81"/>
    <w:rsid w:val="00574570"/>
    <w:rsid w:val="0057547C"/>
    <w:rsid w:val="0058123C"/>
    <w:rsid w:val="005816B2"/>
    <w:rsid w:val="0059127D"/>
    <w:rsid w:val="00594D3F"/>
    <w:rsid w:val="005967C3"/>
    <w:rsid w:val="00597A03"/>
    <w:rsid w:val="005A1423"/>
    <w:rsid w:val="005A369F"/>
    <w:rsid w:val="005A7255"/>
    <w:rsid w:val="005B360E"/>
    <w:rsid w:val="005B52C9"/>
    <w:rsid w:val="005B697B"/>
    <w:rsid w:val="005C09C8"/>
    <w:rsid w:val="005C3844"/>
    <w:rsid w:val="005C4136"/>
    <w:rsid w:val="005C4BB1"/>
    <w:rsid w:val="005C6CAB"/>
    <w:rsid w:val="005C7298"/>
    <w:rsid w:val="005D2572"/>
    <w:rsid w:val="005D3B7D"/>
    <w:rsid w:val="005D498A"/>
    <w:rsid w:val="005D5A85"/>
    <w:rsid w:val="005E0805"/>
    <w:rsid w:val="005E08EF"/>
    <w:rsid w:val="005E7059"/>
    <w:rsid w:val="005F588E"/>
    <w:rsid w:val="00607763"/>
    <w:rsid w:val="006158D5"/>
    <w:rsid w:val="00616B8B"/>
    <w:rsid w:val="0062151F"/>
    <w:rsid w:val="0062255C"/>
    <w:rsid w:val="0062694F"/>
    <w:rsid w:val="0063234E"/>
    <w:rsid w:val="00632AE4"/>
    <w:rsid w:val="0063558F"/>
    <w:rsid w:val="006357A6"/>
    <w:rsid w:val="006430BF"/>
    <w:rsid w:val="006432FF"/>
    <w:rsid w:val="00646017"/>
    <w:rsid w:val="0064655B"/>
    <w:rsid w:val="00654980"/>
    <w:rsid w:val="006626E9"/>
    <w:rsid w:val="0066337B"/>
    <w:rsid w:val="0067271B"/>
    <w:rsid w:val="00674ACD"/>
    <w:rsid w:val="006767BE"/>
    <w:rsid w:val="006769E7"/>
    <w:rsid w:val="006801B3"/>
    <w:rsid w:val="006832AE"/>
    <w:rsid w:val="00691CAD"/>
    <w:rsid w:val="0069398C"/>
    <w:rsid w:val="006939B9"/>
    <w:rsid w:val="0069406F"/>
    <w:rsid w:val="006A15E1"/>
    <w:rsid w:val="006A471D"/>
    <w:rsid w:val="006A7FEB"/>
    <w:rsid w:val="006B1B87"/>
    <w:rsid w:val="006B2144"/>
    <w:rsid w:val="006B3CC2"/>
    <w:rsid w:val="006B49E3"/>
    <w:rsid w:val="006C11AD"/>
    <w:rsid w:val="006C51BC"/>
    <w:rsid w:val="006C5A06"/>
    <w:rsid w:val="006D13DF"/>
    <w:rsid w:val="006D5F76"/>
    <w:rsid w:val="006E35CA"/>
    <w:rsid w:val="006E5567"/>
    <w:rsid w:val="006E743C"/>
    <w:rsid w:val="006F0662"/>
    <w:rsid w:val="006F09C7"/>
    <w:rsid w:val="006F2609"/>
    <w:rsid w:val="006F58AB"/>
    <w:rsid w:val="006F6222"/>
    <w:rsid w:val="00701B7E"/>
    <w:rsid w:val="00703439"/>
    <w:rsid w:val="00713FCC"/>
    <w:rsid w:val="00714CCF"/>
    <w:rsid w:val="007174F8"/>
    <w:rsid w:val="007244D0"/>
    <w:rsid w:val="00724C8A"/>
    <w:rsid w:val="00725D4D"/>
    <w:rsid w:val="007272A0"/>
    <w:rsid w:val="007352E4"/>
    <w:rsid w:val="007402C1"/>
    <w:rsid w:val="00746E56"/>
    <w:rsid w:val="007478FD"/>
    <w:rsid w:val="0075046E"/>
    <w:rsid w:val="00754AFB"/>
    <w:rsid w:val="00764775"/>
    <w:rsid w:val="00771572"/>
    <w:rsid w:val="0077482F"/>
    <w:rsid w:val="00774BB5"/>
    <w:rsid w:val="00776A9E"/>
    <w:rsid w:val="007800D4"/>
    <w:rsid w:val="00781A13"/>
    <w:rsid w:val="00781B6C"/>
    <w:rsid w:val="00781FFC"/>
    <w:rsid w:val="00782FC5"/>
    <w:rsid w:val="00784B12"/>
    <w:rsid w:val="007877A7"/>
    <w:rsid w:val="007A12DC"/>
    <w:rsid w:val="007A6C8B"/>
    <w:rsid w:val="007A7BAA"/>
    <w:rsid w:val="007B580B"/>
    <w:rsid w:val="007C6348"/>
    <w:rsid w:val="007C6CAC"/>
    <w:rsid w:val="007D2C56"/>
    <w:rsid w:val="007D3054"/>
    <w:rsid w:val="007D651B"/>
    <w:rsid w:val="007E2CC8"/>
    <w:rsid w:val="007E7212"/>
    <w:rsid w:val="007F56F6"/>
    <w:rsid w:val="007F57FE"/>
    <w:rsid w:val="0081071F"/>
    <w:rsid w:val="0081086E"/>
    <w:rsid w:val="008119EC"/>
    <w:rsid w:val="00811A31"/>
    <w:rsid w:val="0081295C"/>
    <w:rsid w:val="0082296B"/>
    <w:rsid w:val="008241C0"/>
    <w:rsid w:val="0082638A"/>
    <w:rsid w:val="008329AB"/>
    <w:rsid w:val="00833897"/>
    <w:rsid w:val="008411D7"/>
    <w:rsid w:val="0084369B"/>
    <w:rsid w:val="00851F68"/>
    <w:rsid w:val="0085550A"/>
    <w:rsid w:val="00864FAB"/>
    <w:rsid w:val="00874D8B"/>
    <w:rsid w:val="00884B22"/>
    <w:rsid w:val="008925F9"/>
    <w:rsid w:val="0089630C"/>
    <w:rsid w:val="0089762B"/>
    <w:rsid w:val="008A1853"/>
    <w:rsid w:val="008A2B1B"/>
    <w:rsid w:val="008A3243"/>
    <w:rsid w:val="008A49CA"/>
    <w:rsid w:val="008A711F"/>
    <w:rsid w:val="008B23BE"/>
    <w:rsid w:val="008B26C7"/>
    <w:rsid w:val="008B3D6C"/>
    <w:rsid w:val="008B4D5C"/>
    <w:rsid w:val="008C3A43"/>
    <w:rsid w:val="008C474D"/>
    <w:rsid w:val="008D08F2"/>
    <w:rsid w:val="008D272E"/>
    <w:rsid w:val="008D4132"/>
    <w:rsid w:val="008D61FB"/>
    <w:rsid w:val="008D6A18"/>
    <w:rsid w:val="008E32E5"/>
    <w:rsid w:val="008E41E6"/>
    <w:rsid w:val="008E499E"/>
    <w:rsid w:val="008F34BF"/>
    <w:rsid w:val="00901D8C"/>
    <w:rsid w:val="00901E9B"/>
    <w:rsid w:val="0090390B"/>
    <w:rsid w:val="00905CCF"/>
    <w:rsid w:val="009144AE"/>
    <w:rsid w:val="009168A0"/>
    <w:rsid w:val="009169A6"/>
    <w:rsid w:val="00920CDC"/>
    <w:rsid w:val="0092511B"/>
    <w:rsid w:val="009251E9"/>
    <w:rsid w:val="00925FC7"/>
    <w:rsid w:val="00931151"/>
    <w:rsid w:val="009402F4"/>
    <w:rsid w:val="009431EF"/>
    <w:rsid w:val="00944255"/>
    <w:rsid w:val="00956241"/>
    <w:rsid w:val="00961A68"/>
    <w:rsid w:val="009643B7"/>
    <w:rsid w:val="00966236"/>
    <w:rsid w:val="00966D12"/>
    <w:rsid w:val="00966E85"/>
    <w:rsid w:val="009705C4"/>
    <w:rsid w:val="00977ACF"/>
    <w:rsid w:val="00980E68"/>
    <w:rsid w:val="009812D4"/>
    <w:rsid w:val="009819B5"/>
    <w:rsid w:val="00981A35"/>
    <w:rsid w:val="00985007"/>
    <w:rsid w:val="00985940"/>
    <w:rsid w:val="00994535"/>
    <w:rsid w:val="00995FC2"/>
    <w:rsid w:val="00997289"/>
    <w:rsid w:val="009A0F49"/>
    <w:rsid w:val="009A6D85"/>
    <w:rsid w:val="009B2137"/>
    <w:rsid w:val="009B5FFF"/>
    <w:rsid w:val="009B6F60"/>
    <w:rsid w:val="009C3794"/>
    <w:rsid w:val="009C58DE"/>
    <w:rsid w:val="009D69D6"/>
    <w:rsid w:val="009E13EC"/>
    <w:rsid w:val="009E151D"/>
    <w:rsid w:val="009E3309"/>
    <w:rsid w:val="009F39C2"/>
    <w:rsid w:val="009F44E4"/>
    <w:rsid w:val="009F784A"/>
    <w:rsid w:val="00A0678B"/>
    <w:rsid w:val="00A067AA"/>
    <w:rsid w:val="00A06DCF"/>
    <w:rsid w:val="00A071AE"/>
    <w:rsid w:val="00A116B8"/>
    <w:rsid w:val="00A127DA"/>
    <w:rsid w:val="00A12E17"/>
    <w:rsid w:val="00A14490"/>
    <w:rsid w:val="00A16264"/>
    <w:rsid w:val="00A20105"/>
    <w:rsid w:val="00A20299"/>
    <w:rsid w:val="00A20761"/>
    <w:rsid w:val="00A23638"/>
    <w:rsid w:val="00A23B59"/>
    <w:rsid w:val="00A24392"/>
    <w:rsid w:val="00A359AF"/>
    <w:rsid w:val="00A36AE0"/>
    <w:rsid w:val="00A42623"/>
    <w:rsid w:val="00A42B61"/>
    <w:rsid w:val="00A459DC"/>
    <w:rsid w:val="00A46FF6"/>
    <w:rsid w:val="00A55887"/>
    <w:rsid w:val="00A61BB1"/>
    <w:rsid w:val="00A730A1"/>
    <w:rsid w:val="00A8200E"/>
    <w:rsid w:val="00AA6128"/>
    <w:rsid w:val="00AA7552"/>
    <w:rsid w:val="00AB339E"/>
    <w:rsid w:val="00AB4A81"/>
    <w:rsid w:val="00AC2189"/>
    <w:rsid w:val="00AC4B4C"/>
    <w:rsid w:val="00AC6E45"/>
    <w:rsid w:val="00AD4D1F"/>
    <w:rsid w:val="00AD613B"/>
    <w:rsid w:val="00AD7FBD"/>
    <w:rsid w:val="00AE155D"/>
    <w:rsid w:val="00AE32CB"/>
    <w:rsid w:val="00AE43F1"/>
    <w:rsid w:val="00AF0B13"/>
    <w:rsid w:val="00AF1051"/>
    <w:rsid w:val="00AF1155"/>
    <w:rsid w:val="00AF33A0"/>
    <w:rsid w:val="00AF3553"/>
    <w:rsid w:val="00B016B2"/>
    <w:rsid w:val="00B0433D"/>
    <w:rsid w:val="00B0554F"/>
    <w:rsid w:val="00B05DE8"/>
    <w:rsid w:val="00B070B2"/>
    <w:rsid w:val="00B10CA3"/>
    <w:rsid w:val="00B12CA7"/>
    <w:rsid w:val="00B1651A"/>
    <w:rsid w:val="00B212BA"/>
    <w:rsid w:val="00B215D2"/>
    <w:rsid w:val="00B21A42"/>
    <w:rsid w:val="00B23644"/>
    <w:rsid w:val="00B27C54"/>
    <w:rsid w:val="00B306BC"/>
    <w:rsid w:val="00B31810"/>
    <w:rsid w:val="00B323B3"/>
    <w:rsid w:val="00B33542"/>
    <w:rsid w:val="00B350A1"/>
    <w:rsid w:val="00B35A5B"/>
    <w:rsid w:val="00B43A26"/>
    <w:rsid w:val="00B44266"/>
    <w:rsid w:val="00B44291"/>
    <w:rsid w:val="00B45FDC"/>
    <w:rsid w:val="00B55955"/>
    <w:rsid w:val="00B83865"/>
    <w:rsid w:val="00B92B0D"/>
    <w:rsid w:val="00B93174"/>
    <w:rsid w:val="00B948DD"/>
    <w:rsid w:val="00B97C0E"/>
    <w:rsid w:val="00BA1EEB"/>
    <w:rsid w:val="00BB2E40"/>
    <w:rsid w:val="00BB6AEA"/>
    <w:rsid w:val="00BC44B5"/>
    <w:rsid w:val="00BD06CD"/>
    <w:rsid w:val="00BD2862"/>
    <w:rsid w:val="00BD35AC"/>
    <w:rsid w:val="00BE1881"/>
    <w:rsid w:val="00BF5C7A"/>
    <w:rsid w:val="00BF7A0E"/>
    <w:rsid w:val="00C0010B"/>
    <w:rsid w:val="00C002F7"/>
    <w:rsid w:val="00C00E9F"/>
    <w:rsid w:val="00C05849"/>
    <w:rsid w:val="00C07205"/>
    <w:rsid w:val="00C07895"/>
    <w:rsid w:val="00C07DA9"/>
    <w:rsid w:val="00C11CA1"/>
    <w:rsid w:val="00C12534"/>
    <w:rsid w:val="00C218E6"/>
    <w:rsid w:val="00C2341E"/>
    <w:rsid w:val="00C23E6C"/>
    <w:rsid w:val="00C245C4"/>
    <w:rsid w:val="00C259B0"/>
    <w:rsid w:val="00C274C8"/>
    <w:rsid w:val="00C33FC1"/>
    <w:rsid w:val="00C34A54"/>
    <w:rsid w:val="00C34D28"/>
    <w:rsid w:val="00C35051"/>
    <w:rsid w:val="00C36F00"/>
    <w:rsid w:val="00C40998"/>
    <w:rsid w:val="00C418F5"/>
    <w:rsid w:val="00C501E6"/>
    <w:rsid w:val="00C53338"/>
    <w:rsid w:val="00C5385C"/>
    <w:rsid w:val="00C540FD"/>
    <w:rsid w:val="00C54A48"/>
    <w:rsid w:val="00C54B8A"/>
    <w:rsid w:val="00C55B1F"/>
    <w:rsid w:val="00C57BAD"/>
    <w:rsid w:val="00C60831"/>
    <w:rsid w:val="00C629FA"/>
    <w:rsid w:val="00C665AD"/>
    <w:rsid w:val="00C669CB"/>
    <w:rsid w:val="00C701D3"/>
    <w:rsid w:val="00C75C5B"/>
    <w:rsid w:val="00C81A5A"/>
    <w:rsid w:val="00C81B37"/>
    <w:rsid w:val="00C87D84"/>
    <w:rsid w:val="00C90072"/>
    <w:rsid w:val="00C91A1E"/>
    <w:rsid w:val="00C92BED"/>
    <w:rsid w:val="00C92CF2"/>
    <w:rsid w:val="00C94108"/>
    <w:rsid w:val="00C96DBA"/>
    <w:rsid w:val="00C977FE"/>
    <w:rsid w:val="00C9787C"/>
    <w:rsid w:val="00CA230E"/>
    <w:rsid w:val="00CA3760"/>
    <w:rsid w:val="00CA46FC"/>
    <w:rsid w:val="00CA4BE8"/>
    <w:rsid w:val="00CA7086"/>
    <w:rsid w:val="00CB256A"/>
    <w:rsid w:val="00CB43DC"/>
    <w:rsid w:val="00CC074A"/>
    <w:rsid w:val="00CC44F2"/>
    <w:rsid w:val="00CC487E"/>
    <w:rsid w:val="00CC7023"/>
    <w:rsid w:val="00CD50FE"/>
    <w:rsid w:val="00CE384A"/>
    <w:rsid w:val="00CE5F3D"/>
    <w:rsid w:val="00CF02E4"/>
    <w:rsid w:val="00CF4E16"/>
    <w:rsid w:val="00CF54A9"/>
    <w:rsid w:val="00CF7090"/>
    <w:rsid w:val="00D005B0"/>
    <w:rsid w:val="00D02474"/>
    <w:rsid w:val="00D036D9"/>
    <w:rsid w:val="00D07123"/>
    <w:rsid w:val="00D10EEB"/>
    <w:rsid w:val="00D11541"/>
    <w:rsid w:val="00D12792"/>
    <w:rsid w:val="00D12952"/>
    <w:rsid w:val="00D17F58"/>
    <w:rsid w:val="00D20D0A"/>
    <w:rsid w:val="00D21CED"/>
    <w:rsid w:val="00D21D8F"/>
    <w:rsid w:val="00D220F2"/>
    <w:rsid w:val="00D2473A"/>
    <w:rsid w:val="00D257F4"/>
    <w:rsid w:val="00D26808"/>
    <w:rsid w:val="00D303AB"/>
    <w:rsid w:val="00D30523"/>
    <w:rsid w:val="00D30A9D"/>
    <w:rsid w:val="00D30EEB"/>
    <w:rsid w:val="00D3230C"/>
    <w:rsid w:val="00D4008C"/>
    <w:rsid w:val="00D51D2A"/>
    <w:rsid w:val="00D54313"/>
    <w:rsid w:val="00D63949"/>
    <w:rsid w:val="00D649D5"/>
    <w:rsid w:val="00D709FD"/>
    <w:rsid w:val="00D70CD2"/>
    <w:rsid w:val="00D72CC1"/>
    <w:rsid w:val="00D73AB5"/>
    <w:rsid w:val="00D76E6E"/>
    <w:rsid w:val="00D77D6E"/>
    <w:rsid w:val="00D835B5"/>
    <w:rsid w:val="00D8467F"/>
    <w:rsid w:val="00D85D02"/>
    <w:rsid w:val="00D86180"/>
    <w:rsid w:val="00D87E7E"/>
    <w:rsid w:val="00D94A3F"/>
    <w:rsid w:val="00DA1E61"/>
    <w:rsid w:val="00DA28BD"/>
    <w:rsid w:val="00DA5366"/>
    <w:rsid w:val="00DA670E"/>
    <w:rsid w:val="00DB26FE"/>
    <w:rsid w:val="00DB3A26"/>
    <w:rsid w:val="00DB421A"/>
    <w:rsid w:val="00DB6141"/>
    <w:rsid w:val="00DB6F13"/>
    <w:rsid w:val="00DB7BDD"/>
    <w:rsid w:val="00DC08C1"/>
    <w:rsid w:val="00DC2063"/>
    <w:rsid w:val="00DC4B9C"/>
    <w:rsid w:val="00DC6C11"/>
    <w:rsid w:val="00DC7D24"/>
    <w:rsid w:val="00DD1853"/>
    <w:rsid w:val="00DD2F7D"/>
    <w:rsid w:val="00DD3BF4"/>
    <w:rsid w:val="00DD50AC"/>
    <w:rsid w:val="00DD5F58"/>
    <w:rsid w:val="00DD7FCE"/>
    <w:rsid w:val="00DE1F08"/>
    <w:rsid w:val="00DE5ED8"/>
    <w:rsid w:val="00DE7F95"/>
    <w:rsid w:val="00DF0D3D"/>
    <w:rsid w:val="00DF15CA"/>
    <w:rsid w:val="00DF2DBF"/>
    <w:rsid w:val="00DF43AA"/>
    <w:rsid w:val="00DF5C79"/>
    <w:rsid w:val="00DF6B7F"/>
    <w:rsid w:val="00DF7538"/>
    <w:rsid w:val="00E00B0B"/>
    <w:rsid w:val="00E0646D"/>
    <w:rsid w:val="00E1643A"/>
    <w:rsid w:val="00E2711A"/>
    <w:rsid w:val="00E32F84"/>
    <w:rsid w:val="00E344C8"/>
    <w:rsid w:val="00E37359"/>
    <w:rsid w:val="00E415BC"/>
    <w:rsid w:val="00E42A54"/>
    <w:rsid w:val="00E47599"/>
    <w:rsid w:val="00E540A7"/>
    <w:rsid w:val="00E56BF2"/>
    <w:rsid w:val="00E56EF5"/>
    <w:rsid w:val="00E653A0"/>
    <w:rsid w:val="00E673A3"/>
    <w:rsid w:val="00E745BB"/>
    <w:rsid w:val="00E801EF"/>
    <w:rsid w:val="00E847DF"/>
    <w:rsid w:val="00E85DBA"/>
    <w:rsid w:val="00E86B1F"/>
    <w:rsid w:val="00E86C8D"/>
    <w:rsid w:val="00E87048"/>
    <w:rsid w:val="00E91821"/>
    <w:rsid w:val="00E91AFE"/>
    <w:rsid w:val="00E96AE7"/>
    <w:rsid w:val="00E96C6E"/>
    <w:rsid w:val="00EA76E2"/>
    <w:rsid w:val="00EB67F8"/>
    <w:rsid w:val="00EC2655"/>
    <w:rsid w:val="00EC3424"/>
    <w:rsid w:val="00EC4D94"/>
    <w:rsid w:val="00ED0620"/>
    <w:rsid w:val="00ED243A"/>
    <w:rsid w:val="00ED290A"/>
    <w:rsid w:val="00ED2C29"/>
    <w:rsid w:val="00ED2EDE"/>
    <w:rsid w:val="00ED32E2"/>
    <w:rsid w:val="00ED4BB8"/>
    <w:rsid w:val="00ED615D"/>
    <w:rsid w:val="00EE00DC"/>
    <w:rsid w:val="00EE4F18"/>
    <w:rsid w:val="00EF4C14"/>
    <w:rsid w:val="00EF4FA1"/>
    <w:rsid w:val="00F010D6"/>
    <w:rsid w:val="00F022BE"/>
    <w:rsid w:val="00F15994"/>
    <w:rsid w:val="00F16CB9"/>
    <w:rsid w:val="00F2021B"/>
    <w:rsid w:val="00F23623"/>
    <w:rsid w:val="00F25E43"/>
    <w:rsid w:val="00F26ACB"/>
    <w:rsid w:val="00F3118E"/>
    <w:rsid w:val="00F33E25"/>
    <w:rsid w:val="00F34F7E"/>
    <w:rsid w:val="00F36EE9"/>
    <w:rsid w:val="00F44D22"/>
    <w:rsid w:val="00F47437"/>
    <w:rsid w:val="00F61CA2"/>
    <w:rsid w:val="00F64E56"/>
    <w:rsid w:val="00F67DA4"/>
    <w:rsid w:val="00F70D02"/>
    <w:rsid w:val="00F72492"/>
    <w:rsid w:val="00F72FA1"/>
    <w:rsid w:val="00F767D1"/>
    <w:rsid w:val="00F84696"/>
    <w:rsid w:val="00F855F2"/>
    <w:rsid w:val="00F8725E"/>
    <w:rsid w:val="00F90044"/>
    <w:rsid w:val="00F96882"/>
    <w:rsid w:val="00F96FB1"/>
    <w:rsid w:val="00FA08DD"/>
    <w:rsid w:val="00FA0D15"/>
    <w:rsid w:val="00FA1EE2"/>
    <w:rsid w:val="00FA45EE"/>
    <w:rsid w:val="00FB3073"/>
    <w:rsid w:val="00FB415B"/>
    <w:rsid w:val="00FC0541"/>
    <w:rsid w:val="00FC57DC"/>
    <w:rsid w:val="00FC7327"/>
    <w:rsid w:val="00FD0268"/>
    <w:rsid w:val="00FD0284"/>
    <w:rsid w:val="00FD22A4"/>
    <w:rsid w:val="00FD2B62"/>
    <w:rsid w:val="00FD68CC"/>
    <w:rsid w:val="00FD780A"/>
    <w:rsid w:val="00FE0079"/>
    <w:rsid w:val="00FE08C1"/>
    <w:rsid w:val="00FE0E00"/>
    <w:rsid w:val="00FE3578"/>
    <w:rsid w:val="00FE3A04"/>
    <w:rsid w:val="00FE577B"/>
    <w:rsid w:val="00FE7617"/>
    <w:rsid w:val="00FF1713"/>
    <w:rsid w:val="00FF59A7"/>
    <w:rsid w:val="00FF5ACC"/>
    <w:rsid w:val="06461088"/>
    <w:rsid w:val="06AF0A51"/>
    <w:rsid w:val="0EA404EC"/>
    <w:rsid w:val="0EFD57BE"/>
    <w:rsid w:val="1096640B"/>
    <w:rsid w:val="130A1BFB"/>
    <w:rsid w:val="18A24D2D"/>
    <w:rsid w:val="1E6672B0"/>
    <w:rsid w:val="1F0C9BD6"/>
    <w:rsid w:val="2178CFB4"/>
    <w:rsid w:val="21E13897"/>
    <w:rsid w:val="2329B911"/>
    <w:rsid w:val="248FDA24"/>
    <w:rsid w:val="27D4E85C"/>
    <w:rsid w:val="2B39E887"/>
    <w:rsid w:val="2CAC0C38"/>
    <w:rsid w:val="2FD15C16"/>
    <w:rsid w:val="31A03A7C"/>
    <w:rsid w:val="38B275A6"/>
    <w:rsid w:val="39DBB73A"/>
    <w:rsid w:val="3AAB3E30"/>
    <w:rsid w:val="3B176E6C"/>
    <w:rsid w:val="3BCE4523"/>
    <w:rsid w:val="3D88AE92"/>
    <w:rsid w:val="3EF5C091"/>
    <w:rsid w:val="3FF65D75"/>
    <w:rsid w:val="40A0EA6B"/>
    <w:rsid w:val="45154FDF"/>
    <w:rsid w:val="45DAF5A6"/>
    <w:rsid w:val="47F7FED0"/>
    <w:rsid w:val="4AA7FD16"/>
    <w:rsid w:val="4B6B784C"/>
    <w:rsid w:val="4D4DE0D9"/>
    <w:rsid w:val="4F3ADC9C"/>
    <w:rsid w:val="4F531402"/>
    <w:rsid w:val="52C90243"/>
    <w:rsid w:val="5661F72B"/>
    <w:rsid w:val="5832293E"/>
    <w:rsid w:val="5CC57CF9"/>
    <w:rsid w:val="5DE08899"/>
    <w:rsid w:val="5E2225A4"/>
    <w:rsid w:val="60618E5C"/>
    <w:rsid w:val="67E991FA"/>
    <w:rsid w:val="69D38743"/>
    <w:rsid w:val="6BAA0CDF"/>
    <w:rsid w:val="6E4F2778"/>
    <w:rsid w:val="6F47FB8C"/>
    <w:rsid w:val="748CBCE7"/>
    <w:rsid w:val="77DCE161"/>
    <w:rsid w:val="7CD4D695"/>
    <w:rsid w:val="7D8DA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B3633EC"/>
  <w15:docId w15:val="{0116ABDC-1DA0-4D68-9487-9F3AC0DE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en-US" w:eastAsia="en-CA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01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/>
      <w:outlineLvl w:val="0"/>
    </w:pPr>
    <w:rPr>
      <w:color w:val="36609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80"/>
      <w:outlineLvl w:val="1"/>
    </w:pPr>
    <w:rPr>
      <w:color w:val="404040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F497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1F497D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1F497D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color w:val="4F81BD"/>
      <w:sz w:val="56"/>
      <w:szCs w:val="56"/>
    </w:rPr>
  </w:style>
  <w:style w:type="paragraph" w:styleId="Subtitle">
    <w:name w:val="Subtitle"/>
    <w:basedOn w:val="Normal"/>
    <w:next w:val="Normal"/>
    <w:uiPriority w:val="11"/>
    <w:qFormat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6F1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2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2A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1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1CA2"/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1CA2"/>
    <w:rPr>
      <w:rFonts w:asciiTheme="minorHAnsi" w:eastAsiaTheme="minorHAnsi" w:hAnsiTheme="minorHAnsi" w:cstheme="minorBidi"/>
      <w:lang w:eastAsia="en-US"/>
    </w:rPr>
  </w:style>
  <w:style w:type="character" w:customStyle="1" w:styleId="normaltextrun">
    <w:name w:val="normaltextrun"/>
    <w:basedOn w:val="DefaultParagraphFont"/>
    <w:rsid w:val="003406A1"/>
  </w:style>
  <w:style w:type="character" w:styleId="PlaceholderText">
    <w:name w:val="Placeholder Text"/>
    <w:basedOn w:val="DefaultParagraphFont"/>
    <w:uiPriority w:val="99"/>
    <w:semiHidden/>
    <w:rsid w:val="004147C6"/>
    <w:rPr>
      <w:color w:val="808080"/>
    </w:rPr>
  </w:style>
  <w:style w:type="paragraph" w:customStyle="1" w:styleId="Normal0">
    <w:name w:val="Normal0"/>
    <w:qFormat/>
    <w:rsid w:val="00C259B0"/>
    <w:pPr>
      <w:spacing w:after="160" w:line="259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BB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BB8"/>
    <w:rPr>
      <w:rFonts w:ascii="Times New Roman" w:eastAsia="Times New Roman" w:hAnsi="Times New Roman" w:cs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550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220FD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50378">
          <w:marLeft w:val="0"/>
          <w:marRight w:val="0"/>
          <w:marTop w:val="0"/>
          <w:marBottom w:val="0"/>
          <w:divBdr>
            <w:top w:val="single" w:sz="6" w:space="0" w:color="95A2AA"/>
            <w:left w:val="single" w:sz="6" w:space="0" w:color="95A2AA"/>
            <w:bottom w:val="single" w:sz="2" w:space="0" w:color="95A2AA"/>
            <w:right w:val="single" w:sz="6" w:space="0" w:color="95A2AA"/>
          </w:divBdr>
          <w:divsChild>
            <w:div w:id="67006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9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notes" Target="footnotes.xml"/><Relationship Id="rId20" Type="http://schemas.openxmlformats.org/officeDocument/2006/relationships/theme" Target="theme/theme1.xml"/><Relationship Id="rId10" Type="http://schemas.openxmlformats.org/officeDocument/2006/relationships/endnotes" Target="endnotes.xml"/><Relationship Id="rId11" Type="http://schemas.openxmlformats.org/officeDocument/2006/relationships/image" Target="media/image1.png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header" Target="header3.xml"/><Relationship Id="rId17" Type="http://schemas.openxmlformats.org/officeDocument/2006/relationships/footer" Target="footer3.xml"/><Relationship Id="rId18" Type="http://schemas.openxmlformats.org/officeDocument/2006/relationships/fontTable" Target="fontTable.xml"/><Relationship Id="rId1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Noto Sans Symbols">
    <w:altName w:val="Times New Roman"/>
    <w:charset w:val="00"/>
    <w:family w:val="auto"/>
    <w:pitch w:val="default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571A8"/>
    <w:rsid w:val="003571A8"/>
    <w:rsid w:val="005F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69542-9162-417B-8642-980EBE28C963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180A4232-B327-4A7C-8CD6-D6696191A3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AC7705-AF98-4AF3-B77E-C21D77F2A7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1D9C27-9D8B-6F40-B3E8-A597ED33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1213</Words>
  <Characters>6915</Characters>
  <Application>Microsoft Macintosh Word</Application>
  <DocSecurity>0</DocSecurity>
  <Lines>57</Lines>
  <Paragraphs>16</Paragraphs>
  <ScaleCrop>false</ScaleCrop>
  <Company/>
  <LinksUpToDate>false</LinksUpToDate>
  <CharactersWithSpaces>8112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HAYNES</dc:creator>
  <cp:lastModifiedBy>kim mastromartino</cp:lastModifiedBy>
  <cp:revision>2</cp:revision>
  <dcterms:created xsi:type="dcterms:W3CDTF">2022-09-06T12:56:00Z</dcterms:created>
  <dcterms:modified xsi:type="dcterms:W3CDTF">2022-09-06T12:56:00Z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