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23" w:type="dxa"/>
        <w:tblLook w:val="04A0" w:firstRow="1" w:lastRow="0" w:firstColumn="1" w:lastColumn="0" w:noHBand="0" w:noVBand="1"/>
      </w:tblPr>
      <w:tblGrid>
        <w:gridCol w:w="1276"/>
        <w:gridCol w:w="1418"/>
        <w:gridCol w:w="2268"/>
        <w:gridCol w:w="2410"/>
        <w:gridCol w:w="2834"/>
        <w:gridCol w:w="3417"/>
      </w:tblGrid>
      <w:tr w:rsidR="00345035" w:rsidRPr="00345035" w14:paraId="2EBD15DC" w14:textId="77777777" w:rsidTr="00560011">
        <w:trPr>
          <w:trHeight w:val="375"/>
        </w:trPr>
        <w:tc>
          <w:tcPr>
            <w:tcW w:w="1362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6FBA385" w14:textId="77777777" w:rsidR="00345035" w:rsidRPr="00345035" w:rsidRDefault="00345035" w:rsidP="003450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Australian Signpost Maths NSW Stage 2 (Year 3) Syllabus Map</w:t>
            </w:r>
          </w:p>
        </w:tc>
      </w:tr>
      <w:tr w:rsidR="00345035" w:rsidRPr="00345035" w14:paraId="79BC67D6" w14:textId="77777777" w:rsidTr="00560011">
        <w:trPr>
          <w:gridAfter w:val="1"/>
          <w:wAfter w:w="3417" w:type="dxa"/>
          <w:trHeight w:val="24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FC6C2B" w14:textId="77777777" w:rsidR="00345035" w:rsidRPr="00345035" w:rsidRDefault="00345035" w:rsidP="00345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Strand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CE7FE5" w14:textId="77777777" w:rsidR="00345035" w:rsidRPr="00345035" w:rsidRDefault="00345035" w:rsidP="00345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Substrand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0D389A" w14:textId="77777777" w:rsidR="00345035" w:rsidRPr="00345035" w:rsidRDefault="00345035" w:rsidP="003450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New NSW Outcome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413F90" w14:textId="77777777" w:rsidR="00345035" w:rsidRPr="00345035" w:rsidRDefault="00345035" w:rsidP="003450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New Content Description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306C6D" w14:textId="77777777" w:rsidR="00345035" w:rsidRPr="00345035" w:rsidRDefault="00345035" w:rsidP="00560011">
            <w:pPr>
              <w:spacing w:after="0" w:line="240" w:lineRule="auto"/>
              <w:ind w:right="-102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Australian Signpost Maths NSW Lessons</w:t>
            </w:r>
          </w:p>
        </w:tc>
      </w:tr>
      <w:tr w:rsidR="005961D0" w:rsidRPr="00345035" w14:paraId="31122D82" w14:textId="77777777" w:rsidTr="00560011">
        <w:trPr>
          <w:gridAfter w:val="1"/>
          <w:wAfter w:w="3417" w:type="dxa"/>
          <w:trHeight w:val="2069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E87F91" w14:textId="77777777" w:rsidR="005961D0" w:rsidRPr="00345035" w:rsidRDefault="005961D0" w:rsidP="00345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Number and Algebra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72BD36" w14:textId="77777777" w:rsidR="005961D0" w:rsidRPr="00345035" w:rsidRDefault="005961D0" w:rsidP="00345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Representing Numbers Using Place Value A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D18ACD" w14:textId="77777777" w:rsidR="005961D0" w:rsidRPr="00345035" w:rsidRDefault="005961D0" w:rsidP="003450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MA2-RN-01: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applies an understanding of place value and the role of zero to represent numbers to at least tens of thousands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8735" w14:textId="75C6D3A9" w:rsidR="00414A8A" w:rsidRPr="00345035" w:rsidRDefault="005961D0" w:rsidP="00414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Whole Numbers: Read, </w:t>
            </w:r>
            <w:proofErr w:type="gramStart"/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represent</w:t>
            </w:r>
            <w:proofErr w:type="gramEnd"/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and order numbers to thousands</w:t>
            </w:r>
          </w:p>
        </w:tc>
        <w:tc>
          <w:tcPr>
            <w:tcW w:w="28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8BCCAE" w14:textId="41FC66AE" w:rsidR="005961D0" w:rsidRDefault="005961D0" w:rsidP="0034503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42B0B">
              <w:rPr>
                <w:rFonts w:cstheme="minorHAnsi"/>
                <w:sz w:val="18"/>
                <w:szCs w:val="18"/>
              </w:rPr>
              <w:t>1:01 Counting</w:t>
            </w:r>
          </w:p>
          <w:p w14:paraId="6FE6350A" w14:textId="77777777" w:rsidR="005961D0" w:rsidRDefault="005961D0" w:rsidP="0034503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42B0B">
              <w:rPr>
                <w:rFonts w:cstheme="minorHAnsi"/>
                <w:sz w:val="18"/>
                <w:szCs w:val="18"/>
              </w:rPr>
              <w:t>1:0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642B0B">
              <w:rPr>
                <w:rFonts w:cstheme="minorHAnsi"/>
                <w:sz w:val="18"/>
                <w:szCs w:val="18"/>
              </w:rPr>
              <w:t xml:space="preserve"> Counting</w:t>
            </w:r>
          </w:p>
          <w:p w14:paraId="29004D82" w14:textId="77777777" w:rsidR="005961D0" w:rsidRDefault="005961D0" w:rsidP="0034503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642B0B">
              <w:rPr>
                <w:rFonts w:cstheme="minorHAnsi"/>
                <w:color w:val="000000"/>
                <w:sz w:val="18"/>
                <w:szCs w:val="18"/>
              </w:rPr>
              <w:t>1:03 Numbers to 1000</w:t>
            </w:r>
          </w:p>
          <w:p w14:paraId="32C077E7" w14:textId="1A70F193" w:rsidR="005961D0" w:rsidRDefault="005961D0" w:rsidP="0034503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642B0B">
              <w:rPr>
                <w:rFonts w:cstheme="minorHAnsi"/>
                <w:color w:val="000000"/>
                <w:sz w:val="18"/>
                <w:szCs w:val="18"/>
              </w:rPr>
              <w:t>1:0</w:t>
            </w: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642B0B">
              <w:rPr>
                <w:rFonts w:cstheme="minorHAnsi"/>
                <w:color w:val="000000"/>
                <w:sz w:val="18"/>
                <w:szCs w:val="18"/>
              </w:rPr>
              <w:t xml:space="preserve"> Numbers to 1000</w:t>
            </w:r>
          </w:p>
          <w:p w14:paraId="5CBB0442" w14:textId="77777777" w:rsidR="005961D0" w:rsidRDefault="005961D0" w:rsidP="0034503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642B0B">
              <w:rPr>
                <w:rFonts w:cstheme="minorHAnsi"/>
                <w:color w:val="000000"/>
                <w:sz w:val="18"/>
                <w:szCs w:val="18"/>
              </w:rPr>
              <w:t>1:0</w:t>
            </w:r>
            <w:r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642B0B">
              <w:rPr>
                <w:rFonts w:cstheme="minorHAnsi"/>
                <w:color w:val="000000"/>
                <w:sz w:val="18"/>
                <w:szCs w:val="18"/>
              </w:rPr>
              <w:t xml:space="preserve"> Numbers to 1000</w:t>
            </w:r>
          </w:p>
          <w:p w14:paraId="7485AFEE" w14:textId="77777777" w:rsidR="005961D0" w:rsidRDefault="005961D0" w:rsidP="0034503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642B0B">
              <w:rPr>
                <w:rFonts w:cstheme="minorHAnsi"/>
                <w:color w:val="000000"/>
                <w:sz w:val="18"/>
                <w:szCs w:val="18"/>
              </w:rPr>
              <w:t>1:06 Rounding to the nearest 10</w:t>
            </w:r>
          </w:p>
          <w:p w14:paraId="0F87F8AC" w14:textId="77777777" w:rsidR="005961D0" w:rsidRDefault="005961D0" w:rsidP="0034503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642B0B">
              <w:rPr>
                <w:rFonts w:cstheme="minorHAnsi"/>
                <w:color w:val="000000"/>
                <w:sz w:val="18"/>
                <w:szCs w:val="18"/>
              </w:rPr>
              <w:t>1:0</w:t>
            </w:r>
            <w:r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642B0B">
              <w:rPr>
                <w:rFonts w:cstheme="minorHAnsi"/>
                <w:color w:val="000000"/>
                <w:sz w:val="18"/>
                <w:szCs w:val="18"/>
              </w:rPr>
              <w:t xml:space="preserve"> Rounding to the nearest 10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  <w:p w14:paraId="6089CBC5" w14:textId="2C78FB76" w:rsidR="005961D0" w:rsidRDefault="005961D0" w:rsidP="0034503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642B0B">
              <w:rPr>
                <w:rFonts w:cstheme="minorHAnsi"/>
                <w:color w:val="000000"/>
                <w:sz w:val="18"/>
                <w:szCs w:val="18"/>
              </w:rPr>
              <w:t>1:08 Numbers to 1000</w:t>
            </w:r>
          </w:p>
          <w:p w14:paraId="42A9CAEC" w14:textId="54259617" w:rsidR="005961D0" w:rsidRDefault="005961D0" w:rsidP="0034503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642B0B">
              <w:rPr>
                <w:rFonts w:cstheme="minorHAnsi"/>
                <w:color w:val="000000"/>
                <w:sz w:val="18"/>
                <w:szCs w:val="18"/>
              </w:rPr>
              <w:t>1:0</w:t>
            </w:r>
            <w:r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Pr="00642B0B">
              <w:rPr>
                <w:rFonts w:cstheme="minorHAnsi"/>
                <w:color w:val="000000"/>
                <w:sz w:val="18"/>
                <w:szCs w:val="18"/>
              </w:rPr>
              <w:t xml:space="preserve"> Numbers to 1000</w:t>
            </w:r>
          </w:p>
          <w:p w14:paraId="0D05B9C6" w14:textId="54E4584D" w:rsidR="005961D0" w:rsidRDefault="005961D0" w:rsidP="0034503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642B0B">
              <w:rPr>
                <w:rFonts w:cstheme="minorHAnsi"/>
                <w:color w:val="000000"/>
                <w:sz w:val="18"/>
                <w:szCs w:val="18"/>
              </w:rPr>
              <w:t>1:12 Numbers to 10 000</w:t>
            </w:r>
          </w:p>
          <w:p w14:paraId="3E63434E" w14:textId="6E571173" w:rsidR="005961D0" w:rsidRDefault="005961D0" w:rsidP="0034503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642B0B">
              <w:rPr>
                <w:rFonts w:cstheme="minorHAnsi"/>
                <w:color w:val="000000"/>
                <w:sz w:val="18"/>
                <w:szCs w:val="18"/>
              </w:rPr>
              <w:t>1:1</w:t>
            </w: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642B0B">
              <w:rPr>
                <w:rFonts w:cstheme="minorHAnsi"/>
                <w:color w:val="000000"/>
                <w:sz w:val="18"/>
                <w:szCs w:val="18"/>
              </w:rPr>
              <w:t xml:space="preserve"> Numbers to 10 000</w:t>
            </w:r>
          </w:p>
          <w:p w14:paraId="272CC989" w14:textId="0E8505D4" w:rsidR="005961D0" w:rsidRDefault="005961D0" w:rsidP="0034503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642B0B">
              <w:rPr>
                <w:rFonts w:cstheme="minorHAnsi"/>
                <w:color w:val="000000"/>
                <w:sz w:val="18"/>
                <w:szCs w:val="18"/>
              </w:rPr>
              <w:t>1:18 Numbers to 10 000</w:t>
            </w:r>
          </w:p>
          <w:p w14:paraId="6F09FD67" w14:textId="77777777" w:rsidR="005961D0" w:rsidRDefault="005961D0" w:rsidP="000B012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642B0B">
              <w:rPr>
                <w:rFonts w:cstheme="minorHAnsi"/>
                <w:color w:val="000000"/>
                <w:sz w:val="18"/>
                <w:szCs w:val="18"/>
              </w:rPr>
              <w:t>1:1</w:t>
            </w:r>
            <w:r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Pr="00642B0B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000000"/>
                <w:sz w:val="18"/>
                <w:szCs w:val="18"/>
              </w:rPr>
              <w:t>Place value</w:t>
            </w:r>
            <w:r w:rsidRPr="00642B0B">
              <w:rPr>
                <w:rFonts w:cstheme="minorHAnsi"/>
                <w:color w:val="000000"/>
                <w:sz w:val="18"/>
                <w:szCs w:val="18"/>
              </w:rPr>
              <w:t xml:space="preserve"> to 10 000</w:t>
            </w:r>
          </w:p>
          <w:p w14:paraId="5A3810F6" w14:textId="6189077F" w:rsidR="005961D0" w:rsidRDefault="005961D0" w:rsidP="0034503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642B0B">
              <w:rPr>
                <w:rFonts w:cstheme="minorHAnsi"/>
                <w:color w:val="000000"/>
                <w:sz w:val="18"/>
                <w:szCs w:val="18"/>
              </w:rPr>
              <w:t>1:22 Numbers to 10 000</w:t>
            </w:r>
          </w:p>
          <w:p w14:paraId="2A6433AE" w14:textId="52343AC5" w:rsidR="005961D0" w:rsidRDefault="005961D0" w:rsidP="0034503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642B0B">
              <w:rPr>
                <w:rFonts w:cstheme="minorHAnsi"/>
                <w:color w:val="000000"/>
                <w:sz w:val="18"/>
                <w:szCs w:val="18"/>
              </w:rPr>
              <w:t>1:2</w:t>
            </w:r>
            <w:r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642B0B">
              <w:rPr>
                <w:rFonts w:cstheme="minorHAnsi"/>
                <w:color w:val="000000"/>
                <w:sz w:val="18"/>
                <w:szCs w:val="18"/>
              </w:rPr>
              <w:t xml:space="preserve"> Numbers to 10 000</w:t>
            </w:r>
          </w:p>
          <w:p w14:paraId="225D60BE" w14:textId="1C16BB52" w:rsidR="005961D0" w:rsidRDefault="005961D0" w:rsidP="0034503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642B0B">
              <w:rPr>
                <w:rFonts w:cstheme="minorHAnsi"/>
                <w:color w:val="000000"/>
                <w:sz w:val="18"/>
                <w:szCs w:val="18"/>
              </w:rPr>
              <w:t>1:2</w:t>
            </w: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642B0B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000000"/>
                <w:sz w:val="18"/>
                <w:szCs w:val="18"/>
              </w:rPr>
              <w:t>Expanded notation</w:t>
            </w:r>
          </w:p>
          <w:p w14:paraId="07482C40" w14:textId="0EE18C51" w:rsidR="005961D0" w:rsidRDefault="005961D0" w:rsidP="0034503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642B0B">
              <w:rPr>
                <w:rFonts w:cstheme="minorHAnsi"/>
                <w:color w:val="000000"/>
                <w:sz w:val="18"/>
                <w:szCs w:val="18"/>
              </w:rPr>
              <w:t>1:27 Numbers to 10 000</w:t>
            </w:r>
          </w:p>
          <w:p w14:paraId="4A57FA7F" w14:textId="2378ED11" w:rsidR="005961D0" w:rsidRDefault="005961D0" w:rsidP="00345035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642B0B">
              <w:rPr>
                <w:rFonts w:cstheme="minorHAnsi"/>
                <w:color w:val="000000"/>
                <w:sz w:val="18"/>
                <w:szCs w:val="18"/>
              </w:rPr>
              <w:t>1:2</w:t>
            </w:r>
            <w:r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642B0B">
              <w:rPr>
                <w:rFonts w:cstheme="minorHAnsi"/>
                <w:color w:val="000000"/>
                <w:sz w:val="18"/>
                <w:szCs w:val="18"/>
              </w:rPr>
              <w:t xml:space="preserve"> Numbers </w:t>
            </w:r>
            <w:r>
              <w:rPr>
                <w:rFonts w:cstheme="minorHAnsi"/>
                <w:color w:val="000000"/>
                <w:sz w:val="18"/>
                <w:szCs w:val="18"/>
              </w:rPr>
              <w:t>over</w:t>
            </w:r>
            <w:r w:rsidRPr="00642B0B">
              <w:rPr>
                <w:rFonts w:cstheme="minorHAnsi"/>
                <w:color w:val="000000"/>
                <w:sz w:val="18"/>
                <w:szCs w:val="18"/>
              </w:rPr>
              <w:t xml:space="preserve"> 10 000</w:t>
            </w:r>
          </w:p>
          <w:p w14:paraId="2E32923B" w14:textId="77777777" w:rsidR="005961D0" w:rsidRDefault="005961D0" w:rsidP="00C26C4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642B0B">
              <w:rPr>
                <w:rFonts w:cstheme="minorHAnsi"/>
                <w:color w:val="000000"/>
                <w:sz w:val="18"/>
                <w:szCs w:val="18"/>
              </w:rPr>
              <w:t>1:2</w:t>
            </w:r>
            <w:r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Pr="00642B0B">
              <w:rPr>
                <w:rFonts w:cstheme="minorHAnsi"/>
                <w:color w:val="000000"/>
                <w:sz w:val="18"/>
                <w:szCs w:val="18"/>
              </w:rPr>
              <w:t xml:space="preserve"> Numbers </w:t>
            </w:r>
            <w:r>
              <w:rPr>
                <w:rFonts w:cstheme="minorHAnsi"/>
                <w:color w:val="000000"/>
                <w:sz w:val="18"/>
                <w:szCs w:val="18"/>
              </w:rPr>
              <w:t>over</w:t>
            </w:r>
            <w:r w:rsidRPr="00642B0B">
              <w:rPr>
                <w:rFonts w:cstheme="minorHAnsi"/>
                <w:color w:val="000000"/>
                <w:sz w:val="18"/>
                <w:szCs w:val="18"/>
              </w:rPr>
              <w:t xml:space="preserve"> 10 000</w:t>
            </w:r>
          </w:p>
          <w:p w14:paraId="593DC096" w14:textId="0EB81F9C" w:rsidR="005961D0" w:rsidRPr="00345035" w:rsidRDefault="005961D0" w:rsidP="00C26C4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642B0B">
              <w:rPr>
                <w:rFonts w:cstheme="minorHAnsi"/>
                <w:color w:val="000000"/>
                <w:sz w:val="18"/>
                <w:szCs w:val="18"/>
              </w:rPr>
              <w:t>2:24 Problem solving</w:t>
            </w:r>
          </w:p>
        </w:tc>
      </w:tr>
      <w:tr w:rsidR="005961D0" w:rsidRPr="00345035" w14:paraId="7E842850" w14:textId="77777777" w:rsidTr="00560011">
        <w:trPr>
          <w:gridAfter w:val="1"/>
          <w:wAfter w:w="3417" w:type="dxa"/>
          <w:trHeight w:val="48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A719" w14:textId="77777777" w:rsidR="005961D0" w:rsidRPr="00345035" w:rsidRDefault="005961D0" w:rsidP="003450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3FE0" w14:textId="77777777" w:rsidR="005961D0" w:rsidRPr="00345035" w:rsidRDefault="005961D0" w:rsidP="003450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4D63" w14:textId="77777777" w:rsidR="005961D0" w:rsidRPr="00345035" w:rsidRDefault="005961D0" w:rsidP="003450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C713" w14:textId="77777777" w:rsidR="005961D0" w:rsidRPr="00345035" w:rsidRDefault="005961D0" w:rsidP="003450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Whole Numbers: Apply place value to partition and regroup numbers up to 4 digits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050455" w14:textId="3AF85E8A" w:rsidR="005961D0" w:rsidRPr="00345035" w:rsidRDefault="005961D0" w:rsidP="000B0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</w:tr>
      <w:tr w:rsidR="009A6F2A" w:rsidRPr="00345035" w14:paraId="01776E69" w14:textId="77777777" w:rsidTr="00560011">
        <w:trPr>
          <w:gridAfter w:val="1"/>
          <w:wAfter w:w="3417" w:type="dxa"/>
          <w:trHeight w:val="7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7395" w14:textId="77777777" w:rsidR="009A6F2A" w:rsidRPr="00345035" w:rsidRDefault="009A6F2A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F1F8" w14:textId="77777777" w:rsidR="009A6F2A" w:rsidRPr="00345035" w:rsidRDefault="009A6F2A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18A4F0" w14:textId="77777777" w:rsidR="009A6F2A" w:rsidRPr="00345035" w:rsidRDefault="009A6F2A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MA2-RN-02: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represents and compares decimals up to 2 decimal places using place value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6FF8" w14:textId="758B1D26" w:rsidR="009A6F2A" w:rsidRPr="00345035" w:rsidRDefault="009A6F2A" w:rsidP="009A6F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E03C55" w14:textId="58DEC728" w:rsidR="009A6F2A" w:rsidRPr="00345035" w:rsidRDefault="009A6F2A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Covered in Year 4</w:t>
            </w:r>
          </w:p>
        </w:tc>
      </w:tr>
      <w:tr w:rsidR="00F17B5B" w:rsidRPr="00345035" w14:paraId="338A3355" w14:textId="77777777" w:rsidTr="00560011">
        <w:trPr>
          <w:gridAfter w:val="1"/>
          <w:wAfter w:w="3417" w:type="dxa"/>
          <w:trHeight w:val="217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D36A57" w14:textId="77777777" w:rsidR="00F17B5B" w:rsidRPr="00345035" w:rsidRDefault="00F17B5B" w:rsidP="009A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Number and Algebra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A36E4A" w14:textId="77777777" w:rsidR="00F17B5B" w:rsidRPr="00345035" w:rsidRDefault="00F17B5B" w:rsidP="009A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Additive Relations A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CAD44B" w14:textId="77777777" w:rsidR="00F17B5B" w:rsidRPr="00345035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MA2-AR-01: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selects and uses mental and written strategies for addition and subtraction involving 2- and 3-digit numbers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br/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br/>
            </w:r>
            <w:r w:rsidRPr="00185D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MA2-AR-02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: completes number sentences involving addition and subtraction by finding missing values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F8B1" w14:textId="77777777" w:rsidR="00F17B5B" w:rsidRPr="00345035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Use the principle of equality</w:t>
            </w:r>
          </w:p>
        </w:tc>
        <w:tc>
          <w:tcPr>
            <w:tcW w:w="28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6A0D" w14:textId="46563F51" w:rsidR="00F17B5B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2:03 Addition and subtraction</w:t>
            </w:r>
          </w:p>
          <w:p w14:paraId="0D524BF8" w14:textId="10A7CC17" w:rsidR="00F17B5B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460D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2:08 Patterns in + and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–</w:t>
            </w:r>
          </w:p>
          <w:p w14:paraId="05239FBE" w14:textId="77777777" w:rsidR="00F17B5B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73B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2:09 Relating addition and subtraction</w:t>
            </w:r>
          </w:p>
          <w:p w14:paraId="31823953" w14:textId="77777777" w:rsidR="00F17B5B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2:10 Money</w:t>
            </w:r>
          </w:p>
          <w:p w14:paraId="247CA13A" w14:textId="77777777" w:rsidR="00F17B5B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2:11 Shopping</w:t>
            </w:r>
          </w:p>
          <w:p w14:paraId="01D28702" w14:textId="77777777" w:rsidR="00F17B5B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2:12 Money</w:t>
            </w:r>
          </w:p>
          <w:p w14:paraId="0D5C6483" w14:textId="77777777" w:rsidR="00F17B5B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D429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2:13 Addition to 99</w:t>
            </w:r>
          </w:p>
          <w:p w14:paraId="7E26F878" w14:textId="77777777" w:rsidR="00F17B5B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D429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2:14 Jump strategy</w:t>
            </w:r>
          </w:p>
          <w:p w14:paraId="10E609EB" w14:textId="77777777" w:rsidR="00F17B5B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D429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2:1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</w:t>
            </w:r>
            <w:r w:rsidRPr="00D429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Jump strategy</w:t>
            </w:r>
          </w:p>
          <w:p w14:paraId="67AD73D9" w14:textId="77777777" w:rsidR="00F17B5B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2:16 Equalities</w:t>
            </w:r>
          </w:p>
          <w:p w14:paraId="1056D6D9" w14:textId="77777777" w:rsidR="00F17B5B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2:17 Mental strategies</w:t>
            </w:r>
          </w:p>
          <w:p w14:paraId="08538040" w14:textId="77777777" w:rsidR="00F17B5B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2:24 Problem solving</w:t>
            </w:r>
          </w:p>
          <w:p w14:paraId="548DA7DE" w14:textId="4E1B03A1" w:rsidR="00F17B5B" w:rsidRDefault="00F17B5B" w:rsidP="00C22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2: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Problem solving</w:t>
            </w:r>
          </w:p>
          <w:p w14:paraId="79916CD6" w14:textId="3A604D1A" w:rsidR="00F17B5B" w:rsidRDefault="00F17B5B" w:rsidP="00C22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2:33 Addition strategies</w:t>
            </w:r>
          </w:p>
          <w:p w14:paraId="425483E6" w14:textId="350040B6" w:rsidR="00F17B5B" w:rsidRDefault="00F17B5B" w:rsidP="00C22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2:34 Subtraction strategies</w:t>
            </w:r>
          </w:p>
          <w:p w14:paraId="780DBFFA" w14:textId="6303538D" w:rsidR="00F17B5B" w:rsidRPr="00345035" w:rsidRDefault="00F17B5B" w:rsidP="00C22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D9618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2:35 Levelling and constant difference</w:t>
            </w:r>
          </w:p>
          <w:p w14:paraId="0B8D2582" w14:textId="52375F2D" w:rsidR="00F17B5B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0970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2:36 Change from $2</w:t>
            </w:r>
          </w:p>
          <w:p w14:paraId="2AEE6022" w14:textId="2DEAC12D" w:rsidR="00F17B5B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0970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2:37 Problem solving</w:t>
            </w:r>
          </w:p>
          <w:p w14:paraId="3679C525" w14:textId="1C98CFF0" w:rsidR="00F17B5B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0970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2:38 Addition to 99, no trading</w:t>
            </w:r>
          </w:p>
          <w:p w14:paraId="6A7EB8B2" w14:textId="354AFD03" w:rsidR="00F17B5B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4C5D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2:39 Subtraction, no trading</w:t>
            </w:r>
          </w:p>
          <w:p w14:paraId="5D6D1A5C" w14:textId="791DF69B" w:rsidR="00F17B5B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4C5D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2:40 Addition to 99 with trading</w:t>
            </w:r>
          </w:p>
          <w:p w14:paraId="192F0995" w14:textId="61E27671" w:rsidR="00F17B5B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4C5D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2:41 Addition with trading</w:t>
            </w:r>
          </w:p>
          <w:p w14:paraId="7A631F0B" w14:textId="0265D6B2" w:rsidR="00F17B5B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4C5D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2:42 Addition with 2-digit numbers</w:t>
            </w:r>
          </w:p>
          <w:p w14:paraId="0BEF2F9D" w14:textId="766621CE" w:rsidR="00F17B5B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4C5D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2:43 Addition, trading for 100</w:t>
            </w:r>
          </w:p>
          <w:p w14:paraId="76B3F3D3" w14:textId="21D452EC" w:rsidR="00F17B5B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D13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2:44 Addition to 999 with one trade</w:t>
            </w:r>
          </w:p>
          <w:p w14:paraId="1F0CD8BC" w14:textId="465445D2" w:rsidR="00F17B5B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D13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2:45 Addition, two trades</w:t>
            </w:r>
          </w:p>
          <w:p w14:paraId="760E7634" w14:textId="720B520A" w:rsidR="00F17B5B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D13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2:46 Subtraction with trading to 99</w:t>
            </w:r>
          </w:p>
          <w:p w14:paraId="2AFD6563" w14:textId="0B67FC16" w:rsidR="00F17B5B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DC09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2:47 Subtracting with trading</w:t>
            </w:r>
          </w:p>
          <w:p w14:paraId="0C42DA3C" w14:textId="42D7166F" w:rsidR="00F17B5B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DC09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2:4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</w:t>
            </w:r>
            <w:r w:rsidRPr="00DC09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Subtracting with trading</w:t>
            </w:r>
          </w:p>
          <w:p w14:paraId="04219C83" w14:textId="42E7D001" w:rsidR="001558AF" w:rsidRPr="00345035" w:rsidRDefault="00F17B5B" w:rsidP="00155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DC09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2:49 Checking subtraction by addition</w:t>
            </w:r>
          </w:p>
          <w:p w14:paraId="3CD78806" w14:textId="321D7439" w:rsidR="00F17B5B" w:rsidRPr="00345035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</w:tr>
      <w:tr w:rsidR="00F17B5B" w:rsidRPr="00345035" w14:paraId="54B117CC" w14:textId="77777777" w:rsidTr="00560011">
        <w:trPr>
          <w:gridAfter w:val="1"/>
          <w:wAfter w:w="3417" w:type="dxa"/>
          <w:trHeight w:val="211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025F5" w14:textId="77777777" w:rsidR="00F17B5B" w:rsidRPr="00345035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1F4A" w14:textId="77777777" w:rsidR="00F17B5B" w:rsidRPr="00345035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63A50" w14:textId="77777777" w:rsidR="00F17B5B" w:rsidRPr="00345035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0680" w14:textId="77777777" w:rsidR="00F17B5B" w:rsidRPr="00345035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Recognise and explain the connection between addition and subtraction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5E24A8" w14:textId="586494FC" w:rsidR="00F17B5B" w:rsidRPr="00345035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</w:tr>
      <w:tr w:rsidR="00F17B5B" w:rsidRPr="00345035" w14:paraId="4A81D16E" w14:textId="77777777" w:rsidTr="00560011">
        <w:trPr>
          <w:gridAfter w:val="1"/>
          <w:wAfter w:w="3417" w:type="dxa"/>
          <w:trHeight w:val="183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AD3FD" w14:textId="77777777" w:rsidR="00F17B5B" w:rsidRPr="00345035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5372" w14:textId="77777777" w:rsidR="00F17B5B" w:rsidRPr="00345035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521A4" w14:textId="77777777" w:rsidR="00F17B5B" w:rsidRPr="00345035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79A1" w14:textId="77777777" w:rsidR="00F17B5B" w:rsidRPr="00345035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Select strategies flexibly to solve addition and subtraction problems of up to 3 digits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3EE271" w14:textId="563126D5" w:rsidR="00F17B5B" w:rsidRPr="00345035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</w:tr>
      <w:tr w:rsidR="00F17B5B" w:rsidRPr="00345035" w14:paraId="05724C45" w14:textId="77777777" w:rsidTr="00560011">
        <w:trPr>
          <w:gridAfter w:val="1"/>
          <w:wAfter w:w="3417" w:type="dxa"/>
          <w:trHeight w:val="8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C54A1" w14:textId="77777777" w:rsidR="00F17B5B" w:rsidRPr="00345035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A55E" w14:textId="77777777" w:rsidR="00F17B5B" w:rsidRPr="00345035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FCACE" w14:textId="77777777" w:rsidR="00F17B5B" w:rsidRPr="00345035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41DC" w14:textId="77777777" w:rsidR="00F17B5B" w:rsidRPr="00345035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Represent money values in multiple ways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1F8D08" w14:textId="0E6131F9" w:rsidR="00F17B5B" w:rsidRPr="00345035" w:rsidRDefault="00F17B5B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</w:tr>
      <w:tr w:rsidR="00440664" w:rsidRPr="00345035" w14:paraId="61BBDB26" w14:textId="77777777" w:rsidTr="00560011">
        <w:trPr>
          <w:gridAfter w:val="1"/>
          <w:wAfter w:w="3417" w:type="dxa"/>
          <w:trHeight w:val="156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E496F6" w14:textId="77777777" w:rsidR="00440664" w:rsidRPr="00345035" w:rsidRDefault="00440664" w:rsidP="009A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Number and Algebra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800F12" w14:textId="77777777" w:rsidR="00440664" w:rsidRPr="00345035" w:rsidRDefault="00440664" w:rsidP="009A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Multiplicative Relations A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CEE5C1" w14:textId="77777777" w:rsidR="00440664" w:rsidRPr="00345035" w:rsidRDefault="00440664" w:rsidP="009A6F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MA2-MR-01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: Represents and uses the structure of multiplicative relations to 10 × 10 to solve problems </w:t>
            </w: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br/>
            </w: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br/>
              <w:t xml:space="preserve">MA2-MR-02: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completes number sentences involving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lastRenderedPageBreak/>
              <w:t xml:space="preserve">multiplication and division by finding missing values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EA24" w14:textId="77777777" w:rsidR="00440664" w:rsidRPr="00345035" w:rsidRDefault="00440664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lastRenderedPageBreak/>
              <w:t>Generate and describe patterns</w:t>
            </w:r>
          </w:p>
        </w:tc>
        <w:tc>
          <w:tcPr>
            <w:tcW w:w="28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B6AEFA" w14:textId="52A5E9F7" w:rsidR="00440664" w:rsidRPr="00440664" w:rsidRDefault="00440664" w:rsidP="0044066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40664">
              <w:rPr>
                <w:rFonts w:cstheme="minorHAnsi"/>
                <w:sz w:val="18"/>
                <w:szCs w:val="18"/>
              </w:rPr>
              <w:t>1:01 Counting</w:t>
            </w:r>
          </w:p>
          <w:p w14:paraId="3C6387DC" w14:textId="77777777" w:rsidR="00440664" w:rsidRDefault="00440664" w:rsidP="0044066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40664">
              <w:rPr>
                <w:rFonts w:cstheme="minorHAnsi"/>
                <w:sz w:val="18"/>
                <w:szCs w:val="18"/>
              </w:rPr>
              <w:t>1:02 Counting</w:t>
            </w:r>
          </w:p>
          <w:p w14:paraId="582D52D4" w14:textId="39E22072" w:rsidR="00FC4917" w:rsidRDefault="00FC4917" w:rsidP="0044066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1:16 What’s your rule?</w:t>
            </w:r>
          </w:p>
          <w:p w14:paraId="275CC7AA" w14:textId="7BF517C7" w:rsidR="00FC4917" w:rsidRDefault="00FC4917" w:rsidP="0044066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1:17 Number patterns</w:t>
            </w:r>
          </w:p>
          <w:p w14:paraId="7A8F6567" w14:textId="3225DDE1" w:rsidR="009F543C" w:rsidRDefault="009F543C" w:rsidP="0044066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2:01 Arrays</w:t>
            </w:r>
          </w:p>
          <w:p w14:paraId="1AC7D954" w14:textId="0A5D8039" w:rsidR="009F543C" w:rsidRDefault="009F543C" w:rsidP="0044066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2:02 Square numbers</w:t>
            </w:r>
          </w:p>
          <w:p w14:paraId="45D46CA2" w14:textId="33B83D31" w:rsidR="009F543C" w:rsidRDefault="009F543C" w:rsidP="0044066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F543C">
              <w:rPr>
                <w:rFonts w:cstheme="minorHAnsi"/>
                <w:sz w:val="18"/>
                <w:szCs w:val="18"/>
              </w:rPr>
              <w:t>2:04 Number facts, x 2</w:t>
            </w:r>
          </w:p>
          <w:p w14:paraId="14134706" w14:textId="7D4FD37A" w:rsidR="009F543C" w:rsidRDefault="009F543C" w:rsidP="0044066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F543C">
              <w:rPr>
                <w:rFonts w:cstheme="minorHAnsi"/>
                <w:sz w:val="18"/>
                <w:szCs w:val="18"/>
              </w:rPr>
              <w:lastRenderedPageBreak/>
              <w:t>2:05 Number facts, x 5, x 10</w:t>
            </w:r>
          </w:p>
          <w:p w14:paraId="5B3FA6CD" w14:textId="69508C9E" w:rsidR="009F543C" w:rsidRDefault="009F543C" w:rsidP="0044066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2:06 Multiplication facts</w:t>
            </w:r>
          </w:p>
          <w:p w14:paraId="3DE98221" w14:textId="18CA21F6" w:rsidR="00303934" w:rsidRDefault="00303934" w:rsidP="0044066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03934">
              <w:rPr>
                <w:rFonts w:cstheme="minorHAnsi"/>
                <w:sz w:val="18"/>
                <w:szCs w:val="18"/>
              </w:rPr>
              <w:t xml:space="preserve">2:07 </w:t>
            </w:r>
            <w:proofErr w:type="gramStart"/>
            <w:r w:rsidRPr="00303934">
              <w:rPr>
                <w:rFonts w:cstheme="minorHAnsi"/>
                <w:sz w:val="18"/>
                <w:szCs w:val="18"/>
              </w:rPr>
              <w:t>2, 5 and 10 times</w:t>
            </w:r>
            <w:proofErr w:type="gramEnd"/>
            <w:r w:rsidRPr="00303934">
              <w:rPr>
                <w:rFonts w:cstheme="minorHAnsi"/>
                <w:sz w:val="18"/>
                <w:szCs w:val="18"/>
              </w:rPr>
              <w:t xml:space="preserve"> tables</w:t>
            </w:r>
          </w:p>
          <w:p w14:paraId="74161CC9" w14:textId="1D9C4409" w:rsidR="00260433" w:rsidRDefault="00260433" w:rsidP="0044066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433">
              <w:rPr>
                <w:rFonts w:cstheme="minorHAnsi"/>
                <w:sz w:val="18"/>
                <w:szCs w:val="18"/>
              </w:rPr>
              <w:t>2:18 Number facts, x 3 extension</w:t>
            </w:r>
          </w:p>
          <w:p w14:paraId="629A46E6" w14:textId="2A3F1C72" w:rsidR="00260433" w:rsidRDefault="00260433" w:rsidP="0044066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2:19 Times tables</w:t>
            </w:r>
          </w:p>
          <w:p w14:paraId="13643628" w14:textId="37BAA304" w:rsidR="00260433" w:rsidRDefault="00260433" w:rsidP="0026043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</w:t>
            </w:r>
            <w:r>
              <w:rPr>
                <w:rFonts w:cstheme="minorHAnsi"/>
                <w:sz w:val="18"/>
                <w:szCs w:val="18"/>
              </w:rPr>
              <w:t>20</w:t>
            </w:r>
            <w:r>
              <w:rPr>
                <w:rFonts w:cstheme="minorHAnsi"/>
                <w:sz w:val="18"/>
                <w:szCs w:val="18"/>
              </w:rPr>
              <w:t xml:space="preserve"> Multiplication facts</w:t>
            </w:r>
          </w:p>
          <w:p w14:paraId="0B1BBD00" w14:textId="08B83952" w:rsidR="00BC658A" w:rsidRDefault="00BC658A" w:rsidP="0026043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C658A">
              <w:rPr>
                <w:rFonts w:cstheme="minorHAnsi"/>
                <w:sz w:val="18"/>
                <w:szCs w:val="18"/>
              </w:rPr>
              <w:t>2:21 Number facts, x 4</w:t>
            </w:r>
          </w:p>
          <w:p w14:paraId="2ED0BF4C" w14:textId="2387197B" w:rsidR="00BC658A" w:rsidRDefault="00BC658A" w:rsidP="00BC658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</w:t>
            </w:r>
            <w:r>
              <w:rPr>
                <w:rFonts w:cstheme="minorHAnsi"/>
                <w:sz w:val="18"/>
                <w:szCs w:val="18"/>
              </w:rPr>
              <w:t>22</w:t>
            </w:r>
            <w:r>
              <w:rPr>
                <w:rFonts w:cstheme="minorHAnsi"/>
                <w:sz w:val="18"/>
                <w:szCs w:val="18"/>
              </w:rPr>
              <w:t xml:space="preserve"> Times tables</w:t>
            </w:r>
          </w:p>
          <w:p w14:paraId="3A42C6C8" w14:textId="1F1D1777" w:rsidR="00BC658A" w:rsidRDefault="009A76B4" w:rsidP="0026043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A76B4">
              <w:rPr>
                <w:rFonts w:cstheme="minorHAnsi"/>
                <w:sz w:val="18"/>
                <w:szCs w:val="18"/>
              </w:rPr>
              <w:t>2:23 Number facts, multiplication</w:t>
            </w:r>
          </w:p>
          <w:p w14:paraId="1171C3B3" w14:textId="24FAD181" w:rsidR="009A76B4" w:rsidRDefault="009A76B4" w:rsidP="0026043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2:24 Problem solving</w:t>
            </w:r>
          </w:p>
          <w:p w14:paraId="3DDBBCDF" w14:textId="313AD976" w:rsidR="00036BC2" w:rsidRDefault="00036BC2" w:rsidP="0026043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36BC2">
              <w:rPr>
                <w:rFonts w:cstheme="minorHAnsi"/>
                <w:sz w:val="18"/>
                <w:szCs w:val="18"/>
              </w:rPr>
              <w:t>2:25 Inverse operations, x and ÷</w:t>
            </w:r>
          </w:p>
          <w:p w14:paraId="7B6056E0" w14:textId="0D036D2A" w:rsidR="00036BC2" w:rsidRDefault="00036BC2" w:rsidP="0026043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36BC2">
              <w:rPr>
                <w:rFonts w:cstheme="minorHAnsi"/>
                <w:sz w:val="18"/>
                <w:szCs w:val="18"/>
              </w:rPr>
              <w:t>2:26 Relating x and ÷</w:t>
            </w:r>
          </w:p>
          <w:p w14:paraId="532C6D25" w14:textId="7D55C888" w:rsidR="00036BC2" w:rsidRDefault="006574B3" w:rsidP="0026043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574B3">
              <w:rPr>
                <w:rFonts w:cstheme="minorHAnsi"/>
                <w:sz w:val="18"/>
                <w:szCs w:val="18"/>
              </w:rPr>
              <w:t>2:27 x and ÷ fact families</w:t>
            </w:r>
          </w:p>
          <w:p w14:paraId="17A932A5" w14:textId="490FC932" w:rsidR="00036BC2" w:rsidRDefault="00036BC2" w:rsidP="0026043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36BC2">
              <w:rPr>
                <w:rFonts w:cstheme="minorHAnsi"/>
                <w:sz w:val="18"/>
                <w:szCs w:val="18"/>
              </w:rPr>
              <w:t>2:2</w:t>
            </w:r>
            <w:r>
              <w:rPr>
                <w:rFonts w:cstheme="minorHAnsi"/>
                <w:sz w:val="18"/>
                <w:szCs w:val="18"/>
              </w:rPr>
              <w:t>8</w:t>
            </w:r>
            <w:r w:rsidRPr="00036BC2">
              <w:rPr>
                <w:rFonts w:cstheme="minorHAnsi"/>
                <w:sz w:val="18"/>
                <w:szCs w:val="18"/>
              </w:rPr>
              <w:t xml:space="preserve"> Relating x and ÷</w:t>
            </w:r>
          </w:p>
          <w:p w14:paraId="00858C08" w14:textId="1DD68782" w:rsidR="006574B3" w:rsidRDefault="006574B3" w:rsidP="006574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36BC2">
              <w:rPr>
                <w:rFonts w:cstheme="minorHAnsi"/>
                <w:sz w:val="18"/>
                <w:szCs w:val="18"/>
              </w:rPr>
              <w:t>2:</w:t>
            </w:r>
            <w:r>
              <w:rPr>
                <w:rFonts w:cstheme="minorHAnsi"/>
                <w:sz w:val="18"/>
                <w:szCs w:val="18"/>
              </w:rPr>
              <w:t>29 Linking</w:t>
            </w:r>
            <w:r w:rsidRPr="00036BC2">
              <w:rPr>
                <w:rFonts w:cstheme="minorHAnsi"/>
                <w:sz w:val="18"/>
                <w:szCs w:val="18"/>
              </w:rPr>
              <w:t xml:space="preserve"> x and ÷</w:t>
            </w:r>
          </w:p>
          <w:p w14:paraId="0E23848E" w14:textId="5358A3F2" w:rsidR="00D73461" w:rsidRDefault="00D73461" w:rsidP="006574B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73461">
              <w:rPr>
                <w:rFonts w:cstheme="minorHAnsi"/>
                <w:sz w:val="18"/>
                <w:szCs w:val="18"/>
              </w:rPr>
              <w:t>2:30 ÷ facts from x facts</w:t>
            </w:r>
          </w:p>
          <w:p w14:paraId="54489B95" w14:textId="78219EB8" w:rsidR="006574B3" w:rsidRDefault="00D73461" w:rsidP="0026043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73461">
              <w:rPr>
                <w:rFonts w:cstheme="minorHAnsi"/>
                <w:sz w:val="18"/>
                <w:szCs w:val="18"/>
              </w:rPr>
              <w:t>2:31 x and ÷ tables</w:t>
            </w:r>
          </w:p>
          <w:p w14:paraId="023F0ED7" w14:textId="5DA61044" w:rsidR="00D73461" w:rsidRDefault="00D73461" w:rsidP="0026043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2:32 Problem solving</w:t>
            </w:r>
          </w:p>
          <w:p w14:paraId="6233366D" w14:textId="79E0AAF6" w:rsidR="00440664" w:rsidRPr="000F0848" w:rsidRDefault="000F0848" w:rsidP="009A6F2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2:3</w:t>
            </w:r>
            <w:r>
              <w:rPr>
                <w:rFonts w:cstheme="minorHAnsi"/>
                <w:sz w:val="18"/>
                <w:szCs w:val="18"/>
              </w:rPr>
              <w:t>7</w:t>
            </w:r>
            <w:r>
              <w:rPr>
                <w:rFonts w:cstheme="minorHAnsi"/>
                <w:sz w:val="18"/>
                <w:szCs w:val="18"/>
              </w:rPr>
              <w:t xml:space="preserve"> Problem solving</w:t>
            </w:r>
          </w:p>
        </w:tc>
      </w:tr>
      <w:tr w:rsidR="00440664" w:rsidRPr="00345035" w14:paraId="451A7473" w14:textId="77777777" w:rsidTr="00560011">
        <w:trPr>
          <w:gridAfter w:val="1"/>
          <w:wAfter w:w="3417" w:type="dxa"/>
          <w:trHeight w:val="182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1BB0" w14:textId="77777777" w:rsidR="00440664" w:rsidRPr="00345035" w:rsidRDefault="00440664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3BCF" w14:textId="77777777" w:rsidR="00440664" w:rsidRPr="00345035" w:rsidRDefault="00440664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13E4" w14:textId="77777777" w:rsidR="00440664" w:rsidRPr="00345035" w:rsidRDefault="00440664" w:rsidP="009A6F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0BAA" w14:textId="77777777" w:rsidR="00440664" w:rsidRPr="00345035" w:rsidRDefault="00440664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Use arrays to establish multiplication facts from multiples of 2 and 4, 5 and 10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513993" w14:textId="5D4D43C8" w:rsidR="00440664" w:rsidRPr="00345035" w:rsidRDefault="00440664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</w:tr>
      <w:tr w:rsidR="00440664" w:rsidRPr="00345035" w14:paraId="26258EA4" w14:textId="77777777" w:rsidTr="00560011">
        <w:trPr>
          <w:gridAfter w:val="1"/>
          <w:wAfter w:w="3417" w:type="dxa"/>
          <w:trHeight w:val="48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3486" w14:textId="77777777" w:rsidR="00440664" w:rsidRPr="00345035" w:rsidRDefault="00440664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BCDD" w14:textId="77777777" w:rsidR="00440664" w:rsidRPr="00345035" w:rsidRDefault="00440664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4F5D" w14:textId="77777777" w:rsidR="00440664" w:rsidRPr="00345035" w:rsidRDefault="00440664" w:rsidP="009A6F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7DE6" w14:textId="77777777" w:rsidR="00440664" w:rsidRPr="00345035" w:rsidRDefault="00440664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Recall multiplication facts of 2 and 4, 5 and 10 and related division facts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4AB59A" w14:textId="218F2911" w:rsidR="00440664" w:rsidRPr="00345035" w:rsidRDefault="00440664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</w:tr>
      <w:tr w:rsidR="00440664" w:rsidRPr="00345035" w14:paraId="3C31275B" w14:textId="77777777" w:rsidTr="00560011">
        <w:trPr>
          <w:gridAfter w:val="1"/>
          <w:wAfter w:w="3417" w:type="dxa"/>
          <w:trHeight w:val="48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FE2D" w14:textId="77777777" w:rsidR="00440664" w:rsidRPr="00345035" w:rsidRDefault="00440664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BA99" w14:textId="77777777" w:rsidR="00440664" w:rsidRPr="00345035" w:rsidRDefault="00440664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4689" w14:textId="77777777" w:rsidR="00440664" w:rsidRPr="00345035" w:rsidRDefault="00440664" w:rsidP="009A6F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F67F" w14:textId="77777777" w:rsidR="00440664" w:rsidRPr="00345035" w:rsidRDefault="00440664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Represent and solve problems involving multiplication fact families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DA425F" w14:textId="047279E3" w:rsidR="00440664" w:rsidRPr="00345035" w:rsidRDefault="00440664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</w:tr>
      <w:tr w:rsidR="001E0B38" w:rsidRPr="00345035" w14:paraId="3A90F032" w14:textId="77777777" w:rsidTr="00560011">
        <w:trPr>
          <w:gridAfter w:val="1"/>
          <w:wAfter w:w="3417" w:type="dxa"/>
          <w:trHeight w:val="48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BF96AA" w14:textId="77777777" w:rsidR="001E0B38" w:rsidRPr="00345035" w:rsidRDefault="001E0B38" w:rsidP="009A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Number and Algebra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03D1FA" w14:textId="77777777" w:rsidR="001E0B38" w:rsidRPr="00345035" w:rsidRDefault="001E0B38" w:rsidP="009A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Partitioned Fractions A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9B0B9B" w14:textId="77777777" w:rsidR="001E0B38" w:rsidRPr="00345035" w:rsidRDefault="001E0B38" w:rsidP="009A6F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MA2-PF-01: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represents and compares halves, quarters, </w:t>
            </w:r>
            <w:proofErr w:type="gramStart"/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thirds</w:t>
            </w:r>
            <w:proofErr w:type="gramEnd"/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and fifths as lengths on a number line and their related fractions formed by halving (eighths, sixths and tenths)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2475" w14:textId="77777777" w:rsidR="001E0B38" w:rsidRPr="00345035" w:rsidRDefault="001E0B38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Create fractional parts of a length using techniques other than repeated halving</w:t>
            </w:r>
          </w:p>
        </w:tc>
        <w:tc>
          <w:tcPr>
            <w:tcW w:w="28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723BC2" w14:textId="3E3DF508" w:rsidR="001E0B38" w:rsidRDefault="001E0B38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1:10 Fractions of a group</w:t>
            </w:r>
          </w:p>
          <w:p w14:paraId="05CE2984" w14:textId="77777777" w:rsidR="001E0B38" w:rsidRDefault="001E0B38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1:11 Fractions of a whole</w:t>
            </w:r>
          </w:p>
          <w:p w14:paraId="241FA0B0" w14:textId="77777777" w:rsidR="00AA6F52" w:rsidRDefault="00AA6F52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1:14 Fractions</w:t>
            </w:r>
          </w:p>
          <w:p w14:paraId="081EEA69" w14:textId="77777777" w:rsidR="00AA6F52" w:rsidRDefault="00AA6F52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1:15 Fractions</w:t>
            </w:r>
          </w:p>
          <w:p w14:paraId="741AA807" w14:textId="77777777" w:rsidR="00AA6F52" w:rsidRDefault="00AA6F52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1:20 Fractions with circles</w:t>
            </w:r>
          </w:p>
          <w:p w14:paraId="2C9384A9" w14:textId="77777777" w:rsidR="00AA6F52" w:rsidRDefault="00AA6F52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1:21 Using fractions</w:t>
            </w:r>
          </w:p>
          <w:p w14:paraId="32550656" w14:textId="31F22873" w:rsidR="00FD30B5" w:rsidRDefault="00FD30B5" w:rsidP="00FD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1: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Fractions of a group</w:t>
            </w:r>
          </w:p>
          <w:p w14:paraId="68986CC0" w14:textId="5FAAD0FD" w:rsidR="00FD30B5" w:rsidRPr="00345035" w:rsidRDefault="00FD30B5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1: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Fractions of a whole</w:t>
            </w:r>
          </w:p>
        </w:tc>
      </w:tr>
      <w:tr w:rsidR="001E0B38" w:rsidRPr="00345035" w14:paraId="3A930CC4" w14:textId="77777777" w:rsidTr="00560011">
        <w:trPr>
          <w:gridAfter w:val="1"/>
          <w:wAfter w:w="3417" w:type="dxa"/>
          <w:trHeight w:val="7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7DF6" w14:textId="77777777" w:rsidR="001E0B38" w:rsidRPr="00345035" w:rsidRDefault="001E0B38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315E" w14:textId="77777777" w:rsidR="001E0B38" w:rsidRPr="00345035" w:rsidRDefault="001E0B38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A54F" w14:textId="77777777" w:rsidR="001E0B38" w:rsidRPr="00345035" w:rsidRDefault="001E0B38" w:rsidP="009A6F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B074" w14:textId="77777777" w:rsidR="001E0B38" w:rsidRPr="00345035" w:rsidRDefault="001E0B38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Model and represent unit fractions, and their multiples, to complete a whole on a number line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361A12" w14:textId="1CD8F8F7" w:rsidR="001E0B38" w:rsidRPr="00345035" w:rsidRDefault="001E0B38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</w:tr>
      <w:tr w:rsidR="00C7444A" w:rsidRPr="00345035" w14:paraId="47F5411C" w14:textId="77777777" w:rsidTr="00560011">
        <w:trPr>
          <w:gridAfter w:val="1"/>
          <w:wAfter w:w="3417" w:type="dxa"/>
          <w:trHeight w:val="2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D1D8E1" w14:textId="1D03ADF0" w:rsidR="00C7444A" w:rsidRPr="00345035" w:rsidRDefault="00C7444A" w:rsidP="009A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Measurement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79E7CA" w14:textId="77777777" w:rsidR="00C7444A" w:rsidRPr="00345035" w:rsidRDefault="00C7444A" w:rsidP="009A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Geometric Measure A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BDDEC3" w14:textId="77777777" w:rsidR="00C7444A" w:rsidRPr="00345035" w:rsidRDefault="00C7444A" w:rsidP="009A6F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MA2-GM-01: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uses grid maps and directional language to locate positions and follow routes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C964" w14:textId="77777777" w:rsidR="00C7444A" w:rsidRPr="00345035" w:rsidRDefault="00C7444A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Position: Interpret movement on a map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7B65" w14:textId="50B73540" w:rsidR="00C7444A" w:rsidRDefault="008037B1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4:06 Position and giving directions</w:t>
            </w:r>
          </w:p>
          <w:p w14:paraId="5A57982A" w14:textId="207F5A48" w:rsidR="008037B1" w:rsidRDefault="008037B1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4:07 Giving directions</w:t>
            </w:r>
          </w:p>
          <w:p w14:paraId="3A735388" w14:textId="2C0C3E7F" w:rsidR="00642069" w:rsidRPr="00345035" w:rsidRDefault="00642069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4:18 Describing position</w:t>
            </w:r>
          </w:p>
          <w:p w14:paraId="2C9D1C14" w14:textId="77777777" w:rsidR="00C7444A" w:rsidRDefault="00166D0B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4:19 Pathways between places</w:t>
            </w:r>
          </w:p>
          <w:p w14:paraId="0B9CCEEC" w14:textId="77777777" w:rsidR="00671741" w:rsidRDefault="00671741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4:24 Using coordinates</w:t>
            </w:r>
          </w:p>
          <w:p w14:paraId="6C95C00A" w14:textId="2D328825" w:rsidR="00671741" w:rsidRPr="00345035" w:rsidRDefault="00671741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4:25 Creating maps</w:t>
            </w:r>
          </w:p>
        </w:tc>
      </w:tr>
      <w:tr w:rsidR="00C7444A" w:rsidRPr="00345035" w14:paraId="5532E6D8" w14:textId="77777777" w:rsidTr="00560011">
        <w:trPr>
          <w:gridAfter w:val="1"/>
          <w:wAfter w:w="3417" w:type="dxa"/>
          <w:trHeight w:val="24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A438" w14:textId="77777777" w:rsidR="00C7444A" w:rsidRPr="00345035" w:rsidRDefault="00C7444A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B20B" w14:textId="77777777" w:rsidR="00C7444A" w:rsidRPr="00345035" w:rsidRDefault="00C7444A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FE3A" w14:textId="77777777" w:rsidR="00C7444A" w:rsidRPr="00345035" w:rsidRDefault="00C7444A" w:rsidP="009A6F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D3AE" w14:textId="77777777" w:rsidR="00C7444A" w:rsidRPr="00345035" w:rsidRDefault="00C7444A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Position: Locate positions on grid maps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A789" w14:textId="2094FF52" w:rsidR="00C7444A" w:rsidRPr="00345035" w:rsidRDefault="00C7444A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9A6F2A" w:rsidRPr="00345035" w14:paraId="043FB5A3" w14:textId="77777777" w:rsidTr="00560011">
        <w:trPr>
          <w:gridAfter w:val="1"/>
          <w:wAfter w:w="3417" w:type="dxa"/>
          <w:trHeight w:val="48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CF87" w14:textId="77777777" w:rsidR="009A6F2A" w:rsidRPr="00345035" w:rsidRDefault="009A6F2A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2677" w14:textId="77777777" w:rsidR="009A6F2A" w:rsidRPr="00345035" w:rsidRDefault="009A6F2A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5C7475" w14:textId="77777777" w:rsidR="009A6F2A" w:rsidRPr="00345035" w:rsidRDefault="009A6F2A" w:rsidP="009A6F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MA2-GM-02: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measures and estimates lengths in metres, </w:t>
            </w:r>
            <w:proofErr w:type="gramStart"/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centimetres</w:t>
            </w:r>
            <w:proofErr w:type="gramEnd"/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and millimetres</w:t>
            </w: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5C16" w14:textId="77777777" w:rsidR="009A6F2A" w:rsidRPr="00345035" w:rsidRDefault="009A6F2A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Length: Measure and compare objects using metres, </w:t>
            </w:r>
            <w:proofErr w:type="gramStart"/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centimetres</w:t>
            </w:r>
            <w:proofErr w:type="gramEnd"/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and millimetres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86C4" w14:textId="31C7DE47" w:rsidR="009A6F2A" w:rsidRDefault="00CC43C7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3:01 Revision of length</w:t>
            </w:r>
          </w:p>
          <w:p w14:paraId="474BFC34" w14:textId="77777777" w:rsidR="00CC43C7" w:rsidRDefault="00CC43C7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3:02 Length and width</w:t>
            </w:r>
          </w:p>
          <w:p w14:paraId="53ADA8FA" w14:textId="77777777" w:rsidR="00CC43C7" w:rsidRDefault="00CC43C7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3:03 Measuring with centimetres</w:t>
            </w:r>
          </w:p>
          <w:p w14:paraId="4795FB6A" w14:textId="77777777" w:rsidR="008935A8" w:rsidRDefault="008935A8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3:10 Metres and centimetres</w:t>
            </w:r>
          </w:p>
          <w:p w14:paraId="4F532509" w14:textId="77777777" w:rsidR="008935A8" w:rsidRDefault="008935A8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3:11 Recording length</w:t>
            </w:r>
          </w:p>
          <w:p w14:paraId="4928ED1F" w14:textId="77777777" w:rsidR="008935A8" w:rsidRDefault="008935A8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3:12 Measuring distance</w:t>
            </w:r>
          </w:p>
          <w:p w14:paraId="51802EE5" w14:textId="77777777" w:rsidR="008935A8" w:rsidRDefault="008935A8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3:13 Measuring length</w:t>
            </w:r>
          </w:p>
          <w:p w14:paraId="1AED1E40" w14:textId="77777777" w:rsidR="004E06D2" w:rsidRDefault="004E06D2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3:29 The millimetre</w:t>
            </w:r>
          </w:p>
          <w:p w14:paraId="00D5A636" w14:textId="77777777" w:rsidR="004E06D2" w:rsidRDefault="004E06D2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3:30 Using the ruler</w:t>
            </w:r>
          </w:p>
          <w:p w14:paraId="6E1043F9" w14:textId="77777777" w:rsidR="004E06D2" w:rsidRDefault="004E06D2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3:31 Length problem solving</w:t>
            </w:r>
          </w:p>
          <w:p w14:paraId="1ECC24A4" w14:textId="77777777" w:rsidR="00955C45" w:rsidRDefault="00955C45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3:34 Standard metric units</w:t>
            </w:r>
          </w:p>
          <w:p w14:paraId="5F957894" w14:textId="158037DF" w:rsidR="00955C45" w:rsidRPr="00345035" w:rsidRDefault="00955C45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3:35 Personal benchmarks</w:t>
            </w:r>
          </w:p>
        </w:tc>
      </w:tr>
      <w:tr w:rsidR="009A6F2A" w:rsidRPr="00345035" w14:paraId="11133BCC" w14:textId="77777777" w:rsidTr="00560011">
        <w:trPr>
          <w:gridAfter w:val="1"/>
          <w:wAfter w:w="3417" w:type="dxa"/>
          <w:trHeight w:val="48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E8F6" w14:textId="77777777" w:rsidR="009A6F2A" w:rsidRPr="00345035" w:rsidRDefault="009A6F2A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E86D" w14:textId="77777777" w:rsidR="009A6F2A" w:rsidRPr="00345035" w:rsidRDefault="009A6F2A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818D3E" w14:textId="77777777" w:rsidR="009A6F2A" w:rsidRPr="00345035" w:rsidRDefault="009A6F2A" w:rsidP="009A6F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MA2-GM-03: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identifies angles and classifies them by comparing to a right angle</w:t>
            </w: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4FBA" w14:textId="77777777" w:rsidR="009A6F2A" w:rsidRPr="00345035" w:rsidRDefault="009A6F2A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Angles: Identify angles as measures of turn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3D6A" w14:textId="3B9440D8" w:rsidR="009A6F2A" w:rsidRDefault="00D8206B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4:14 Investigating angles</w:t>
            </w:r>
          </w:p>
          <w:p w14:paraId="2AF52673" w14:textId="77777777" w:rsidR="00D8206B" w:rsidRDefault="00D8206B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4:15 Angles</w:t>
            </w:r>
          </w:p>
          <w:p w14:paraId="3D30EEAF" w14:textId="77777777" w:rsidR="00D8206B" w:rsidRDefault="00D8206B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4:16 Right angles</w:t>
            </w:r>
          </w:p>
          <w:p w14:paraId="01436200" w14:textId="481A6ECE" w:rsidR="00D8206B" w:rsidRPr="00345035" w:rsidRDefault="00D8206B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4:17 Angle turns</w:t>
            </w:r>
          </w:p>
        </w:tc>
      </w:tr>
      <w:tr w:rsidR="009A6F2A" w:rsidRPr="00345035" w14:paraId="005C27CA" w14:textId="77777777" w:rsidTr="00560011">
        <w:trPr>
          <w:gridAfter w:val="1"/>
          <w:wAfter w:w="3417" w:type="dxa"/>
          <w:trHeight w:val="96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E9B184" w14:textId="691090A8" w:rsidR="009A6F2A" w:rsidRPr="00345035" w:rsidRDefault="00560011" w:rsidP="009A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Space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4BE0F9" w14:textId="77777777" w:rsidR="009A6F2A" w:rsidRPr="00345035" w:rsidRDefault="009A6F2A" w:rsidP="009A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Two-Dimensional (2D) Spatial Structure 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025B47" w14:textId="77777777" w:rsidR="009A6F2A" w:rsidRPr="00345035" w:rsidRDefault="009A6F2A" w:rsidP="009A6F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MA2-2DS-01: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compares two-dimensional shapes and describes their features </w:t>
            </w: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br/>
            </w: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br/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986F" w14:textId="77777777" w:rsidR="009A6F2A" w:rsidRPr="00345035" w:rsidRDefault="009A6F2A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2D shapes: Compare and describe features of two-dimensional shapes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EC0F" w14:textId="48E81C0F" w:rsidR="009A6F2A" w:rsidRDefault="009C52C4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4:08 Regular and irregular shapes</w:t>
            </w:r>
          </w:p>
          <w:p w14:paraId="46C32ED2" w14:textId="77777777" w:rsidR="009C52C4" w:rsidRDefault="009C52C4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4:09 Parallel and perpendicular lines</w:t>
            </w:r>
          </w:p>
          <w:p w14:paraId="2CCC52B4" w14:textId="063F72E9" w:rsidR="009C52C4" w:rsidRDefault="009C52C4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4:10 The rhombus and the kite</w:t>
            </w:r>
          </w:p>
          <w:p w14:paraId="5A33DA47" w14:textId="6DAFE32F" w:rsidR="009C52C4" w:rsidRDefault="009C52C4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4:11 Shapes revision</w:t>
            </w:r>
          </w:p>
          <w:p w14:paraId="6B41517D" w14:textId="5B229DCA" w:rsidR="00585133" w:rsidRDefault="00585133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4:20 Trapeziums and parallelograms</w:t>
            </w:r>
          </w:p>
          <w:p w14:paraId="1F47A631" w14:textId="73FC12B6" w:rsidR="00585133" w:rsidRDefault="00585133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4:21 Features of 2D shapes</w:t>
            </w:r>
          </w:p>
          <w:p w14:paraId="7808B030" w14:textId="50E6F148" w:rsidR="009C52C4" w:rsidRPr="00345035" w:rsidRDefault="009C52C4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9A6F2A" w:rsidRPr="00345035" w14:paraId="68A387C3" w14:textId="77777777" w:rsidTr="00560011">
        <w:trPr>
          <w:gridAfter w:val="1"/>
          <w:wAfter w:w="3417" w:type="dxa"/>
          <w:trHeight w:val="7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F17B8" w14:textId="77777777" w:rsidR="009A6F2A" w:rsidRPr="00345035" w:rsidRDefault="009A6F2A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DD58C" w14:textId="77777777" w:rsidR="009A6F2A" w:rsidRPr="00345035" w:rsidRDefault="009A6F2A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262CB5" w14:textId="77777777" w:rsidR="009A6F2A" w:rsidRPr="00345035" w:rsidRDefault="009A6F2A" w:rsidP="009A6F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MA2-2DS-02: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performs transformations by combining and splitting two-dimensional shapes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F539" w14:textId="77777777" w:rsidR="009A6F2A" w:rsidRPr="00345035" w:rsidRDefault="009A6F2A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2D shapes: Transform shapes by reflecting, </w:t>
            </w:r>
            <w:proofErr w:type="gramStart"/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translating</w:t>
            </w:r>
            <w:proofErr w:type="gramEnd"/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and rotating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5BDB" w14:textId="7DAC9BEE" w:rsidR="009A6F2A" w:rsidRDefault="00DB7D30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4:01 Symmetry</w:t>
            </w:r>
          </w:p>
          <w:p w14:paraId="186287FB" w14:textId="77777777" w:rsidR="00DB7D30" w:rsidRDefault="00DB7D30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4:02 Properties of 2D shapes</w:t>
            </w:r>
          </w:p>
          <w:p w14:paraId="67AB0293" w14:textId="77777777" w:rsidR="00DB7D30" w:rsidRDefault="00DB7D30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4:03 Symmetry around us</w:t>
            </w:r>
          </w:p>
          <w:p w14:paraId="3C6A41BE" w14:textId="68697DF2" w:rsidR="00494180" w:rsidRDefault="00494180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4:28 Flip, slide, turn</w:t>
            </w:r>
          </w:p>
          <w:p w14:paraId="6617E406" w14:textId="1D5CA7E3" w:rsidR="00494180" w:rsidRDefault="00494180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4:29 Using flip, slide and turn</w:t>
            </w:r>
          </w:p>
          <w:p w14:paraId="7CEF7495" w14:textId="240CF80E" w:rsidR="00494180" w:rsidRDefault="00494180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4:30 Tessellations</w:t>
            </w:r>
          </w:p>
          <w:p w14:paraId="49053A89" w14:textId="38B405E0" w:rsidR="000C090B" w:rsidRPr="00345035" w:rsidRDefault="000C090B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356A27" w:rsidRPr="00345035" w14:paraId="6691FC07" w14:textId="77777777" w:rsidTr="00560011">
        <w:trPr>
          <w:gridAfter w:val="1"/>
          <w:wAfter w:w="3417" w:type="dxa"/>
          <w:trHeight w:val="87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C368E" w14:textId="77777777" w:rsidR="00356A27" w:rsidRPr="00345035" w:rsidRDefault="00356A27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5C2F2" w14:textId="77777777" w:rsidR="00356A27" w:rsidRPr="00345035" w:rsidRDefault="00356A27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74A431" w14:textId="77777777" w:rsidR="00356A27" w:rsidRPr="00345035" w:rsidRDefault="00356A27" w:rsidP="009A6F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MA2-2DS-03: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estimates, </w:t>
            </w:r>
            <w:proofErr w:type="gramStart"/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measures</w:t>
            </w:r>
            <w:proofErr w:type="gramEnd"/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and compares areas using square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lastRenderedPageBreak/>
              <w:t xml:space="preserve">centimetres and square metres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C352" w14:textId="77777777" w:rsidR="00356A27" w:rsidRPr="00345035" w:rsidRDefault="00356A27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lastRenderedPageBreak/>
              <w:t>Area: Use square centimetres to measure and estimate the areas of rectangles</w:t>
            </w:r>
          </w:p>
        </w:tc>
        <w:tc>
          <w:tcPr>
            <w:tcW w:w="28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856A" w14:textId="6D161B1F" w:rsidR="00356A27" w:rsidRDefault="00356A27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3:21 Area</w:t>
            </w:r>
          </w:p>
          <w:p w14:paraId="75410C54" w14:textId="2049ED52" w:rsidR="00356A27" w:rsidRDefault="00356A27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3:22 Area using square centimetres</w:t>
            </w:r>
          </w:p>
          <w:p w14:paraId="6ED605A9" w14:textId="6EEAA41D" w:rsidR="00356A27" w:rsidRDefault="00356A27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3:23 Square centimetres</w:t>
            </w:r>
          </w:p>
          <w:p w14:paraId="3102DE57" w14:textId="2D0327AE" w:rsidR="00356A27" w:rsidRDefault="00356A27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lastRenderedPageBreak/>
              <w:t>3:24 Area problems</w:t>
            </w:r>
          </w:p>
          <w:p w14:paraId="5E3A8F37" w14:textId="24E12062" w:rsidR="00585133" w:rsidRDefault="00585133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3:27 The square metre</w:t>
            </w:r>
          </w:p>
          <w:p w14:paraId="113BC3BB" w14:textId="04FDB873" w:rsidR="00585133" w:rsidRDefault="00585133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3:28 The square metre</w:t>
            </w:r>
          </w:p>
          <w:p w14:paraId="713CE3BC" w14:textId="4F33691D" w:rsidR="003A2DAC" w:rsidRPr="00345035" w:rsidRDefault="003A2DAC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3:34 Standard metric units</w:t>
            </w:r>
          </w:p>
          <w:p w14:paraId="0910DA43" w14:textId="6D523E89" w:rsidR="00356A27" w:rsidRPr="00345035" w:rsidRDefault="00494180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3:35 Personal benchmarks</w:t>
            </w:r>
          </w:p>
        </w:tc>
      </w:tr>
      <w:tr w:rsidR="00356A27" w:rsidRPr="00345035" w14:paraId="44B89CD5" w14:textId="77777777" w:rsidTr="00560011">
        <w:trPr>
          <w:gridAfter w:val="1"/>
          <w:wAfter w:w="3417" w:type="dxa"/>
          <w:trHeight w:val="48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E8185" w14:textId="77777777" w:rsidR="00356A27" w:rsidRPr="00345035" w:rsidRDefault="00356A27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B9126" w14:textId="77777777" w:rsidR="00356A27" w:rsidRPr="00345035" w:rsidRDefault="00356A27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43BB" w14:textId="77777777" w:rsidR="00356A27" w:rsidRPr="00345035" w:rsidRDefault="00356A27" w:rsidP="009A6F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5079" w14:textId="77777777" w:rsidR="00356A27" w:rsidRPr="00345035" w:rsidRDefault="00356A27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Area: Use square metres to measure and estimate the areas of rectangles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0F3F" w14:textId="7B9DC96C" w:rsidR="00356A27" w:rsidRPr="00345035" w:rsidRDefault="00356A27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</w:tr>
      <w:tr w:rsidR="009A6F2A" w:rsidRPr="00345035" w14:paraId="3BAF8BC0" w14:textId="77777777" w:rsidTr="00560011">
        <w:trPr>
          <w:gridAfter w:val="1"/>
          <w:wAfter w:w="3417" w:type="dxa"/>
          <w:trHeight w:val="72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657303" w14:textId="48A977B4" w:rsidR="009A6F2A" w:rsidRPr="00345035" w:rsidRDefault="00560011" w:rsidP="009A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Space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FA3FE9" w14:textId="3B8A6E53" w:rsidR="009A6F2A" w:rsidRPr="00345035" w:rsidRDefault="009A6F2A" w:rsidP="009A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Three-Dimensional (3D) Spatial Structure 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72B75E" w14:textId="77777777" w:rsidR="009A6F2A" w:rsidRPr="00345035" w:rsidRDefault="009A6F2A" w:rsidP="009A6F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MA2-3DS-01: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makes and sketches models and nets of three-dimensional objects including prisms and pyramids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764D" w14:textId="77777777" w:rsidR="009A6F2A" w:rsidRPr="00345035" w:rsidRDefault="009A6F2A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3D objects: Make models of three-dimensional objects to compare and describe key features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CE3F" w14:textId="165893EB" w:rsidR="009A6F2A" w:rsidRDefault="009C1B2A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4:04 Properties of 3D objects</w:t>
            </w:r>
          </w:p>
          <w:p w14:paraId="6EE41A7D" w14:textId="77777777" w:rsidR="009C1B2A" w:rsidRDefault="009C1B2A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4:05 Properties of 3D objects</w:t>
            </w:r>
          </w:p>
          <w:p w14:paraId="65DFF868" w14:textId="77777777" w:rsidR="00BC462B" w:rsidRDefault="00BC462B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4:12 Prisms and cylinders</w:t>
            </w:r>
          </w:p>
          <w:p w14:paraId="4EA7BB10" w14:textId="77777777" w:rsidR="00BC462B" w:rsidRDefault="00BC462B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4:13 Pyramids</w:t>
            </w:r>
          </w:p>
          <w:p w14:paraId="02E8CCB5" w14:textId="77777777" w:rsidR="00371BA7" w:rsidRDefault="00371BA7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4:22 Spheres</w:t>
            </w:r>
          </w:p>
          <w:p w14:paraId="167FE233" w14:textId="77777777" w:rsidR="00371BA7" w:rsidRDefault="00371BA7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4:23 3D objects</w:t>
            </w:r>
          </w:p>
          <w:p w14:paraId="1AE06156" w14:textId="77777777" w:rsidR="00D14391" w:rsidRDefault="00D14391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4:26 3D models</w:t>
            </w:r>
          </w:p>
          <w:p w14:paraId="0B544A35" w14:textId="2ED0B675" w:rsidR="00D14391" w:rsidRPr="00345035" w:rsidRDefault="00D14391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4:27 The net of a cube</w:t>
            </w:r>
          </w:p>
        </w:tc>
      </w:tr>
      <w:tr w:rsidR="009C1B2A" w:rsidRPr="00345035" w14:paraId="57046AEE" w14:textId="77777777" w:rsidTr="00560011">
        <w:trPr>
          <w:gridAfter w:val="1"/>
          <w:wAfter w:w="3417" w:type="dxa"/>
          <w:trHeight w:val="102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11CF0" w14:textId="77777777" w:rsidR="009C1B2A" w:rsidRPr="00345035" w:rsidRDefault="009C1B2A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01B5F" w14:textId="77777777" w:rsidR="009C1B2A" w:rsidRPr="00345035" w:rsidRDefault="009C1B2A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F6F2D6" w14:textId="77777777" w:rsidR="009C1B2A" w:rsidRPr="00345035" w:rsidRDefault="009C1B2A" w:rsidP="009A6F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MA2-3DS-02: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estimates, </w:t>
            </w:r>
            <w:proofErr w:type="gramStart"/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measures</w:t>
            </w:r>
            <w:proofErr w:type="gramEnd"/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and compares capacities (internal volumes) using litres, millilitres and volumes using cubic centimetres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E816" w14:textId="77777777" w:rsidR="009C1B2A" w:rsidRPr="00345035" w:rsidRDefault="009C1B2A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Volume: Measure and order containers using litres</w:t>
            </w:r>
          </w:p>
        </w:tc>
        <w:tc>
          <w:tcPr>
            <w:tcW w:w="28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25E2" w14:textId="310AE7AE" w:rsidR="009C1B2A" w:rsidRDefault="006F7D5E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3:07 Capacity review</w:t>
            </w:r>
          </w:p>
          <w:p w14:paraId="562DBD82" w14:textId="6EA66521" w:rsidR="006F7D5E" w:rsidRDefault="006F7D5E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3:08 Estimating the litre</w:t>
            </w:r>
          </w:p>
          <w:p w14:paraId="2CB31808" w14:textId="41929FD8" w:rsidR="006F7D5E" w:rsidRDefault="006F7D5E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3:09 The litre</w:t>
            </w:r>
          </w:p>
          <w:p w14:paraId="753A298C" w14:textId="5B0CE3F0" w:rsidR="00203332" w:rsidRDefault="00203332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3:25 Using litres</w:t>
            </w:r>
          </w:p>
          <w:p w14:paraId="19231F1B" w14:textId="2853714A" w:rsidR="00203332" w:rsidRDefault="00203332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3:26 Capacity problem solving</w:t>
            </w:r>
          </w:p>
          <w:p w14:paraId="4FD3C6D4" w14:textId="05EE7452" w:rsidR="00D54772" w:rsidRDefault="00D54772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3:32 The cubic centimetre</w:t>
            </w:r>
          </w:p>
          <w:p w14:paraId="67CCC86D" w14:textId="011CDE83" w:rsidR="00D54772" w:rsidRDefault="00D54772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3:33 The cubic centimetre</w:t>
            </w:r>
          </w:p>
          <w:p w14:paraId="4226A4D6" w14:textId="6EF8C722" w:rsidR="00371BA7" w:rsidRPr="00345035" w:rsidRDefault="00371BA7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3:35 Personal benchmarks</w:t>
            </w:r>
          </w:p>
          <w:p w14:paraId="06AA86DC" w14:textId="49B40CFE" w:rsidR="009C1B2A" w:rsidRPr="00345035" w:rsidRDefault="009C1B2A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9C1B2A" w:rsidRPr="00345035" w14:paraId="6ED84759" w14:textId="77777777" w:rsidTr="00560011">
        <w:trPr>
          <w:gridAfter w:val="1"/>
          <w:wAfter w:w="3417" w:type="dxa"/>
          <w:trHeight w:val="48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71176" w14:textId="77777777" w:rsidR="009C1B2A" w:rsidRPr="00345035" w:rsidRDefault="009C1B2A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5D660" w14:textId="77777777" w:rsidR="009C1B2A" w:rsidRPr="00345035" w:rsidRDefault="009C1B2A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FA0A" w14:textId="77777777" w:rsidR="009C1B2A" w:rsidRPr="00345035" w:rsidRDefault="009C1B2A" w:rsidP="009A6F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3150" w14:textId="77777777" w:rsidR="009C1B2A" w:rsidRPr="00345035" w:rsidRDefault="009C1B2A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Volume: Compare objects using familiar metric units of volume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C88A" w14:textId="4650F80C" w:rsidR="009C1B2A" w:rsidRPr="00345035" w:rsidRDefault="009C1B2A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</w:tr>
      <w:tr w:rsidR="009A6F2A" w:rsidRPr="00345035" w14:paraId="51E4A24E" w14:textId="77777777" w:rsidTr="00560011">
        <w:trPr>
          <w:gridAfter w:val="1"/>
          <w:wAfter w:w="3417" w:type="dxa"/>
          <w:trHeight w:val="72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360CDA" w14:textId="779E047A" w:rsidR="009A6F2A" w:rsidRPr="00345035" w:rsidRDefault="00560011" w:rsidP="009A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Measurement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97FA37" w14:textId="77777777" w:rsidR="009A6F2A" w:rsidRPr="00345035" w:rsidRDefault="009A6F2A" w:rsidP="009A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Non-Spatial Measure 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66BC91" w14:textId="77777777" w:rsidR="009A6F2A" w:rsidRPr="00345035" w:rsidRDefault="009A6F2A" w:rsidP="009A6F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MA2-NSM-01: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estimates, </w:t>
            </w:r>
            <w:proofErr w:type="gramStart"/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measures</w:t>
            </w:r>
            <w:proofErr w:type="gramEnd"/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and compares the masses of objects using kilograms and grams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BD12" w14:textId="77777777" w:rsidR="009A6F2A" w:rsidRPr="00345035" w:rsidRDefault="009A6F2A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Mass: Compare objects using the kilogram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B378" w14:textId="764EEBE2" w:rsidR="009A6F2A" w:rsidRDefault="008333CA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3:17 The kilogram</w:t>
            </w:r>
          </w:p>
          <w:p w14:paraId="293DC76A" w14:textId="77777777" w:rsidR="001C7A64" w:rsidRDefault="008333CA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3:18 Comparing masses</w:t>
            </w:r>
          </w:p>
          <w:p w14:paraId="2A1EC9B6" w14:textId="77777777" w:rsidR="008333CA" w:rsidRDefault="001C7A64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3:19 Using the kilogram</w:t>
            </w:r>
          </w:p>
          <w:p w14:paraId="344940E3" w14:textId="77777777" w:rsidR="001C7A64" w:rsidRDefault="001C7A64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3:20 Mass problem solving</w:t>
            </w:r>
          </w:p>
          <w:p w14:paraId="794B0952" w14:textId="77777777" w:rsidR="00681160" w:rsidRPr="00345035" w:rsidRDefault="00681160" w:rsidP="00681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3:34 Standard metric units</w:t>
            </w:r>
          </w:p>
          <w:p w14:paraId="47CE56CC" w14:textId="4EB18C38" w:rsidR="00681160" w:rsidRPr="00345035" w:rsidRDefault="00681160" w:rsidP="00681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3:35 Personal benchmarks</w:t>
            </w:r>
          </w:p>
        </w:tc>
      </w:tr>
      <w:tr w:rsidR="009A6F2A" w:rsidRPr="00345035" w14:paraId="5A378138" w14:textId="77777777" w:rsidTr="00560011">
        <w:trPr>
          <w:gridAfter w:val="1"/>
          <w:wAfter w:w="3417" w:type="dxa"/>
          <w:trHeight w:val="7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6E24" w14:textId="77777777" w:rsidR="009A6F2A" w:rsidRPr="00345035" w:rsidRDefault="009A6F2A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32D3" w14:textId="77777777" w:rsidR="009A6F2A" w:rsidRPr="00345035" w:rsidRDefault="009A6F2A" w:rsidP="009A6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4B70AA" w14:textId="77777777" w:rsidR="009A6F2A" w:rsidRPr="00345035" w:rsidRDefault="009A6F2A" w:rsidP="009A6F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MA2-NSM-02: </w:t>
            </w:r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represents and interprets </w:t>
            </w:r>
            <w:proofErr w:type="spellStart"/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analog</w:t>
            </w:r>
            <w:proofErr w:type="spellEnd"/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and digital time in hours, </w:t>
            </w:r>
            <w:proofErr w:type="gramStart"/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minutes</w:t>
            </w:r>
            <w:proofErr w:type="gramEnd"/>
            <w:r w:rsidRPr="003450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and seconds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0372" w14:textId="77777777" w:rsidR="009A6F2A" w:rsidRPr="00345035" w:rsidRDefault="009A6F2A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Time: Represent and read </w:t>
            </w:r>
            <w:proofErr w:type="spellStart"/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analog</w:t>
            </w:r>
            <w:proofErr w:type="spellEnd"/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time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03B4" w14:textId="6E4C4BBB" w:rsidR="009A6F2A" w:rsidRDefault="00373BB6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3:04 Clocks</w:t>
            </w:r>
          </w:p>
          <w:p w14:paraId="429A6A64" w14:textId="77777777" w:rsidR="00373BB6" w:rsidRDefault="00373BB6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3:05 Analog time</w:t>
            </w:r>
          </w:p>
          <w:p w14:paraId="04EF54F6" w14:textId="77777777" w:rsidR="00373BB6" w:rsidRDefault="00373BB6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3:06 Analog time</w:t>
            </w:r>
          </w:p>
          <w:p w14:paraId="29DB09B2" w14:textId="77777777" w:rsidR="008333CA" w:rsidRDefault="008333CA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3:14 Time, minutes past</w:t>
            </w:r>
          </w:p>
          <w:p w14:paraId="26606615" w14:textId="77777777" w:rsidR="008333CA" w:rsidRDefault="008333CA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3:15 Time, minutes to</w:t>
            </w:r>
          </w:p>
          <w:p w14:paraId="0FEBBDE5" w14:textId="77777777" w:rsidR="008333CA" w:rsidRDefault="008333CA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3:16 Time, minutes past and to</w:t>
            </w:r>
          </w:p>
          <w:p w14:paraId="19FE31ED" w14:textId="77777777" w:rsidR="00681160" w:rsidRDefault="00681160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3:36 The calendar</w:t>
            </w:r>
          </w:p>
          <w:p w14:paraId="78471682" w14:textId="27DD4FF0" w:rsidR="00681160" w:rsidRPr="00345035" w:rsidRDefault="00D36B81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3:37 The calendar</w:t>
            </w:r>
          </w:p>
        </w:tc>
      </w:tr>
      <w:tr w:rsidR="00D36B81" w:rsidRPr="00345035" w14:paraId="14E196F7" w14:textId="77777777" w:rsidTr="00560011">
        <w:trPr>
          <w:gridAfter w:val="1"/>
          <w:wAfter w:w="3417" w:type="dxa"/>
          <w:trHeight w:val="904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3543" w14:textId="77777777" w:rsidR="00D36B81" w:rsidRPr="00345035" w:rsidRDefault="00D36B81" w:rsidP="009A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Statistics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FEBE" w14:textId="77777777" w:rsidR="00D36B81" w:rsidRPr="00345035" w:rsidRDefault="00D36B81" w:rsidP="009A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Data A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89B9" w14:textId="77777777" w:rsidR="00D36B81" w:rsidRPr="00345035" w:rsidRDefault="00D36B81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MA2-DATA-01:</w:t>
            </w: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collects discrete data and constructs graphs using a given scale </w:t>
            </w: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br/>
            </w: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br/>
            </w:r>
            <w:r w:rsidRPr="003450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 xml:space="preserve">MA2-DATA-02: </w:t>
            </w: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interprets data in tables, dot plots and column graphs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8216" w14:textId="77777777" w:rsidR="00D36B81" w:rsidRPr="00345035" w:rsidRDefault="00D36B81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Collect discrete data</w:t>
            </w:r>
          </w:p>
        </w:tc>
        <w:tc>
          <w:tcPr>
            <w:tcW w:w="28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6277" w14:textId="238C692F" w:rsidR="00D36B81" w:rsidRPr="00E01601" w:rsidRDefault="00E01601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E01601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5:01 Dot plots</w:t>
            </w:r>
          </w:p>
          <w:p w14:paraId="2157F830" w14:textId="034CD188" w:rsidR="00E01601" w:rsidRDefault="00E01601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E01601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5:02 Tables</w:t>
            </w:r>
          </w:p>
          <w:p w14:paraId="0E94437A" w14:textId="58D2AD5A" w:rsidR="008829ED" w:rsidRDefault="008829ED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5:03 Tables and graphs</w:t>
            </w:r>
          </w:p>
          <w:p w14:paraId="36B90B05" w14:textId="3E76AB6E" w:rsidR="008829ED" w:rsidRDefault="008829ED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5:04 Picture graphs</w:t>
            </w:r>
          </w:p>
          <w:p w14:paraId="49906610" w14:textId="14834C24" w:rsidR="00315A6E" w:rsidRDefault="00315A6E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5:08 Making graphs</w:t>
            </w:r>
          </w:p>
          <w:p w14:paraId="5D9FE6F5" w14:textId="4FC101C1" w:rsidR="00315A6E" w:rsidRDefault="00315A6E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5:09 Reading graphs and tables</w:t>
            </w:r>
          </w:p>
          <w:p w14:paraId="2D9392AF" w14:textId="4C20EE88" w:rsidR="00B65D29" w:rsidRDefault="00B65D29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5:11 Class investigation</w:t>
            </w:r>
          </w:p>
          <w:p w14:paraId="7D64C176" w14:textId="0DD3CD47" w:rsidR="005E60DD" w:rsidRDefault="005E60DD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5:14 Drawing graphs</w:t>
            </w:r>
          </w:p>
          <w:p w14:paraId="159F5E90" w14:textId="369AA305" w:rsidR="005E60DD" w:rsidRDefault="005E60DD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5:15 Surveys</w:t>
            </w:r>
          </w:p>
          <w:p w14:paraId="1973DB61" w14:textId="7470D1C6" w:rsidR="005E60DD" w:rsidRDefault="005E60DD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5:16 Carry out your own survey</w:t>
            </w:r>
          </w:p>
          <w:p w14:paraId="289BBD33" w14:textId="2B2A94C8" w:rsidR="00557B75" w:rsidRDefault="00557B75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5:17 Researching data</w:t>
            </w:r>
          </w:p>
          <w:p w14:paraId="06D42D7C" w14:textId="797F9449" w:rsidR="00D36B81" w:rsidRPr="00557B75" w:rsidRDefault="00557B75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5:18 Repeating an experiment</w:t>
            </w:r>
          </w:p>
        </w:tc>
      </w:tr>
      <w:tr w:rsidR="00D36B81" w:rsidRPr="00345035" w14:paraId="32D59C56" w14:textId="77777777" w:rsidTr="00560011">
        <w:trPr>
          <w:gridAfter w:val="1"/>
          <w:wAfter w:w="3417" w:type="dxa"/>
          <w:trHeight w:val="84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92C95" w14:textId="77777777" w:rsidR="00D36B81" w:rsidRPr="00345035" w:rsidRDefault="00D36B81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016D3" w14:textId="77777777" w:rsidR="00D36B81" w:rsidRPr="00345035" w:rsidRDefault="00D36B81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871CF" w14:textId="77777777" w:rsidR="00D36B81" w:rsidRPr="00345035" w:rsidRDefault="00D36B81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E992" w14:textId="77777777" w:rsidR="00D36B81" w:rsidRPr="00345035" w:rsidRDefault="00D36B81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Organise and display data using tables and graphs</w:t>
            </w:r>
          </w:p>
        </w:tc>
        <w:tc>
          <w:tcPr>
            <w:tcW w:w="2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3193" w14:textId="6B5797A0" w:rsidR="00D36B81" w:rsidRPr="00345035" w:rsidRDefault="00D36B81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D36B81" w:rsidRPr="00345035" w14:paraId="461A0763" w14:textId="77777777" w:rsidTr="00560011">
        <w:trPr>
          <w:gridAfter w:val="1"/>
          <w:wAfter w:w="3417" w:type="dxa"/>
          <w:trHeight w:val="2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B511B" w14:textId="77777777" w:rsidR="00D36B81" w:rsidRPr="00345035" w:rsidRDefault="00D36B81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345AF" w14:textId="77777777" w:rsidR="00D36B81" w:rsidRPr="00345035" w:rsidRDefault="00D36B81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5325A" w14:textId="77777777" w:rsidR="00D36B81" w:rsidRPr="00345035" w:rsidRDefault="00D36B81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7021" w14:textId="77777777" w:rsidR="00D36B81" w:rsidRPr="00345035" w:rsidRDefault="00D36B81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Interpret and compare data</w:t>
            </w: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55C3" w14:textId="43BC3924" w:rsidR="00D36B81" w:rsidRPr="00345035" w:rsidRDefault="00D36B81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9A6F2A" w:rsidRPr="00345035" w14:paraId="6575C314" w14:textId="77777777" w:rsidTr="00560011">
        <w:trPr>
          <w:gridAfter w:val="1"/>
          <w:wAfter w:w="3417" w:type="dxa"/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2A04" w14:textId="77777777" w:rsidR="009A6F2A" w:rsidRPr="00345035" w:rsidRDefault="009A6F2A" w:rsidP="009A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Probability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DF7B" w14:textId="77777777" w:rsidR="009A6F2A" w:rsidRPr="00345035" w:rsidRDefault="009A6F2A" w:rsidP="009A6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Chance 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2742" w14:textId="77777777" w:rsidR="009A6F2A" w:rsidRPr="00345035" w:rsidRDefault="009A6F2A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MA2-CHAN-01:</w:t>
            </w: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records and compares the results of chance experiments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E3F2" w14:textId="77777777" w:rsidR="009A6F2A" w:rsidRPr="00345035" w:rsidRDefault="009A6F2A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4503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Identify possible outcomes from chance experiments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047F" w14:textId="001B09DB" w:rsidR="009A6F2A" w:rsidRDefault="007C0BA0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C0BA0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5:05 Chance</w:t>
            </w:r>
          </w:p>
          <w:p w14:paraId="56887B73" w14:textId="0625BC8C" w:rsidR="007C0BA0" w:rsidRDefault="007C0BA0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5:06 Chance outcomes</w:t>
            </w:r>
          </w:p>
          <w:p w14:paraId="236C7E8E" w14:textId="2430D2FD" w:rsidR="007C0BA0" w:rsidRDefault="007C0BA0" w:rsidP="007C0BA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5:0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Chance outcomes</w:t>
            </w:r>
          </w:p>
          <w:p w14:paraId="0CE02B09" w14:textId="46F0B8A3" w:rsidR="00B65D29" w:rsidRDefault="00B65D29" w:rsidP="007C0BA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5:12 Predicting outcomes</w:t>
            </w:r>
          </w:p>
          <w:p w14:paraId="38B218C1" w14:textId="23838681" w:rsidR="007C0BA0" w:rsidRPr="007C0BA0" w:rsidRDefault="00B65D29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5:13 Ordering events</w:t>
            </w:r>
          </w:p>
          <w:p w14:paraId="6B779400" w14:textId="75EE9AFE" w:rsidR="007C0BA0" w:rsidRPr="007C0BA0" w:rsidRDefault="007C0BA0" w:rsidP="009A6F2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</w:tbl>
    <w:p w14:paraId="06D247AD" w14:textId="77777777" w:rsidR="0094634C" w:rsidRDefault="0094634C"/>
    <w:sectPr w:rsidR="0094634C" w:rsidSect="006B6E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EA"/>
    <w:rsid w:val="00036BC2"/>
    <w:rsid w:val="00052138"/>
    <w:rsid w:val="00097021"/>
    <w:rsid w:val="000B012B"/>
    <w:rsid w:val="000C090B"/>
    <w:rsid w:val="000F0848"/>
    <w:rsid w:val="001268ED"/>
    <w:rsid w:val="001343EA"/>
    <w:rsid w:val="001558AF"/>
    <w:rsid w:val="00166D0B"/>
    <w:rsid w:val="00185DAA"/>
    <w:rsid w:val="001B461C"/>
    <w:rsid w:val="001C7A64"/>
    <w:rsid w:val="001E0B38"/>
    <w:rsid w:val="001E7DA9"/>
    <w:rsid w:val="00203332"/>
    <w:rsid w:val="00260433"/>
    <w:rsid w:val="002C1653"/>
    <w:rsid w:val="00303934"/>
    <w:rsid w:val="00315A6E"/>
    <w:rsid w:val="00325BB3"/>
    <w:rsid w:val="00345035"/>
    <w:rsid w:val="00356A27"/>
    <w:rsid w:val="00371BA7"/>
    <w:rsid w:val="00373BB6"/>
    <w:rsid w:val="003A2DAC"/>
    <w:rsid w:val="00414A8A"/>
    <w:rsid w:val="00440664"/>
    <w:rsid w:val="00460D3D"/>
    <w:rsid w:val="00491D4D"/>
    <w:rsid w:val="00494180"/>
    <w:rsid w:val="004C5D54"/>
    <w:rsid w:val="004E06D2"/>
    <w:rsid w:val="00557B75"/>
    <w:rsid w:val="00560011"/>
    <w:rsid w:val="00585133"/>
    <w:rsid w:val="005961D0"/>
    <w:rsid w:val="005A565D"/>
    <w:rsid w:val="005E60DD"/>
    <w:rsid w:val="00642069"/>
    <w:rsid w:val="00645FF6"/>
    <w:rsid w:val="006574B3"/>
    <w:rsid w:val="00671741"/>
    <w:rsid w:val="00681160"/>
    <w:rsid w:val="006B6EEB"/>
    <w:rsid w:val="006F7D5E"/>
    <w:rsid w:val="00786A7B"/>
    <w:rsid w:val="007C0BA0"/>
    <w:rsid w:val="007C4BC5"/>
    <w:rsid w:val="008037B1"/>
    <w:rsid w:val="008333CA"/>
    <w:rsid w:val="008829ED"/>
    <w:rsid w:val="008935A8"/>
    <w:rsid w:val="008D680C"/>
    <w:rsid w:val="00911666"/>
    <w:rsid w:val="009261A0"/>
    <w:rsid w:val="0094634C"/>
    <w:rsid w:val="00955C45"/>
    <w:rsid w:val="0099351A"/>
    <w:rsid w:val="009A6F2A"/>
    <w:rsid w:val="009A76B4"/>
    <w:rsid w:val="009C1B2A"/>
    <w:rsid w:val="009C52C4"/>
    <w:rsid w:val="009F543C"/>
    <w:rsid w:val="00AA6F52"/>
    <w:rsid w:val="00B313A7"/>
    <w:rsid w:val="00B42385"/>
    <w:rsid w:val="00B56AC6"/>
    <w:rsid w:val="00B63276"/>
    <w:rsid w:val="00B65D29"/>
    <w:rsid w:val="00B728B7"/>
    <w:rsid w:val="00B865C2"/>
    <w:rsid w:val="00BC462B"/>
    <w:rsid w:val="00BC658A"/>
    <w:rsid w:val="00BD13D6"/>
    <w:rsid w:val="00BD38AB"/>
    <w:rsid w:val="00C1401F"/>
    <w:rsid w:val="00C22240"/>
    <w:rsid w:val="00C26C40"/>
    <w:rsid w:val="00C73B6D"/>
    <w:rsid w:val="00C7444A"/>
    <w:rsid w:val="00CC43C7"/>
    <w:rsid w:val="00D14391"/>
    <w:rsid w:val="00D36B81"/>
    <w:rsid w:val="00D4295D"/>
    <w:rsid w:val="00D54772"/>
    <w:rsid w:val="00D73461"/>
    <w:rsid w:val="00D8206B"/>
    <w:rsid w:val="00D96189"/>
    <w:rsid w:val="00DB7D30"/>
    <w:rsid w:val="00DC096F"/>
    <w:rsid w:val="00E01601"/>
    <w:rsid w:val="00F17B5B"/>
    <w:rsid w:val="00FC4917"/>
    <w:rsid w:val="00FD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A1137"/>
  <w15:chartTrackingRefBased/>
  <w15:docId w15:val="{67AA48DC-B2C9-46C3-A64A-3F446CA3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6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A32B9842521438F39D9E80A9AFA0D" ma:contentTypeVersion="20" ma:contentTypeDescription="Create a new document." ma:contentTypeScope="" ma:versionID="c4807b6a660b8fce711461674fd8dee1">
  <xsd:schema xmlns:xsd="http://www.w3.org/2001/XMLSchema" xmlns:xs="http://www.w3.org/2001/XMLSchema" xmlns:p="http://schemas.microsoft.com/office/2006/metadata/properties" xmlns:ns2="da1e18a9-264a-4b56-b123-46188d0dd1cf" xmlns:ns3="0f099773-2ba1-49d0-840b-3cc579b59ac5" targetNamespace="http://schemas.microsoft.com/office/2006/metadata/properties" ma:root="true" ma:fieldsID="702bb06aa1b5017ccb4e6a3b8e07d936" ns2:_="" ns3:_="">
    <xsd:import namespace="da1e18a9-264a-4b56-b123-46188d0dd1cf"/>
    <xsd:import namespace="0f099773-2ba1-49d0-840b-3cc579b59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Completed_x003f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18a9-264a-4b56-b123-46188d0dd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pleted_x003f_" ma:index="21" nillable="true" ma:displayName="Completed?" ma:default="0" ma:description="Have all supporting documents been saved to this folder and signed off by the GTM team?" ma:format="Dropdown" ma:internalName="Completed_x003f_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99773-2ba1-49d0-840b-3cc579b59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aa6a74f-f633-40d3-a1c5-fe9deb5bb0ce}" ma:internalName="TaxCatchAll" ma:showField="CatchAllData" ma:web="0f099773-2ba1-49d0-840b-3cc579b59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a1e18a9-264a-4b56-b123-46188d0dd1cf" xsi:nil="true"/>
    <TaxCatchAll xmlns="0f099773-2ba1-49d0-840b-3cc579b59ac5" xsi:nil="true"/>
    <lcf76f155ced4ddcb4097134ff3c332f xmlns="da1e18a9-264a-4b56-b123-46188d0dd1cf">
      <Terms xmlns="http://schemas.microsoft.com/office/infopath/2007/PartnerControls"/>
    </lcf76f155ced4ddcb4097134ff3c332f>
    <Completed_x003f_ xmlns="da1e18a9-264a-4b56-b123-46188d0dd1cf">false</Completed_x003f_>
  </documentManagement>
</p:properties>
</file>

<file path=customXml/itemProps1.xml><?xml version="1.0" encoding="utf-8"?>
<ds:datastoreItem xmlns:ds="http://schemas.openxmlformats.org/officeDocument/2006/customXml" ds:itemID="{AECC17AE-0DCF-420C-89EB-1845190C678E}"/>
</file>

<file path=customXml/itemProps2.xml><?xml version="1.0" encoding="utf-8"?>
<ds:datastoreItem xmlns:ds="http://schemas.openxmlformats.org/officeDocument/2006/customXml" ds:itemID="{B743631D-969D-4FBC-B365-76D3A34CA2FF}"/>
</file>

<file path=customXml/itemProps3.xml><?xml version="1.0" encoding="utf-8"?>
<ds:datastoreItem xmlns:ds="http://schemas.openxmlformats.org/officeDocument/2006/customXml" ds:itemID="{50721213-4870-436A-9275-B625718E9F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1258</Words>
  <Characters>7174</Characters>
  <Application>Microsoft Office Word</Application>
  <DocSecurity>0</DocSecurity>
  <Lines>59</Lines>
  <Paragraphs>16</Paragraphs>
  <ScaleCrop>false</ScaleCrop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Matta</dc:creator>
  <cp:keywords/>
  <dc:description/>
  <cp:lastModifiedBy>Sophie Matta</cp:lastModifiedBy>
  <cp:revision>94</cp:revision>
  <dcterms:created xsi:type="dcterms:W3CDTF">2023-06-27T05:10:00Z</dcterms:created>
  <dcterms:modified xsi:type="dcterms:W3CDTF">2023-06-29T02:01:00Z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0x0101004D2A2D96CFCAAB48A41E042E5BA59A10</vt:lpwstr>
  </property>
</Properties>
</file>